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E5A" w:rsidRPr="00D91818" w:rsidRDefault="00034E5A" w:rsidP="00D91818">
      <w:pPr>
        <w:pStyle w:val="5"/>
        <w:jc w:val="right"/>
        <w:rPr>
          <w:color w:val="000000" w:themeColor="text1"/>
        </w:rPr>
      </w:pPr>
      <w:r w:rsidRPr="00D91818">
        <w:rPr>
          <w:color w:val="000000" w:themeColor="text1"/>
        </w:rPr>
        <w:t xml:space="preserve">УТВЕРЖДЕНО </w:t>
      </w:r>
    </w:p>
    <w:p w:rsidR="00034E5A" w:rsidRPr="00C144B1" w:rsidRDefault="00034E5A" w:rsidP="00034E5A">
      <w:pPr>
        <w:jc w:val="right"/>
        <w:rPr>
          <w:b/>
        </w:rPr>
      </w:pPr>
      <w:r w:rsidRPr="00C144B1">
        <w:rPr>
          <w:b/>
        </w:rPr>
        <w:t>Приказом директора ГБУ ДО ДДТ «На 9-ой линии»</w:t>
      </w:r>
    </w:p>
    <w:p w:rsidR="00034E5A" w:rsidRPr="00C144B1" w:rsidRDefault="00034E5A" w:rsidP="00034E5A">
      <w:pPr>
        <w:jc w:val="right"/>
        <w:rPr>
          <w:b/>
        </w:rPr>
      </w:pPr>
      <w:r>
        <w:rPr>
          <w:b/>
        </w:rPr>
        <w:t xml:space="preserve">№ </w:t>
      </w:r>
      <w:r w:rsidR="006A6472">
        <w:rPr>
          <w:b/>
        </w:rPr>
        <w:t xml:space="preserve">59 от </w:t>
      </w:r>
      <w:r w:rsidR="00255BED">
        <w:rPr>
          <w:b/>
        </w:rPr>
        <w:t>«</w:t>
      </w:r>
      <w:r w:rsidR="006A6472">
        <w:rPr>
          <w:b/>
        </w:rPr>
        <w:t>31</w:t>
      </w:r>
      <w:r w:rsidR="00DF3359">
        <w:rPr>
          <w:b/>
        </w:rPr>
        <w:t xml:space="preserve"> </w:t>
      </w:r>
      <w:r w:rsidR="00255BED">
        <w:rPr>
          <w:b/>
        </w:rPr>
        <w:t xml:space="preserve">» </w:t>
      </w:r>
      <w:r w:rsidR="006A6472">
        <w:rPr>
          <w:b/>
        </w:rPr>
        <w:t>августа</w:t>
      </w:r>
      <w:r w:rsidR="00DF3359">
        <w:rPr>
          <w:b/>
        </w:rPr>
        <w:t>202</w:t>
      </w:r>
      <w:r w:rsidR="00374A58">
        <w:rPr>
          <w:b/>
        </w:rPr>
        <w:t>6</w:t>
      </w:r>
      <w:r w:rsidR="00DF3359">
        <w:rPr>
          <w:b/>
        </w:rPr>
        <w:t xml:space="preserve"> </w:t>
      </w:r>
      <w:r w:rsidRPr="004B2AD3">
        <w:rPr>
          <w:b/>
        </w:rPr>
        <w:t>г.</w:t>
      </w:r>
    </w:p>
    <w:p w:rsidR="00034E5A" w:rsidRPr="00C144B1" w:rsidRDefault="00034E5A" w:rsidP="00034E5A">
      <w:pPr>
        <w:jc w:val="right"/>
        <w:rPr>
          <w:b/>
        </w:rPr>
      </w:pPr>
      <w:r w:rsidRPr="00C144B1">
        <w:rPr>
          <w:b/>
        </w:rPr>
        <w:t xml:space="preserve">                  Директор ГБУ ДО ДДТ «На 9-ой линии»</w:t>
      </w:r>
    </w:p>
    <w:p w:rsidR="00034E5A" w:rsidRDefault="00034E5A" w:rsidP="00034E5A">
      <w:pPr>
        <w:jc w:val="right"/>
        <w:rPr>
          <w:b/>
          <w:bCs/>
          <w:sz w:val="32"/>
          <w:szCs w:val="32"/>
        </w:rPr>
      </w:pPr>
      <w:r w:rsidRPr="00C144B1">
        <w:rPr>
          <w:b/>
        </w:rPr>
        <w:t>_________________И.В.</w:t>
      </w:r>
      <w:r w:rsidR="00D91818">
        <w:rPr>
          <w:b/>
        </w:rPr>
        <w:t xml:space="preserve"> </w:t>
      </w:r>
      <w:r w:rsidRPr="00C144B1">
        <w:rPr>
          <w:b/>
        </w:rPr>
        <w:t>Петерсон</w:t>
      </w:r>
    </w:p>
    <w:p w:rsidR="00034E5A" w:rsidRDefault="00034E5A" w:rsidP="00034E5A">
      <w:pPr>
        <w:jc w:val="right"/>
        <w:rPr>
          <w:b/>
          <w:bCs/>
          <w:sz w:val="32"/>
          <w:szCs w:val="32"/>
        </w:rPr>
      </w:pPr>
    </w:p>
    <w:p w:rsidR="004C6311" w:rsidRPr="00C46694" w:rsidRDefault="004C6311" w:rsidP="00001AC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Расписание занятий ГБУ ДО</w:t>
      </w:r>
      <w:r w:rsidR="00001AC3">
        <w:rPr>
          <w:b/>
          <w:bCs/>
          <w:sz w:val="32"/>
          <w:szCs w:val="32"/>
        </w:rPr>
        <w:t xml:space="preserve"> ДДТ «</w:t>
      </w:r>
      <w:r w:rsidRPr="00C46694">
        <w:rPr>
          <w:b/>
          <w:bCs/>
          <w:sz w:val="32"/>
          <w:szCs w:val="32"/>
        </w:rPr>
        <w:t>На 9-ой линии»</w:t>
      </w:r>
    </w:p>
    <w:p w:rsidR="004C6311" w:rsidRPr="00C46694" w:rsidRDefault="00DF3359" w:rsidP="004C631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 202</w:t>
      </w:r>
      <w:r w:rsidR="00B7728C">
        <w:rPr>
          <w:b/>
          <w:bCs/>
          <w:sz w:val="32"/>
          <w:szCs w:val="32"/>
        </w:rPr>
        <w:t>6-2027</w:t>
      </w:r>
      <w:r w:rsidR="004C6311" w:rsidRPr="00C46694">
        <w:rPr>
          <w:b/>
          <w:bCs/>
          <w:sz w:val="32"/>
          <w:szCs w:val="32"/>
        </w:rPr>
        <w:t xml:space="preserve"> учебный год</w:t>
      </w:r>
    </w:p>
    <w:p w:rsidR="004C6311" w:rsidRPr="00345496" w:rsidRDefault="004C6311" w:rsidP="004C6311">
      <w:pPr>
        <w:rPr>
          <w:b/>
          <w:bCs/>
          <w:sz w:val="28"/>
          <w:szCs w:val="28"/>
        </w:rPr>
      </w:pPr>
      <w:r w:rsidRPr="00345496">
        <w:rPr>
          <w:b/>
          <w:bCs/>
          <w:sz w:val="28"/>
          <w:szCs w:val="28"/>
        </w:rPr>
        <w:t>ОТДЕЛ СЦЕНИЧЕСКИХ ИСКУССТВ</w:t>
      </w:r>
    </w:p>
    <w:p w:rsidR="004C6311" w:rsidRPr="007F3DC3" w:rsidRDefault="00AD3C47" w:rsidP="004C6311">
      <w:pPr>
        <w:jc w:val="right"/>
        <w:rPr>
          <w:b/>
          <w:bCs/>
        </w:rPr>
      </w:pPr>
      <w:r>
        <w:rPr>
          <w:b/>
          <w:bCs/>
        </w:rPr>
        <w:t>1 сентября</w:t>
      </w:r>
      <w:r w:rsidR="00034E5A">
        <w:rPr>
          <w:b/>
          <w:bCs/>
        </w:rPr>
        <w:t xml:space="preserve"> </w:t>
      </w:r>
      <w:r w:rsidR="0019355F">
        <w:rPr>
          <w:b/>
          <w:bCs/>
        </w:rPr>
        <w:t xml:space="preserve"> 2026</w:t>
      </w:r>
    </w:p>
    <w:tbl>
      <w:tblPr>
        <w:tblW w:w="15735" w:type="dxa"/>
        <w:tblInd w:w="-459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702"/>
        <w:gridCol w:w="1559"/>
        <w:gridCol w:w="1134"/>
        <w:gridCol w:w="283"/>
        <w:gridCol w:w="284"/>
        <w:gridCol w:w="283"/>
        <w:gridCol w:w="1560"/>
        <w:gridCol w:w="1417"/>
        <w:gridCol w:w="1418"/>
        <w:gridCol w:w="1417"/>
        <w:gridCol w:w="1418"/>
        <w:gridCol w:w="1417"/>
        <w:gridCol w:w="1418"/>
      </w:tblGrid>
      <w:tr w:rsidR="00F93928" w:rsidTr="00382127">
        <w:trPr>
          <w:cantSplit/>
          <w:trHeight w:val="623"/>
        </w:trPr>
        <w:tc>
          <w:tcPr>
            <w:tcW w:w="425" w:type="dxa"/>
            <w:vMerge w:val="restart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№</w:t>
            </w: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1702" w:type="dxa"/>
            <w:vMerge w:val="restart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Фамилия И.О.</w:t>
            </w: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F93928" w:rsidRPr="00945833" w:rsidRDefault="00F93928" w:rsidP="000F6806">
            <w:pPr>
              <w:pStyle w:val="2"/>
            </w:pPr>
            <w:r>
              <w:t>Направ</w:t>
            </w:r>
            <w:r w:rsidRPr="00945833">
              <w:t>ление</w:t>
            </w:r>
          </w:p>
          <w:p w:rsidR="00F93928" w:rsidRPr="00945833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объединения</w:t>
            </w: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№кабинет</w:t>
            </w:r>
          </w:p>
        </w:tc>
        <w:tc>
          <w:tcPr>
            <w:tcW w:w="1134" w:type="dxa"/>
            <w:vMerge w:val="restart"/>
          </w:tcPr>
          <w:p w:rsidR="00F93928" w:rsidRDefault="00F93928" w:rsidP="000F6806">
            <w:pPr>
              <w:pStyle w:val="3"/>
            </w:pPr>
            <w:r>
              <w:t>Учебная</w:t>
            </w:r>
          </w:p>
          <w:p w:rsidR="00F93928" w:rsidRPr="00945833" w:rsidRDefault="00F93928" w:rsidP="000F6806">
            <w:pPr>
              <w:rPr>
                <w:b/>
                <w:sz w:val="20"/>
                <w:szCs w:val="20"/>
              </w:rPr>
            </w:pPr>
            <w:r w:rsidRPr="00945833">
              <w:rPr>
                <w:b/>
                <w:sz w:val="20"/>
                <w:szCs w:val="20"/>
              </w:rPr>
              <w:t>нагрузка</w:t>
            </w:r>
          </w:p>
          <w:p w:rsidR="00F93928" w:rsidRPr="00945833" w:rsidRDefault="00F93928" w:rsidP="000F6806">
            <w:pPr>
              <w:rPr>
                <w:b/>
                <w:sz w:val="20"/>
                <w:szCs w:val="20"/>
              </w:rPr>
            </w:pPr>
            <w:r w:rsidRPr="00945833">
              <w:rPr>
                <w:b/>
                <w:sz w:val="20"/>
                <w:szCs w:val="20"/>
              </w:rPr>
              <w:t>и  кол-во</w:t>
            </w: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</w:t>
            </w:r>
            <w:r w:rsidRPr="00945833">
              <w:rPr>
                <w:b/>
                <w:sz w:val="20"/>
                <w:szCs w:val="20"/>
              </w:rPr>
              <w:t>рупп</w:t>
            </w:r>
          </w:p>
        </w:tc>
        <w:tc>
          <w:tcPr>
            <w:tcW w:w="850" w:type="dxa"/>
            <w:gridSpan w:val="3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Час/ в неделю</w:t>
            </w: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  <w:p w:rsidR="00F93928" w:rsidRDefault="00F93928" w:rsidP="000F6806">
            <w:pPr>
              <w:ind w:left="27"/>
              <w:rPr>
                <w:b/>
                <w:sz w:val="20"/>
                <w:szCs w:val="20"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1417" w:type="dxa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  <w:p w:rsidR="00F93928" w:rsidRPr="00036CA3" w:rsidRDefault="00F93928" w:rsidP="000F6806">
            <w:pPr>
              <w:pStyle w:val="2"/>
            </w:pPr>
            <w:r w:rsidRPr="00036CA3">
              <w:t>Вторник</w:t>
            </w:r>
          </w:p>
        </w:tc>
        <w:tc>
          <w:tcPr>
            <w:tcW w:w="1418" w:type="dxa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Среда</w:t>
            </w:r>
          </w:p>
        </w:tc>
        <w:tc>
          <w:tcPr>
            <w:tcW w:w="1417" w:type="dxa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  <w:p w:rsidR="00F93928" w:rsidRDefault="00F93928" w:rsidP="000F6806">
            <w:pPr>
              <w:pStyle w:val="2"/>
            </w:pPr>
            <w:r>
              <w:t>Четверг</w:t>
            </w:r>
          </w:p>
        </w:tc>
        <w:tc>
          <w:tcPr>
            <w:tcW w:w="1418" w:type="dxa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1417" w:type="dxa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1418" w:type="dxa"/>
          </w:tcPr>
          <w:p w:rsidR="00F93928" w:rsidRDefault="00F93928" w:rsidP="000F6806">
            <w:pPr>
              <w:rPr>
                <w:b/>
              </w:rPr>
            </w:pPr>
          </w:p>
          <w:p w:rsidR="00F93928" w:rsidRPr="001F16FD" w:rsidRDefault="00F93928" w:rsidP="000F6806">
            <w:pPr>
              <w:rPr>
                <w:b/>
              </w:rPr>
            </w:pPr>
            <w:r w:rsidRPr="001F16FD">
              <w:rPr>
                <w:b/>
              </w:rPr>
              <w:t>Воскресенье</w:t>
            </w:r>
          </w:p>
        </w:tc>
      </w:tr>
      <w:tr w:rsidR="00F93928" w:rsidTr="00382127">
        <w:trPr>
          <w:cantSplit/>
          <w:trHeight w:val="389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vAlign w:val="center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93928" w:rsidRPr="00A3101F" w:rsidRDefault="00F93928" w:rsidP="000F6806">
            <w:pPr>
              <w:rPr>
                <w:b/>
                <w:sz w:val="22"/>
                <w:szCs w:val="22"/>
              </w:rPr>
            </w:pPr>
            <w:r w:rsidRPr="00A3101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F93928" w:rsidRPr="00A3101F" w:rsidRDefault="00F93928" w:rsidP="000F6806">
            <w:pPr>
              <w:rPr>
                <w:b/>
                <w:sz w:val="22"/>
                <w:szCs w:val="22"/>
              </w:rPr>
            </w:pPr>
            <w:r w:rsidRPr="00A3101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93928" w:rsidRPr="00A3101F" w:rsidRDefault="00F93928" w:rsidP="000F6806">
            <w:pPr>
              <w:rPr>
                <w:b/>
                <w:sz w:val="22"/>
                <w:szCs w:val="22"/>
              </w:rPr>
            </w:pPr>
            <w:r w:rsidRPr="00A3101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</w:tr>
      <w:tr w:rsidR="00F93928" w:rsidTr="00382127">
        <w:trPr>
          <w:cantSplit/>
          <w:trHeight w:val="474"/>
        </w:trPr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:rsidR="00F93928" w:rsidRPr="002C7B77" w:rsidRDefault="00F93928" w:rsidP="000F6806">
            <w:pPr>
              <w:rPr>
                <w:b/>
                <w:sz w:val="20"/>
                <w:szCs w:val="20"/>
              </w:rPr>
            </w:pPr>
            <w:r w:rsidRPr="002C7B77">
              <w:rPr>
                <w:b/>
                <w:sz w:val="20"/>
                <w:szCs w:val="20"/>
              </w:rPr>
              <w:t>Шемякина</w:t>
            </w:r>
          </w:p>
          <w:p w:rsidR="00F93928" w:rsidRPr="002C7B77" w:rsidRDefault="00F93928" w:rsidP="000F6806">
            <w:pPr>
              <w:rPr>
                <w:b/>
                <w:sz w:val="20"/>
                <w:szCs w:val="20"/>
              </w:rPr>
            </w:pPr>
            <w:r w:rsidRPr="002C7B77">
              <w:rPr>
                <w:b/>
                <w:sz w:val="20"/>
                <w:szCs w:val="20"/>
              </w:rPr>
              <w:t>Ксения</w:t>
            </w:r>
          </w:p>
          <w:p w:rsidR="00F93928" w:rsidRPr="002C7B77" w:rsidRDefault="00F93928" w:rsidP="000F6806">
            <w:pPr>
              <w:rPr>
                <w:b/>
                <w:sz w:val="20"/>
                <w:szCs w:val="20"/>
              </w:rPr>
            </w:pPr>
            <w:r w:rsidRPr="002C7B77">
              <w:rPr>
                <w:b/>
                <w:sz w:val="20"/>
                <w:szCs w:val="20"/>
              </w:rPr>
              <w:t xml:space="preserve"> Олеговна</w:t>
            </w:r>
          </w:p>
          <w:p w:rsidR="00F93928" w:rsidRPr="002C7B77" w:rsidRDefault="00F93928" w:rsidP="000F6806">
            <w:pPr>
              <w:rPr>
                <w:b/>
                <w:sz w:val="20"/>
                <w:szCs w:val="20"/>
              </w:rPr>
            </w:pPr>
          </w:p>
          <w:p w:rsidR="00F93928" w:rsidRPr="002C7B77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F93928" w:rsidRPr="00902C0C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Музыкальный театр</w:t>
            </w: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r w:rsidRPr="00902C0C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Крылья</w:t>
            </w:r>
            <w:r w:rsidRPr="00902C0C">
              <w:rPr>
                <w:b/>
                <w:sz w:val="20"/>
                <w:szCs w:val="20"/>
              </w:rPr>
              <w:t>»</w:t>
            </w:r>
          </w:p>
          <w:p w:rsidR="00DA5D1F" w:rsidRPr="00902C0C" w:rsidRDefault="00DA5D1F" w:rsidP="000F6806">
            <w:pPr>
              <w:rPr>
                <w:b/>
                <w:sz w:val="20"/>
                <w:szCs w:val="20"/>
              </w:rPr>
            </w:pP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Каб</w:t>
            </w:r>
            <w:proofErr w:type="spellEnd"/>
            <w:r>
              <w:rPr>
                <w:b/>
                <w:sz w:val="20"/>
                <w:szCs w:val="20"/>
              </w:rPr>
              <w:t>. №15</w:t>
            </w:r>
          </w:p>
          <w:p w:rsidR="00F93928" w:rsidRPr="00AC6CFF" w:rsidRDefault="00754E9F" w:rsidP="00AC6CFF">
            <w:pPr>
              <w:pStyle w:val="5"/>
            </w:pPr>
            <w:r>
              <w:t>2</w:t>
            </w:r>
            <w:r w:rsidR="008B51C3">
              <w:rPr>
                <w:lang w:val="ru-RU"/>
              </w:rPr>
              <w:t>2</w:t>
            </w:r>
            <w:r w:rsidR="00F93928" w:rsidRPr="00AC6CFF">
              <w:t xml:space="preserve"> кабинет</w:t>
            </w:r>
          </w:p>
          <w:p w:rsidR="00F93928" w:rsidRPr="00AC6CFF" w:rsidRDefault="00F93928" w:rsidP="00AC6CFF">
            <w:pPr>
              <w:pStyle w:val="5"/>
            </w:pPr>
          </w:p>
          <w:p w:rsidR="00F93928" w:rsidRDefault="00F93928" w:rsidP="000F6806">
            <w:pPr>
              <w:pStyle w:val="5"/>
              <w:rPr>
                <w:lang w:val="ru-RU"/>
              </w:rPr>
            </w:pPr>
          </w:p>
          <w:p w:rsidR="00F93928" w:rsidRDefault="00F93928" w:rsidP="000F6806">
            <w:pPr>
              <w:pStyle w:val="5"/>
              <w:rPr>
                <w:lang w:val="ru-RU"/>
              </w:rPr>
            </w:pPr>
          </w:p>
          <w:p w:rsidR="00F93928" w:rsidRDefault="00F93928" w:rsidP="000F6806">
            <w:pPr>
              <w:pStyle w:val="5"/>
              <w:rPr>
                <w:lang w:val="ru-RU"/>
              </w:rPr>
            </w:pPr>
          </w:p>
          <w:p w:rsidR="00F93928" w:rsidRDefault="00F93928" w:rsidP="000F6806">
            <w:pPr>
              <w:pStyle w:val="5"/>
              <w:rPr>
                <w:lang w:val="ru-RU"/>
              </w:rPr>
            </w:pPr>
          </w:p>
          <w:p w:rsidR="00F93928" w:rsidRPr="002D0876" w:rsidRDefault="00F93928" w:rsidP="000F6806">
            <w:pPr>
              <w:pStyle w:val="5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F93928" w:rsidRDefault="002C204F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="00F93928">
              <w:rPr>
                <w:b/>
                <w:sz w:val="20"/>
                <w:szCs w:val="20"/>
              </w:rPr>
              <w:t xml:space="preserve"> п/час</w:t>
            </w:r>
          </w:p>
          <w:p w:rsidR="00F93928" w:rsidRPr="00AF37E3" w:rsidRDefault="00F93928" w:rsidP="000F6806">
            <w:pPr>
              <w:jc w:val="both"/>
              <w:rPr>
                <w:b/>
                <w:sz w:val="20"/>
                <w:szCs w:val="20"/>
              </w:rPr>
            </w:pPr>
          </w:p>
          <w:p w:rsidR="00F93928" w:rsidRDefault="002C204F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F93928">
              <w:rPr>
                <w:b/>
                <w:sz w:val="20"/>
                <w:szCs w:val="20"/>
              </w:rPr>
              <w:t xml:space="preserve"> </w:t>
            </w:r>
          </w:p>
          <w:p w:rsidR="00F93928" w:rsidRDefault="00F93928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</w:t>
            </w:r>
          </w:p>
          <w:p w:rsidR="00F93928" w:rsidRPr="00FA51CC" w:rsidRDefault="00F93928" w:rsidP="000F680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93928" w:rsidRPr="000B2474" w:rsidRDefault="00DA5D1F" w:rsidP="000F680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F93928" w:rsidRPr="00871314" w:rsidRDefault="00F93928" w:rsidP="00AC6CFF">
            <w:pPr>
              <w:pStyle w:val="6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3928" w:rsidRPr="00467924" w:rsidRDefault="002D6790" w:rsidP="00AC6CFF">
            <w:pPr>
              <w:pStyle w:val="5"/>
            </w:pPr>
            <w:r>
              <w:rPr>
                <w:lang w:val="ru-RU"/>
              </w:rPr>
              <w:t>3</w:t>
            </w:r>
            <w:r w:rsidR="00F93928" w:rsidRPr="00467924">
              <w:t xml:space="preserve"> год</w:t>
            </w:r>
          </w:p>
          <w:p w:rsidR="00F93928" w:rsidRPr="003D09CC" w:rsidRDefault="00F93928" w:rsidP="00AC6CFF">
            <w:pPr>
              <w:pStyle w:val="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</w:t>
            </w:r>
            <w:r>
              <w:rPr>
                <w:lang w:val="ru-RU"/>
              </w:rPr>
              <w:t>15</w:t>
            </w:r>
            <w:r>
              <w:t>-1</w:t>
            </w:r>
            <w:r>
              <w:rPr>
                <w:lang w:val="ru-RU"/>
              </w:rPr>
              <w:t>8</w:t>
            </w:r>
            <w:r>
              <w:t>.0</w:t>
            </w:r>
            <w:r>
              <w:rPr>
                <w:lang w:val="ru-RU"/>
              </w:rPr>
              <w:t>0</w:t>
            </w:r>
          </w:p>
          <w:p w:rsidR="00F93928" w:rsidRPr="003D09CC" w:rsidRDefault="00F93928" w:rsidP="00AC6CFF">
            <w:pPr>
              <w:pStyle w:val="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.1</w:t>
            </w:r>
            <w:r>
              <w:rPr>
                <w:lang w:val="ru-RU"/>
              </w:rPr>
              <w:t>0</w:t>
            </w:r>
            <w:r>
              <w:t>-1</w:t>
            </w:r>
            <w:r>
              <w:rPr>
                <w:lang w:val="ru-RU"/>
              </w:rPr>
              <w:t>8</w:t>
            </w:r>
            <w:r>
              <w:t>.</w:t>
            </w:r>
            <w:r>
              <w:rPr>
                <w:lang w:val="ru-RU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93928" w:rsidRPr="00467924" w:rsidRDefault="00F93928" w:rsidP="00AC6CFF">
            <w:pPr>
              <w:pStyle w:val="5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3928" w:rsidRDefault="002C204F" w:rsidP="00AC6CFF">
            <w:pPr>
              <w:pStyle w:val="5"/>
            </w:pPr>
            <w:r w:rsidRPr="002C204F">
              <w:t>3 год</w:t>
            </w:r>
          </w:p>
          <w:p w:rsidR="00F93928" w:rsidRPr="00467924" w:rsidRDefault="00F93928" w:rsidP="00AC6CFF">
            <w:pPr>
              <w:pStyle w:val="5"/>
            </w:pPr>
            <w:r w:rsidRPr="00467924">
              <w:t>15.20-16.05</w:t>
            </w:r>
          </w:p>
          <w:p w:rsidR="00F93928" w:rsidRPr="00467924" w:rsidRDefault="00F93928" w:rsidP="00AC6CFF">
            <w:pPr>
              <w:pStyle w:val="5"/>
            </w:pPr>
            <w:r w:rsidRPr="00467924">
              <w:t>16.15-17.00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A5D1F" w:rsidRPr="00DA5D1F" w:rsidRDefault="00DA5D1F" w:rsidP="00DA5D1F">
            <w:pPr>
              <w:rPr>
                <w:b/>
                <w:sz w:val="20"/>
                <w:szCs w:val="20"/>
                <w:lang w:eastAsia="x-none"/>
              </w:rPr>
            </w:pPr>
            <w:r w:rsidRPr="00DA5D1F">
              <w:rPr>
                <w:b/>
                <w:sz w:val="20"/>
                <w:szCs w:val="20"/>
                <w:lang w:eastAsia="x-none"/>
              </w:rPr>
              <w:t>3 год</w:t>
            </w:r>
          </w:p>
          <w:p w:rsidR="00DA5D1F" w:rsidRPr="00DA5D1F" w:rsidRDefault="00DA5D1F" w:rsidP="00DA5D1F">
            <w:pPr>
              <w:rPr>
                <w:b/>
                <w:sz w:val="20"/>
                <w:szCs w:val="20"/>
                <w:lang w:eastAsia="x-none"/>
              </w:rPr>
            </w:pPr>
            <w:r w:rsidRPr="00DA5D1F">
              <w:rPr>
                <w:b/>
                <w:sz w:val="20"/>
                <w:szCs w:val="20"/>
                <w:lang w:eastAsia="x-none"/>
              </w:rPr>
              <w:t>15.05-15.35</w:t>
            </w:r>
          </w:p>
          <w:p w:rsidR="00F93928" w:rsidRPr="00D872B1" w:rsidRDefault="00DA5D1F" w:rsidP="00DA5D1F">
            <w:pPr>
              <w:pStyle w:val="6"/>
              <w:rPr>
                <w:color w:val="auto"/>
              </w:rPr>
            </w:pPr>
            <w:r w:rsidRPr="00DA5D1F">
              <w:rPr>
                <w:color w:val="auto"/>
                <w:szCs w:val="20"/>
                <w:lang w:eastAsia="x-none"/>
              </w:rPr>
              <w:t>16.40-17.25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3928" w:rsidRPr="00D872B1" w:rsidRDefault="00F93928" w:rsidP="00AC6CFF">
            <w:pPr>
              <w:pStyle w:val="6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93928" w:rsidRPr="008E5C1E" w:rsidRDefault="00F93928" w:rsidP="00AC6CFF">
            <w:pPr>
              <w:pStyle w:val="6"/>
            </w:pPr>
          </w:p>
        </w:tc>
      </w:tr>
      <w:tr w:rsidR="00F93928" w:rsidTr="00382127">
        <w:trPr>
          <w:cantSplit/>
          <w:trHeight w:val="474"/>
        </w:trPr>
        <w:tc>
          <w:tcPr>
            <w:tcW w:w="425" w:type="dxa"/>
            <w:vMerge/>
            <w:tcBorders>
              <w:top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</w:tcPr>
          <w:p w:rsidR="00F93928" w:rsidRPr="002C7B77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93928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93928" w:rsidRPr="000B2474" w:rsidRDefault="00F93928" w:rsidP="000F680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F93928" w:rsidRPr="00871314" w:rsidRDefault="00F93928" w:rsidP="00AC6CFF">
            <w:pPr>
              <w:pStyle w:val="6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3928" w:rsidRPr="00AC6CFF" w:rsidRDefault="002D6790" w:rsidP="00AC6CFF">
            <w:pPr>
              <w:pStyle w:val="6"/>
            </w:pPr>
            <w:r>
              <w:t>2</w:t>
            </w:r>
            <w:r w:rsidR="00F93928" w:rsidRPr="00AC6CFF">
              <w:t xml:space="preserve"> год</w:t>
            </w:r>
          </w:p>
          <w:p w:rsidR="00F93928" w:rsidRPr="00AC6CFF" w:rsidRDefault="00F93928" w:rsidP="00AC6CFF">
            <w:pPr>
              <w:pStyle w:val="6"/>
            </w:pPr>
            <w:r>
              <w:t>19.05-19.50</w:t>
            </w:r>
          </w:p>
          <w:p w:rsidR="00F93928" w:rsidRPr="00AC6CFF" w:rsidRDefault="00F93928" w:rsidP="003D09CC">
            <w:pPr>
              <w:pStyle w:val="6"/>
            </w:pPr>
            <w:r>
              <w:t>20.00-.20.45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93928" w:rsidRPr="00AC6CFF" w:rsidRDefault="00F93928" w:rsidP="00AC6CFF">
            <w:pPr>
              <w:pStyle w:val="6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3928" w:rsidRPr="00AC6CFF" w:rsidRDefault="00DA5D1F" w:rsidP="00AC6CFF">
            <w:pPr>
              <w:pStyle w:val="6"/>
            </w:pPr>
            <w:r w:rsidRPr="00DA5D1F">
              <w:t>2 год</w:t>
            </w:r>
          </w:p>
          <w:p w:rsidR="00F93928" w:rsidRPr="00AC6CFF" w:rsidRDefault="00F93928" w:rsidP="00AC6CFF">
            <w:pPr>
              <w:pStyle w:val="6"/>
            </w:pPr>
            <w:r w:rsidRPr="00AC6CFF">
              <w:t>17.10-17.55</w:t>
            </w:r>
          </w:p>
          <w:p w:rsidR="00F93928" w:rsidRPr="00AC6CFF" w:rsidRDefault="00F93928" w:rsidP="00AC6CFF">
            <w:pPr>
              <w:pStyle w:val="6"/>
            </w:pPr>
            <w:r w:rsidRPr="00AC6CFF">
              <w:t>18.05-18.50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93928" w:rsidRPr="00AC6CFF" w:rsidRDefault="00F93928" w:rsidP="00AC6CFF">
            <w:pPr>
              <w:pStyle w:val="6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3928" w:rsidRPr="00AC6CFF" w:rsidRDefault="00DA5D1F" w:rsidP="00AC6CFF">
            <w:pPr>
              <w:pStyle w:val="6"/>
            </w:pPr>
            <w:r w:rsidRPr="00DA5D1F">
              <w:t>2 год</w:t>
            </w:r>
          </w:p>
          <w:p w:rsidR="00F93928" w:rsidRPr="00AC6CFF" w:rsidRDefault="00F93928" w:rsidP="00AC6CFF">
            <w:pPr>
              <w:pStyle w:val="6"/>
            </w:pPr>
            <w:r w:rsidRPr="00AC6CFF">
              <w:t>15.20-16.05</w:t>
            </w:r>
          </w:p>
          <w:p w:rsidR="00F93928" w:rsidRPr="00AC6CFF" w:rsidRDefault="00F93928" w:rsidP="00AC6CFF">
            <w:pPr>
              <w:pStyle w:val="6"/>
            </w:pPr>
            <w:r w:rsidRPr="00AC6CFF">
              <w:t>16.15-17.00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93928" w:rsidRPr="008E5C1E" w:rsidRDefault="00F93928" w:rsidP="00AC6CFF">
            <w:pPr>
              <w:pStyle w:val="6"/>
            </w:pPr>
          </w:p>
        </w:tc>
      </w:tr>
      <w:tr w:rsidR="0034477D" w:rsidTr="00382127">
        <w:trPr>
          <w:cantSplit/>
          <w:trHeight w:val="474"/>
        </w:trPr>
        <w:tc>
          <w:tcPr>
            <w:tcW w:w="425" w:type="dxa"/>
            <w:vMerge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sz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</w:tcPr>
          <w:p w:rsidR="0034477D" w:rsidRPr="002C7B77" w:rsidRDefault="0034477D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4477D" w:rsidRDefault="00DA5D1F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4477D" w:rsidRPr="00891E3B" w:rsidRDefault="008B51C3" w:rsidP="00DA5D1F">
            <w:pPr>
              <w:pStyle w:val="6"/>
              <w:rPr>
                <w:color w:val="auto"/>
                <w:szCs w:val="20"/>
              </w:rPr>
            </w:pPr>
            <w:r w:rsidRPr="00891E3B">
              <w:rPr>
                <w:color w:val="auto"/>
                <w:szCs w:val="20"/>
              </w:rPr>
              <w:t xml:space="preserve">1 </w:t>
            </w:r>
            <w:proofErr w:type="spellStart"/>
            <w:r w:rsidRPr="00891E3B">
              <w:rPr>
                <w:color w:val="auto"/>
                <w:szCs w:val="20"/>
              </w:rPr>
              <w:t>гр</w:t>
            </w:r>
            <w:proofErr w:type="spellEnd"/>
            <w:r w:rsidRPr="00891E3B">
              <w:rPr>
                <w:color w:val="auto"/>
                <w:szCs w:val="20"/>
              </w:rPr>
              <w:t>/новая</w:t>
            </w:r>
          </w:p>
          <w:p w:rsidR="00DA5D1F" w:rsidRPr="00891E3B" w:rsidRDefault="00DA5D1F" w:rsidP="00DA5D1F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14.30-15.00</w:t>
            </w:r>
          </w:p>
          <w:p w:rsidR="00DA5D1F" w:rsidRPr="00891E3B" w:rsidRDefault="00DA5D1F" w:rsidP="00DA5D1F">
            <w:pPr>
              <w:rPr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15.05-15.35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4477D" w:rsidRPr="00AC6CFF" w:rsidRDefault="0034477D" w:rsidP="00AC6CFF">
            <w:pPr>
              <w:pStyle w:val="6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4477D" w:rsidRPr="00AC6CFF" w:rsidRDefault="0034477D" w:rsidP="00AC6CFF">
            <w:pPr>
              <w:pStyle w:val="6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4477D" w:rsidRPr="00AC6CFF" w:rsidRDefault="0034477D" w:rsidP="00AC6CFF">
            <w:pPr>
              <w:pStyle w:val="6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A5D1F" w:rsidRPr="008B51C3" w:rsidRDefault="00DA5D1F" w:rsidP="008B51C3">
            <w:pPr>
              <w:pStyle w:val="6"/>
              <w:rPr>
                <w:color w:val="auto"/>
              </w:rPr>
            </w:pPr>
            <w:r w:rsidRPr="00DA5D1F">
              <w:rPr>
                <w:color w:val="auto"/>
              </w:rPr>
              <w:t xml:space="preserve">1 </w:t>
            </w:r>
            <w:proofErr w:type="spellStart"/>
            <w:r w:rsidRPr="00DA5D1F">
              <w:rPr>
                <w:color w:val="auto"/>
              </w:rPr>
              <w:t>гр</w:t>
            </w:r>
            <w:proofErr w:type="spellEnd"/>
            <w:r w:rsidR="008B51C3">
              <w:rPr>
                <w:color w:val="auto"/>
              </w:rPr>
              <w:t xml:space="preserve"> новая</w:t>
            </w:r>
          </w:p>
          <w:p w:rsidR="00DA5D1F" w:rsidRDefault="00DA5D1F" w:rsidP="00DA5D1F">
            <w:pPr>
              <w:pStyle w:val="5"/>
              <w:rPr>
                <w:color w:val="auto"/>
              </w:rPr>
            </w:pPr>
            <w:r w:rsidRPr="00DA5D1F">
              <w:rPr>
                <w:color w:val="auto"/>
              </w:rPr>
              <w:t>17.30-18.15</w:t>
            </w:r>
          </w:p>
          <w:p w:rsidR="0034477D" w:rsidRPr="00AC6CFF" w:rsidRDefault="00DA5D1F" w:rsidP="00DA5D1F">
            <w:pPr>
              <w:pStyle w:val="6"/>
            </w:pPr>
            <w:r w:rsidRPr="00DA5D1F">
              <w:rPr>
                <w:color w:val="auto"/>
              </w:rPr>
              <w:t>18.25-19.10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4477D" w:rsidRPr="00AC6CFF" w:rsidRDefault="0034477D" w:rsidP="00AC6CFF">
            <w:pPr>
              <w:pStyle w:val="6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4477D" w:rsidRPr="008E5C1E" w:rsidRDefault="0034477D" w:rsidP="00AC6CFF">
            <w:pPr>
              <w:pStyle w:val="6"/>
            </w:pPr>
          </w:p>
        </w:tc>
      </w:tr>
      <w:tr w:rsidR="0034477D" w:rsidTr="00382127">
        <w:trPr>
          <w:cantSplit/>
          <w:trHeight w:val="474"/>
        </w:trPr>
        <w:tc>
          <w:tcPr>
            <w:tcW w:w="425" w:type="dxa"/>
            <w:vMerge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sz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</w:tcPr>
          <w:p w:rsidR="0034477D" w:rsidRPr="002C7B77" w:rsidRDefault="0034477D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4477D" w:rsidRDefault="00DA5D1F" w:rsidP="000F68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4477D" w:rsidRDefault="0034477D" w:rsidP="000F680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4477D" w:rsidRPr="00891E3B" w:rsidRDefault="0034477D" w:rsidP="008B51C3">
            <w:pPr>
              <w:pStyle w:val="6"/>
              <w:rPr>
                <w:color w:val="auto"/>
                <w:szCs w:val="20"/>
              </w:rPr>
            </w:pPr>
            <w:r w:rsidRPr="00891E3B">
              <w:rPr>
                <w:color w:val="auto"/>
                <w:szCs w:val="20"/>
              </w:rPr>
              <w:t>2</w:t>
            </w:r>
            <w:r w:rsidR="00DA5D1F" w:rsidRPr="00891E3B">
              <w:rPr>
                <w:color w:val="auto"/>
                <w:szCs w:val="20"/>
              </w:rPr>
              <w:t xml:space="preserve"> </w:t>
            </w:r>
            <w:proofErr w:type="spellStart"/>
            <w:r w:rsidR="00DA5D1F" w:rsidRPr="00891E3B">
              <w:rPr>
                <w:color w:val="auto"/>
                <w:szCs w:val="20"/>
              </w:rPr>
              <w:t>гр</w:t>
            </w:r>
            <w:proofErr w:type="spellEnd"/>
            <w:r w:rsidR="00DA5D1F" w:rsidRPr="00891E3B">
              <w:rPr>
                <w:color w:val="auto"/>
                <w:szCs w:val="20"/>
              </w:rPr>
              <w:t>/</w:t>
            </w:r>
            <w:r w:rsidR="008B51C3" w:rsidRPr="00891E3B">
              <w:rPr>
                <w:color w:val="auto"/>
                <w:szCs w:val="20"/>
              </w:rPr>
              <w:t xml:space="preserve"> новая</w:t>
            </w:r>
          </w:p>
          <w:p w:rsidR="00DA5D1F" w:rsidRPr="00891E3B" w:rsidRDefault="00DA5D1F" w:rsidP="00DA5D1F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17.30-18.15</w:t>
            </w:r>
          </w:p>
          <w:p w:rsidR="00DA5D1F" w:rsidRPr="00891E3B" w:rsidRDefault="00DA5D1F" w:rsidP="00DA5D1F">
            <w:pPr>
              <w:rPr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18.25-19.10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4477D" w:rsidRPr="00AC6CFF" w:rsidRDefault="0034477D" w:rsidP="00AC6CFF">
            <w:pPr>
              <w:pStyle w:val="6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B51C3" w:rsidRPr="00DA5D1F" w:rsidRDefault="00DA5D1F" w:rsidP="008B51C3">
            <w:pPr>
              <w:pStyle w:val="6"/>
              <w:rPr>
                <w:color w:val="auto"/>
              </w:rPr>
            </w:pPr>
            <w:r w:rsidRPr="00DA5D1F">
              <w:rPr>
                <w:color w:val="auto"/>
              </w:rPr>
              <w:t xml:space="preserve">2 </w:t>
            </w:r>
            <w:proofErr w:type="spellStart"/>
            <w:r w:rsidRPr="00DA5D1F">
              <w:rPr>
                <w:color w:val="auto"/>
              </w:rPr>
              <w:t>гр</w:t>
            </w:r>
            <w:proofErr w:type="spellEnd"/>
            <w:r w:rsidR="008B51C3">
              <w:rPr>
                <w:color w:val="auto"/>
              </w:rPr>
              <w:t xml:space="preserve"> новая</w:t>
            </w:r>
          </w:p>
          <w:p w:rsidR="00DA5D1F" w:rsidRPr="00DA5D1F" w:rsidRDefault="00DA5D1F" w:rsidP="00DA5D1F">
            <w:pPr>
              <w:rPr>
                <w:b/>
                <w:sz w:val="20"/>
                <w:szCs w:val="20"/>
              </w:rPr>
            </w:pPr>
            <w:r w:rsidRPr="00DA5D1F">
              <w:rPr>
                <w:b/>
                <w:sz w:val="20"/>
                <w:szCs w:val="20"/>
              </w:rPr>
              <w:t>17.30-18.15</w:t>
            </w:r>
          </w:p>
          <w:p w:rsidR="00DA5D1F" w:rsidRPr="00DA5D1F" w:rsidRDefault="00DA5D1F" w:rsidP="00DA5D1F">
            <w:r w:rsidRPr="00DA5D1F">
              <w:rPr>
                <w:b/>
                <w:sz w:val="20"/>
                <w:szCs w:val="20"/>
              </w:rPr>
              <w:t>18.25-19.10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4477D" w:rsidRPr="00AC6CFF" w:rsidRDefault="0034477D" w:rsidP="00AC6CFF">
            <w:pPr>
              <w:pStyle w:val="6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4477D" w:rsidRPr="00AC6CFF" w:rsidRDefault="0034477D" w:rsidP="00AC6CFF">
            <w:pPr>
              <w:pStyle w:val="6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A5D1F" w:rsidRDefault="00DA5D1F" w:rsidP="00DA5D1F">
            <w:pPr>
              <w:rPr>
                <w:b/>
                <w:sz w:val="20"/>
                <w:szCs w:val="20"/>
              </w:rPr>
            </w:pPr>
          </w:p>
          <w:p w:rsidR="00DA5D1F" w:rsidRPr="00DA5D1F" w:rsidRDefault="00DA5D1F" w:rsidP="00DA5D1F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4477D" w:rsidRPr="008E5C1E" w:rsidRDefault="0034477D" w:rsidP="00AC6CFF">
            <w:pPr>
              <w:pStyle w:val="6"/>
            </w:pPr>
          </w:p>
        </w:tc>
      </w:tr>
      <w:tr w:rsidR="00F93928" w:rsidTr="00382127">
        <w:trPr>
          <w:cantSplit/>
          <w:trHeight w:val="474"/>
        </w:trPr>
        <w:tc>
          <w:tcPr>
            <w:tcW w:w="425" w:type="dxa"/>
            <w:vMerge/>
            <w:tcBorders>
              <w:top w:val="single" w:sz="4" w:space="0" w:color="auto"/>
            </w:tcBorders>
          </w:tcPr>
          <w:p w:rsidR="00F93928" w:rsidRDefault="00F93928" w:rsidP="008E1BF9">
            <w:pPr>
              <w:rPr>
                <w:b/>
                <w:sz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</w:tcPr>
          <w:p w:rsidR="00F93928" w:rsidRPr="002C7B77" w:rsidRDefault="00F93928" w:rsidP="008E1BF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F93928" w:rsidRDefault="00F93928" w:rsidP="008E1BF9">
            <w:pPr>
              <w:pStyle w:val="5"/>
              <w:rPr>
                <w:b w:val="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F93928" w:rsidRDefault="00F93928" w:rsidP="008E1BF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93928" w:rsidRDefault="00F93928" w:rsidP="008E1BF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93928" w:rsidRDefault="00DA5D1F" w:rsidP="008E1B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93928" w:rsidRPr="000B2474" w:rsidRDefault="00F93928" w:rsidP="008E1BF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F93928" w:rsidRPr="00891E3B" w:rsidRDefault="002D6790" w:rsidP="000F6806">
            <w:pPr>
              <w:rPr>
                <w:b/>
                <w:sz w:val="20"/>
                <w:szCs w:val="20"/>
                <w:lang w:eastAsia="x-none"/>
              </w:rPr>
            </w:pPr>
            <w:r w:rsidRPr="00891E3B">
              <w:rPr>
                <w:b/>
                <w:sz w:val="20"/>
                <w:szCs w:val="20"/>
                <w:lang w:eastAsia="x-none"/>
              </w:rPr>
              <w:t>1</w:t>
            </w:r>
            <w:r w:rsidR="00F93928" w:rsidRPr="00891E3B">
              <w:rPr>
                <w:b/>
                <w:sz w:val="20"/>
                <w:szCs w:val="20"/>
                <w:lang w:eastAsia="x-none"/>
              </w:rPr>
              <w:t xml:space="preserve"> год</w:t>
            </w:r>
          </w:p>
          <w:p w:rsidR="0054104B" w:rsidRPr="00891E3B" w:rsidRDefault="00E36806" w:rsidP="0054104B">
            <w:pPr>
              <w:rPr>
                <w:b/>
                <w:sz w:val="20"/>
                <w:szCs w:val="20"/>
                <w:lang w:eastAsia="x-none"/>
              </w:rPr>
            </w:pPr>
            <w:r w:rsidRPr="00891E3B">
              <w:rPr>
                <w:b/>
                <w:sz w:val="20"/>
                <w:szCs w:val="20"/>
                <w:lang w:eastAsia="x-none"/>
              </w:rPr>
              <w:t>15.4</w:t>
            </w:r>
            <w:r w:rsidR="0054104B" w:rsidRPr="00891E3B">
              <w:rPr>
                <w:b/>
                <w:sz w:val="20"/>
                <w:szCs w:val="20"/>
                <w:lang w:eastAsia="x-none"/>
              </w:rPr>
              <w:t>5-16.30</w:t>
            </w:r>
          </w:p>
          <w:p w:rsidR="00F93928" w:rsidRPr="00891E3B" w:rsidRDefault="00DA5D1F" w:rsidP="0054104B">
            <w:pPr>
              <w:rPr>
                <w:b/>
                <w:sz w:val="20"/>
                <w:szCs w:val="20"/>
                <w:lang w:eastAsia="x-none"/>
              </w:rPr>
            </w:pPr>
            <w:r w:rsidRPr="00891E3B">
              <w:rPr>
                <w:b/>
                <w:sz w:val="20"/>
                <w:szCs w:val="20"/>
                <w:lang w:eastAsia="x-none"/>
              </w:rPr>
              <w:t>16.40-17.25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3928" w:rsidRPr="00871314" w:rsidRDefault="00F93928" w:rsidP="000F6806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93928" w:rsidRDefault="002D6790" w:rsidP="000F6806">
            <w:pPr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  <w:t>1 год</w:t>
            </w:r>
          </w:p>
          <w:p w:rsidR="0054104B" w:rsidRPr="0054104B" w:rsidRDefault="0054104B" w:rsidP="0054104B">
            <w:pPr>
              <w:rPr>
                <w:b/>
                <w:sz w:val="20"/>
                <w:szCs w:val="20"/>
                <w:lang w:eastAsia="x-none"/>
              </w:rPr>
            </w:pPr>
            <w:r w:rsidRPr="0054104B">
              <w:rPr>
                <w:b/>
                <w:sz w:val="20"/>
                <w:szCs w:val="20"/>
                <w:lang w:eastAsia="x-none"/>
              </w:rPr>
              <w:t>15.45-16.30</w:t>
            </w:r>
          </w:p>
          <w:p w:rsidR="00F93928" w:rsidRPr="00871314" w:rsidRDefault="0054104B" w:rsidP="0054104B">
            <w:pPr>
              <w:rPr>
                <w:b/>
                <w:sz w:val="20"/>
                <w:szCs w:val="20"/>
                <w:lang w:eastAsia="x-none"/>
              </w:rPr>
            </w:pPr>
            <w:r w:rsidRPr="00DA5D1F">
              <w:rPr>
                <w:b/>
                <w:sz w:val="20"/>
                <w:szCs w:val="20"/>
                <w:lang w:eastAsia="x-none"/>
              </w:rPr>
              <w:t>16.40-17.25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3928" w:rsidRPr="00871314" w:rsidRDefault="00F93928" w:rsidP="000F6806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93928" w:rsidRPr="00871314" w:rsidRDefault="00F93928" w:rsidP="000F6806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3928" w:rsidRPr="00FA0135" w:rsidRDefault="00F93928" w:rsidP="000F6806">
            <w:pPr>
              <w:pStyle w:val="5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93928" w:rsidRPr="008E5C1E" w:rsidRDefault="00F93928" w:rsidP="008E1BF9">
            <w:pPr>
              <w:pStyle w:val="5"/>
            </w:pPr>
          </w:p>
        </w:tc>
      </w:tr>
      <w:tr w:rsidR="00F93928" w:rsidTr="00382127">
        <w:trPr>
          <w:cantSplit/>
          <w:trHeight w:val="473"/>
        </w:trPr>
        <w:tc>
          <w:tcPr>
            <w:tcW w:w="425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93928" w:rsidRDefault="00F93928" w:rsidP="008E1BF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93928" w:rsidRPr="002C7B77" w:rsidRDefault="00F93928" w:rsidP="008E1BF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93928" w:rsidRDefault="00F93928" w:rsidP="008E1BF9">
            <w:pPr>
              <w:pStyle w:val="5"/>
              <w:rPr>
                <w:b w:val="0"/>
                <w:color w:val="FF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93928" w:rsidRDefault="00F93928" w:rsidP="008E1BF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Default="00F93928" w:rsidP="008E1BF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Default="00F93928" w:rsidP="008E1BF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Default="00DA5D1F" w:rsidP="008E1B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Pr="00891E3B" w:rsidRDefault="00F93928" w:rsidP="000F6806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4 год</w:t>
            </w:r>
          </w:p>
          <w:p w:rsidR="00DA5D1F" w:rsidRPr="00891E3B" w:rsidRDefault="00DA5D1F" w:rsidP="00DA5D1F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19.15-20.00</w:t>
            </w:r>
          </w:p>
          <w:p w:rsidR="00F93928" w:rsidRPr="00891E3B" w:rsidRDefault="00DA5D1F" w:rsidP="00DA5D1F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20.05-20.50</w:t>
            </w:r>
          </w:p>
          <w:p w:rsidR="00AD3C47" w:rsidRPr="00891E3B" w:rsidRDefault="00AD3C47" w:rsidP="00DA5D1F">
            <w:pPr>
              <w:rPr>
                <w:b/>
                <w:sz w:val="20"/>
                <w:szCs w:val="20"/>
              </w:rPr>
            </w:pPr>
          </w:p>
          <w:p w:rsidR="00AD3C47" w:rsidRPr="00891E3B" w:rsidRDefault="00AD3C47" w:rsidP="00DA5D1F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Pr="001C4B7E" w:rsidRDefault="00F93928" w:rsidP="000F6806">
            <w:pPr>
              <w:pStyle w:val="5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Default="00DA5D1F" w:rsidP="000F6806">
            <w:pPr>
              <w:pStyle w:val="5"/>
              <w:rPr>
                <w:color w:val="auto"/>
                <w:szCs w:val="20"/>
              </w:rPr>
            </w:pPr>
            <w:r w:rsidRPr="00DA5D1F">
              <w:rPr>
                <w:color w:val="auto"/>
                <w:szCs w:val="20"/>
              </w:rPr>
              <w:t>4 год</w:t>
            </w:r>
          </w:p>
          <w:p w:rsidR="00DA5D1F" w:rsidRPr="00DA5D1F" w:rsidRDefault="00DA5D1F" w:rsidP="00DA5D1F">
            <w:pPr>
              <w:pStyle w:val="5"/>
              <w:rPr>
                <w:color w:val="auto"/>
                <w:szCs w:val="20"/>
              </w:rPr>
            </w:pPr>
            <w:r w:rsidRPr="00DA5D1F">
              <w:rPr>
                <w:color w:val="auto"/>
                <w:szCs w:val="20"/>
              </w:rPr>
              <w:t>19.15-20.00</w:t>
            </w:r>
          </w:p>
          <w:p w:rsidR="00F93928" w:rsidRPr="00467924" w:rsidRDefault="00DA5D1F" w:rsidP="00DA5D1F">
            <w:pPr>
              <w:pStyle w:val="5"/>
              <w:rPr>
                <w:color w:val="auto"/>
                <w:szCs w:val="20"/>
              </w:rPr>
            </w:pPr>
            <w:r w:rsidRPr="00DA5D1F">
              <w:rPr>
                <w:color w:val="auto"/>
                <w:szCs w:val="20"/>
              </w:rPr>
              <w:t>20.05-20.50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Pr="00467924" w:rsidRDefault="00F93928" w:rsidP="000F6806">
            <w:pPr>
              <w:pStyle w:val="5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Default="00DA5D1F" w:rsidP="000F6806">
            <w:pPr>
              <w:pStyle w:val="5"/>
              <w:rPr>
                <w:color w:val="auto"/>
              </w:rPr>
            </w:pPr>
            <w:r w:rsidRPr="00DA5D1F">
              <w:rPr>
                <w:color w:val="auto"/>
              </w:rPr>
              <w:t>4 год</w:t>
            </w:r>
          </w:p>
          <w:p w:rsidR="00DA5D1F" w:rsidRPr="00DA5D1F" w:rsidRDefault="00DA5D1F" w:rsidP="00DA5D1F">
            <w:pPr>
              <w:pStyle w:val="5"/>
              <w:rPr>
                <w:color w:val="auto"/>
              </w:rPr>
            </w:pPr>
            <w:r w:rsidRPr="00DA5D1F">
              <w:rPr>
                <w:color w:val="auto"/>
              </w:rPr>
              <w:t>19.15-20.00</w:t>
            </w:r>
          </w:p>
          <w:p w:rsidR="00F93928" w:rsidRPr="00467924" w:rsidRDefault="00DA5D1F" w:rsidP="00DA5D1F">
            <w:pPr>
              <w:pStyle w:val="5"/>
              <w:rPr>
                <w:color w:val="auto"/>
              </w:rPr>
            </w:pPr>
            <w:r w:rsidRPr="00DA5D1F">
              <w:rPr>
                <w:color w:val="auto"/>
              </w:rPr>
              <w:t>20.05-20.50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Pr="00FA0135" w:rsidRDefault="00F93928" w:rsidP="000F6806">
            <w:pPr>
              <w:pStyle w:val="5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F93928" w:rsidRDefault="00F93928" w:rsidP="008E1BF9">
            <w:pPr>
              <w:rPr>
                <w:b/>
                <w:sz w:val="20"/>
                <w:szCs w:val="20"/>
              </w:rPr>
            </w:pPr>
          </w:p>
        </w:tc>
      </w:tr>
      <w:tr w:rsidR="00754E9F" w:rsidTr="00382127">
        <w:trPr>
          <w:cantSplit/>
          <w:trHeight w:val="524"/>
        </w:trPr>
        <w:tc>
          <w:tcPr>
            <w:tcW w:w="425" w:type="dxa"/>
            <w:vMerge w:val="restart"/>
            <w:tcBorders>
              <w:top w:val="single" w:sz="18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</w:t>
            </w:r>
          </w:p>
        </w:tc>
        <w:tc>
          <w:tcPr>
            <w:tcW w:w="1702" w:type="dxa"/>
            <w:vMerge w:val="restart"/>
            <w:tcBorders>
              <w:top w:val="single" w:sz="18" w:space="0" w:color="auto"/>
            </w:tcBorders>
          </w:tcPr>
          <w:p w:rsidR="00754E9F" w:rsidRPr="002C7B77" w:rsidRDefault="00754E9F" w:rsidP="000F6806">
            <w:pPr>
              <w:rPr>
                <w:b/>
                <w:sz w:val="18"/>
                <w:szCs w:val="18"/>
              </w:rPr>
            </w:pPr>
            <w:r w:rsidRPr="002C7B77">
              <w:rPr>
                <w:b/>
                <w:sz w:val="18"/>
                <w:szCs w:val="18"/>
              </w:rPr>
              <w:t>Демидова Руслана Олеговна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</w:tcPr>
          <w:p w:rsidR="00754E9F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Вокальная</w:t>
            </w:r>
          </w:p>
          <w:p w:rsidR="00754E9F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Студия «Автограф»</w:t>
            </w:r>
          </w:p>
          <w:p w:rsidR="00754E9F" w:rsidRDefault="00754E9F" w:rsidP="000F6806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Каб</w:t>
            </w:r>
            <w:proofErr w:type="spellEnd"/>
            <w:r>
              <w:rPr>
                <w:b/>
                <w:sz w:val="18"/>
                <w:szCs w:val="18"/>
              </w:rPr>
              <w:t>. №21</w:t>
            </w:r>
          </w:p>
          <w:p w:rsidR="00754E9F" w:rsidRPr="0039417E" w:rsidRDefault="00754E9F" w:rsidP="00C11967">
            <w:pPr>
              <w:pStyle w:val="5"/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</w:tcPr>
          <w:p w:rsidR="00754E9F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 п/час</w:t>
            </w:r>
          </w:p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 группы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8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754E9F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14.30-15.00</w:t>
            </w:r>
          </w:p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15.05-15.35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754E9F" w:rsidRPr="00374A58" w:rsidRDefault="00754E9F" w:rsidP="00FF6BF3">
            <w:pPr>
              <w:pStyle w:val="5"/>
              <w:rPr>
                <w:color w:val="auto"/>
              </w:rPr>
            </w:pPr>
            <w:r w:rsidRPr="00374A58">
              <w:rPr>
                <w:color w:val="auto"/>
              </w:rPr>
              <w:t>14.30-15.00</w:t>
            </w:r>
          </w:p>
          <w:p w:rsidR="00754E9F" w:rsidRPr="00362DAD" w:rsidRDefault="00754E9F" w:rsidP="00FF6BF3">
            <w:pPr>
              <w:pStyle w:val="5"/>
              <w:rPr>
                <w:lang w:val="en-US"/>
              </w:rPr>
            </w:pPr>
            <w:r w:rsidRPr="00374A58">
              <w:rPr>
                <w:color w:val="auto"/>
              </w:rPr>
              <w:t>15.05-15.35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754E9F" w:rsidRPr="00362DAD" w:rsidRDefault="00754E9F" w:rsidP="00855C69">
            <w:pPr>
              <w:pStyle w:val="5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</w:tr>
      <w:tr w:rsidR="00754E9F" w:rsidTr="00382127">
        <w:trPr>
          <w:cantSplit/>
          <w:trHeight w:val="524"/>
        </w:trPr>
        <w:tc>
          <w:tcPr>
            <w:tcW w:w="425" w:type="dxa"/>
            <w:vMerge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</w:tcPr>
          <w:p w:rsidR="00754E9F" w:rsidRPr="002C7B77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54E9F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15.45-16.30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54E9F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13.50-14.25</w:t>
            </w:r>
          </w:p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14.30-15.15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15.45-16.30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54E9F" w:rsidRPr="0039417E" w:rsidRDefault="00754E9F" w:rsidP="00FF6BF3">
            <w:pPr>
              <w:pStyle w:val="5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54E9F" w:rsidRPr="0039417E" w:rsidRDefault="00754E9F" w:rsidP="00C11967">
            <w:pPr>
              <w:pStyle w:val="5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</w:tr>
      <w:tr w:rsidR="00754E9F" w:rsidTr="00382127">
        <w:trPr>
          <w:cantSplit/>
          <w:trHeight w:val="655"/>
        </w:trPr>
        <w:tc>
          <w:tcPr>
            <w:tcW w:w="425" w:type="dxa"/>
            <w:vMerge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</w:tcPr>
          <w:p w:rsidR="00754E9F" w:rsidRPr="002C7B77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54E9F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54E9F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54E9F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54E9F" w:rsidRPr="00362DAD" w:rsidRDefault="00754E9F" w:rsidP="00C11967">
            <w:pPr>
              <w:rPr>
                <w:b/>
                <w:sz w:val="18"/>
                <w:szCs w:val="18"/>
              </w:rPr>
            </w:pPr>
            <w:r w:rsidRPr="00362DAD">
              <w:rPr>
                <w:b/>
                <w:sz w:val="18"/>
                <w:szCs w:val="18"/>
              </w:rPr>
              <w:t>14.30-15.00</w:t>
            </w:r>
          </w:p>
          <w:p w:rsidR="00754E9F" w:rsidRDefault="00754E9F" w:rsidP="00C11967">
            <w:pPr>
              <w:rPr>
                <w:b/>
                <w:sz w:val="18"/>
                <w:szCs w:val="18"/>
              </w:rPr>
            </w:pPr>
            <w:r w:rsidRPr="00362DAD">
              <w:rPr>
                <w:b/>
                <w:sz w:val="18"/>
                <w:szCs w:val="18"/>
              </w:rPr>
              <w:t>15.05-15.35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54E9F" w:rsidRDefault="00754E9F" w:rsidP="00FF6BF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18.25-19.10</w:t>
            </w:r>
          </w:p>
          <w:p w:rsidR="00754E9F" w:rsidRPr="00855C69" w:rsidRDefault="00754E9F" w:rsidP="00FF6BF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19.15-20.00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54E9F" w:rsidRPr="00855C69" w:rsidRDefault="00754E9F" w:rsidP="00855C69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</w:tr>
      <w:tr w:rsidR="00754E9F" w:rsidTr="00382127">
        <w:trPr>
          <w:cantSplit/>
          <w:trHeight w:val="524"/>
        </w:trPr>
        <w:tc>
          <w:tcPr>
            <w:tcW w:w="425" w:type="dxa"/>
            <w:vMerge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</w:tcPr>
          <w:p w:rsidR="00754E9F" w:rsidRPr="002C7B77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54E9F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16.40-17.25</w:t>
            </w:r>
          </w:p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17.30-18.15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8B51C3" w:rsidRDefault="00754E9F" w:rsidP="00D872FD">
            <w:pPr>
              <w:rPr>
                <w:b/>
                <w:sz w:val="18"/>
                <w:szCs w:val="18"/>
              </w:rPr>
            </w:pPr>
            <w:r w:rsidRPr="008B51C3">
              <w:rPr>
                <w:b/>
                <w:sz w:val="18"/>
                <w:szCs w:val="18"/>
              </w:rPr>
              <w:t>15.25-16.10</w:t>
            </w:r>
          </w:p>
          <w:p w:rsidR="00754E9F" w:rsidRPr="008B51C3" w:rsidRDefault="00754E9F" w:rsidP="00D872FD">
            <w:pPr>
              <w:rPr>
                <w:b/>
                <w:sz w:val="18"/>
                <w:szCs w:val="18"/>
              </w:rPr>
            </w:pPr>
            <w:r w:rsidRPr="008B51C3">
              <w:rPr>
                <w:b/>
                <w:sz w:val="18"/>
                <w:szCs w:val="18"/>
              </w:rPr>
              <w:t>16.20-17.05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16.40-17.25</w:t>
            </w:r>
          </w:p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17.30-18.15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FF6BF3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</w:tr>
      <w:tr w:rsidR="00754E9F" w:rsidTr="00382127">
        <w:trPr>
          <w:cantSplit/>
          <w:trHeight w:val="524"/>
        </w:trPr>
        <w:tc>
          <w:tcPr>
            <w:tcW w:w="425" w:type="dxa"/>
            <w:vMerge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</w:tcPr>
          <w:p w:rsidR="00754E9F" w:rsidRPr="002C7B77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54E9F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Default="00754E9F" w:rsidP="000F6806">
            <w:pPr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0F68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18.25-19.10</w:t>
            </w:r>
          </w:p>
          <w:p w:rsidR="00754E9F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19.15-20.00</w:t>
            </w:r>
          </w:p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20.05-20.50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8B51C3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18.25-19.10</w:t>
            </w:r>
          </w:p>
          <w:p w:rsidR="00754E9F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19.15-20.00</w:t>
            </w:r>
          </w:p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20.05-20.50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FF6BF3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54E9F" w:rsidRPr="0039417E" w:rsidRDefault="00754E9F" w:rsidP="00C11967">
            <w:pPr>
              <w:rPr>
                <w:b/>
                <w:sz w:val="18"/>
                <w:szCs w:val="18"/>
              </w:rPr>
            </w:pPr>
          </w:p>
        </w:tc>
      </w:tr>
      <w:tr w:rsidR="00754E9F" w:rsidTr="00382127">
        <w:trPr>
          <w:cantSplit/>
          <w:trHeight w:val="524"/>
        </w:trPr>
        <w:tc>
          <w:tcPr>
            <w:tcW w:w="425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:rsidR="00754E9F" w:rsidRPr="0039417E" w:rsidRDefault="00754E9F" w:rsidP="003045B5">
            <w:pPr>
              <w:rPr>
                <w:b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:rsidR="00754E9F" w:rsidRPr="002C7B77" w:rsidRDefault="00754E9F" w:rsidP="003045B5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:rsidR="00754E9F" w:rsidRDefault="00754E9F" w:rsidP="003045B5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:rsidR="00754E9F" w:rsidRPr="0039417E" w:rsidRDefault="00754E9F" w:rsidP="003045B5">
            <w:pPr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Pr="0039417E" w:rsidRDefault="00754E9F" w:rsidP="003045B5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Default="00754E9F" w:rsidP="003045B5">
            <w:pPr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Default="00754E9F" w:rsidP="003045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Default="00754E9F" w:rsidP="003045B5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Pr="008B51C3" w:rsidRDefault="00754E9F" w:rsidP="00374A58">
            <w:pPr>
              <w:rPr>
                <w:b/>
                <w:sz w:val="18"/>
                <w:szCs w:val="18"/>
              </w:rPr>
            </w:pPr>
            <w:r w:rsidRPr="008B51C3">
              <w:rPr>
                <w:b/>
                <w:sz w:val="18"/>
                <w:szCs w:val="18"/>
              </w:rPr>
              <w:t>18.25-19.10</w:t>
            </w:r>
          </w:p>
          <w:p w:rsidR="00754E9F" w:rsidRPr="008B51C3" w:rsidRDefault="00754E9F" w:rsidP="00374A58">
            <w:pPr>
              <w:rPr>
                <w:b/>
                <w:sz w:val="18"/>
                <w:szCs w:val="18"/>
              </w:rPr>
            </w:pPr>
            <w:r w:rsidRPr="008B51C3">
              <w:rPr>
                <w:b/>
                <w:sz w:val="18"/>
                <w:szCs w:val="18"/>
              </w:rPr>
              <w:t>19.15-20.00</w:t>
            </w:r>
          </w:p>
          <w:p w:rsidR="00754E9F" w:rsidRPr="008B51C3" w:rsidRDefault="00754E9F" w:rsidP="00374A58">
            <w:pPr>
              <w:rPr>
                <w:b/>
                <w:sz w:val="18"/>
                <w:szCs w:val="18"/>
              </w:rPr>
            </w:pPr>
            <w:r w:rsidRPr="008B51C3">
              <w:rPr>
                <w:b/>
                <w:sz w:val="18"/>
                <w:szCs w:val="18"/>
              </w:rPr>
              <w:t>20.05-20.50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Pr="003045B5" w:rsidRDefault="00754E9F" w:rsidP="003045B5">
            <w:pPr>
              <w:rPr>
                <w:b/>
                <w:color w:val="0066FF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Pr="00374A58" w:rsidRDefault="00754E9F" w:rsidP="00FF6BF3">
            <w:pPr>
              <w:rPr>
                <w:b/>
                <w:sz w:val="18"/>
                <w:szCs w:val="18"/>
              </w:rPr>
            </w:pPr>
            <w:r w:rsidRPr="00374A58">
              <w:rPr>
                <w:b/>
                <w:sz w:val="18"/>
                <w:szCs w:val="18"/>
              </w:rPr>
              <w:t>15.45-16.30</w:t>
            </w:r>
          </w:p>
          <w:p w:rsidR="00754E9F" w:rsidRDefault="00754E9F" w:rsidP="00FF6BF3">
            <w:pPr>
              <w:rPr>
                <w:b/>
                <w:sz w:val="18"/>
                <w:szCs w:val="18"/>
              </w:rPr>
            </w:pPr>
            <w:r w:rsidRPr="00374A58">
              <w:rPr>
                <w:b/>
                <w:sz w:val="18"/>
                <w:szCs w:val="18"/>
              </w:rPr>
              <w:t>16.40-17.25</w:t>
            </w:r>
          </w:p>
          <w:p w:rsidR="00754E9F" w:rsidRPr="0039417E" w:rsidRDefault="00754E9F" w:rsidP="00FF6BF3">
            <w:pPr>
              <w:rPr>
                <w:b/>
                <w:sz w:val="18"/>
                <w:szCs w:val="18"/>
              </w:rPr>
            </w:pPr>
            <w:r w:rsidRPr="00374A58">
              <w:rPr>
                <w:b/>
                <w:sz w:val="18"/>
                <w:szCs w:val="18"/>
              </w:rPr>
              <w:t>17.30-18.15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Pr="0039417E" w:rsidRDefault="00754E9F" w:rsidP="00374A58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Pr="0039417E" w:rsidRDefault="00754E9F" w:rsidP="003045B5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754E9F" w:rsidRPr="0039417E" w:rsidRDefault="00754E9F" w:rsidP="003045B5">
            <w:pPr>
              <w:rPr>
                <w:b/>
                <w:sz w:val="18"/>
                <w:szCs w:val="18"/>
              </w:rPr>
            </w:pPr>
          </w:p>
        </w:tc>
      </w:tr>
      <w:tr w:rsidR="007822F1" w:rsidTr="00382127">
        <w:trPr>
          <w:cantSplit/>
          <w:trHeight w:val="333"/>
        </w:trPr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7822F1" w:rsidRDefault="007822F1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02" w:type="dxa"/>
            <w:vMerge w:val="restart"/>
            <w:tcBorders>
              <w:top w:val="single" w:sz="18" w:space="0" w:color="auto"/>
            </w:tcBorders>
            <w:vAlign w:val="center"/>
          </w:tcPr>
          <w:p w:rsidR="007822F1" w:rsidRPr="002C7B77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  <w:r w:rsidRPr="002C7B77">
              <w:rPr>
                <w:b/>
                <w:sz w:val="20"/>
                <w:szCs w:val="20"/>
              </w:rPr>
              <w:t>Карепина Валерия Владимировна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  <w:vAlign w:val="center"/>
          </w:tcPr>
          <w:p w:rsidR="007822F1" w:rsidRDefault="007822F1" w:rsidP="007822F1">
            <w:pPr>
              <w:rPr>
                <w:b/>
                <w:sz w:val="20"/>
                <w:szCs w:val="20"/>
              </w:rPr>
            </w:pPr>
            <w:r w:rsidRPr="00B041BC">
              <w:rPr>
                <w:b/>
                <w:sz w:val="20"/>
                <w:szCs w:val="20"/>
              </w:rPr>
              <w:t>Танцевальный проект</w:t>
            </w:r>
            <w:r>
              <w:rPr>
                <w:b/>
                <w:sz w:val="20"/>
                <w:szCs w:val="20"/>
              </w:rPr>
              <w:t xml:space="preserve"> ансамбль</w:t>
            </w:r>
          </w:p>
          <w:p w:rsidR="007822F1" w:rsidRDefault="007822F1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Фойе</w:t>
            </w:r>
          </w:p>
          <w:p w:rsidR="007822F1" w:rsidRPr="00F07E00" w:rsidRDefault="007822F1" w:rsidP="007822F1">
            <w:pPr>
              <w:pStyle w:val="5"/>
              <w:rPr>
                <w:highlight w:val="yellow"/>
              </w:rPr>
            </w:pPr>
            <w:r w:rsidRPr="00097B9D">
              <w:rPr>
                <w:lang w:val="ru-RU"/>
              </w:rPr>
              <w:t>Актовый зал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:rsidR="007822F1" w:rsidRPr="00B041BC" w:rsidRDefault="007822F1" w:rsidP="007822F1">
            <w:pPr>
              <w:rPr>
                <w:b/>
                <w:sz w:val="20"/>
                <w:szCs w:val="20"/>
              </w:rPr>
            </w:pPr>
            <w:r w:rsidRPr="00B041BC">
              <w:rPr>
                <w:b/>
                <w:sz w:val="20"/>
                <w:szCs w:val="20"/>
              </w:rPr>
              <w:t>8 часов</w:t>
            </w:r>
          </w:p>
          <w:p w:rsidR="007822F1" w:rsidRPr="00F07E00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B041BC">
              <w:rPr>
                <w:b/>
                <w:sz w:val="20"/>
                <w:szCs w:val="20"/>
              </w:rPr>
              <w:t xml:space="preserve"> группы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AD3C47" w:rsidRDefault="00AD3C47" w:rsidP="007822F1">
            <w:pPr>
              <w:rPr>
                <w:b/>
                <w:sz w:val="20"/>
                <w:szCs w:val="20"/>
              </w:rPr>
            </w:pPr>
            <w:r w:rsidRPr="00AD3C4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Default="007822F1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Default="007822F1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Default="007822F1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8E5334" w:rsidRDefault="008E5334" w:rsidP="008E5334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8E5334">
              <w:rPr>
                <w:b/>
                <w:color w:val="000000" w:themeColor="text1"/>
                <w:sz w:val="20"/>
                <w:szCs w:val="20"/>
                <w:lang w:eastAsia="x-none"/>
              </w:rPr>
              <w:t>16.45-17.30</w:t>
            </w:r>
          </w:p>
          <w:p w:rsidR="007822F1" w:rsidRPr="00097B9D" w:rsidRDefault="008E5334" w:rsidP="008E5334">
            <w:pPr>
              <w:pStyle w:val="5"/>
              <w:rPr>
                <w:lang w:val="ru-RU"/>
              </w:rPr>
            </w:pPr>
            <w:r w:rsidRPr="008E5334">
              <w:rPr>
                <w:color w:val="000000" w:themeColor="text1"/>
                <w:szCs w:val="20"/>
              </w:rPr>
              <w:t>17.35-18.20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4546C2" w:rsidRDefault="007822F1" w:rsidP="007822F1">
            <w:pPr>
              <w:rPr>
                <w:b/>
                <w:sz w:val="20"/>
                <w:szCs w:val="20"/>
              </w:rPr>
            </w:pPr>
            <w:r w:rsidRPr="004546C2">
              <w:rPr>
                <w:b/>
                <w:sz w:val="20"/>
                <w:szCs w:val="20"/>
              </w:rPr>
              <w:t>Ансамбль</w:t>
            </w:r>
            <w:r>
              <w:rPr>
                <w:b/>
                <w:sz w:val="20"/>
                <w:szCs w:val="20"/>
              </w:rPr>
              <w:t xml:space="preserve"> 3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7B9D" w:rsidRDefault="007822F1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1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0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00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-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10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45</w:t>
            </w:r>
          </w:p>
          <w:p w:rsidR="007822F1" w:rsidRDefault="007822F1" w:rsidP="007822F1">
            <w:pPr>
              <w:pStyle w:val="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  <w:r>
              <w:rPr>
                <w:szCs w:val="20"/>
              </w:rPr>
              <w:t>0</w:t>
            </w:r>
            <w:r w:rsidRPr="00097B9D">
              <w:rPr>
                <w:szCs w:val="20"/>
              </w:rPr>
              <w:t>.5</w:t>
            </w:r>
            <w:r>
              <w:rPr>
                <w:szCs w:val="20"/>
                <w:lang w:val="ru-RU"/>
              </w:rPr>
              <w:t>0</w:t>
            </w:r>
            <w:r w:rsidRPr="00097B9D">
              <w:rPr>
                <w:szCs w:val="20"/>
              </w:rPr>
              <w:t>-</w:t>
            </w:r>
            <w:r>
              <w:rPr>
                <w:szCs w:val="20"/>
                <w:lang w:val="ru-RU"/>
              </w:rPr>
              <w:t>1</w:t>
            </w:r>
            <w:r>
              <w:rPr>
                <w:szCs w:val="20"/>
              </w:rPr>
              <w:t>1</w:t>
            </w:r>
            <w:r w:rsidRPr="00097B9D">
              <w:rPr>
                <w:szCs w:val="20"/>
              </w:rPr>
              <w:t>.</w:t>
            </w:r>
            <w:r>
              <w:rPr>
                <w:szCs w:val="20"/>
                <w:lang w:val="ru-RU"/>
              </w:rPr>
              <w:t>35</w:t>
            </w:r>
          </w:p>
          <w:p w:rsidR="007822F1" w:rsidRPr="00675251" w:rsidRDefault="007822F1" w:rsidP="007822F1">
            <w:pPr>
              <w:rPr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7822F1" w:rsidTr="00382127">
        <w:trPr>
          <w:cantSplit/>
          <w:trHeight w:val="333"/>
        </w:trPr>
        <w:tc>
          <w:tcPr>
            <w:tcW w:w="425" w:type="dxa"/>
            <w:vMerge/>
            <w:vAlign w:val="center"/>
          </w:tcPr>
          <w:p w:rsidR="007822F1" w:rsidRDefault="007822F1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7822F1" w:rsidRPr="002C7B77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7822F1" w:rsidRPr="00F07E00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7822F1" w:rsidRPr="00F07E00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F3770D" w:rsidRDefault="007822F1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8619B4" w:rsidRDefault="008E5334" w:rsidP="007822F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8619B4" w:rsidRDefault="007822F1" w:rsidP="007822F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4B2AD3" w:rsidRDefault="007822F1" w:rsidP="007822F1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7B9D" w:rsidRDefault="007822F1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4546C2" w:rsidRDefault="007822F1" w:rsidP="007822F1">
            <w:pPr>
              <w:rPr>
                <w:b/>
                <w:sz w:val="20"/>
                <w:szCs w:val="20"/>
              </w:rPr>
            </w:pPr>
            <w:r w:rsidRPr="004546C2">
              <w:rPr>
                <w:b/>
                <w:sz w:val="20"/>
                <w:szCs w:val="20"/>
              </w:rPr>
              <w:t xml:space="preserve">Ансамбль </w:t>
            </w:r>
            <w:r>
              <w:rPr>
                <w:b/>
                <w:sz w:val="20"/>
                <w:szCs w:val="20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7B9D" w:rsidRDefault="007822F1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1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8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30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-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19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15</w:t>
            </w:r>
          </w:p>
          <w:p w:rsidR="007822F1" w:rsidRPr="00090C42" w:rsidRDefault="007822F1" w:rsidP="007822F1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00FF"/>
                <w:sz w:val="20"/>
                <w:szCs w:val="20"/>
                <w:lang w:eastAsia="x-none"/>
              </w:rPr>
              <w:t>19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20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-2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0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34A60" w:rsidRDefault="007822F1" w:rsidP="007822F1">
            <w:pPr>
              <w:pStyle w:val="5"/>
              <w:rPr>
                <w:szCs w:val="20"/>
                <w:lang w:val="ru-RU"/>
              </w:rPr>
            </w:pPr>
            <w:r w:rsidRPr="00034A60">
              <w:rPr>
                <w:szCs w:val="20"/>
              </w:rPr>
              <w:t>1</w:t>
            </w:r>
            <w:r w:rsidRPr="00034A60">
              <w:rPr>
                <w:szCs w:val="20"/>
                <w:lang w:val="ru-RU"/>
              </w:rPr>
              <w:t>3</w:t>
            </w:r>
            <w:r w:rsidRPr="00034A60">
              <w:rPr>
                <w:szCs w:val="20"/>
              </w:rPr>
              <w:t>.</w:t>
            </w:r>
            <w:r w:rsidRPr="00034A60">
              <w:rPr>
                <w:szCs w:val="20"/>
                <w:lang w:val="ru-RU"/>
              </w:rPr>
              <w:t>30</w:t>
            </w:r>
            <w:r w:rsidRPr="00034A60">
              <w:rPr>
                <w:szCs w:val="20"/>
              </w:rPr>
              <w:t>-</w:t>
            </w:r>
            <w:r w:rsidRPr="00034A60">
              <w:rPr>
                <w:szCs w:val="20"/>
                <w:lang w:val="ru-RU"/>
              </w:rPr>
              <w:t>14</w:t>
            </w:r>
            <w:r w:rsidRPr="00034A60">
              <w:rPr>
                <w:szCs w:val="20"/>
              </w:rPr>
              <w:t>.</w:t>
            </w:r>
            <w:r w:rsidRPr="00034A60">
              <w:rPr>
                <w:szCs w:val="20"/>
                <w:lang w:val="ru-RU"/>
              </w:rPr>
              <w:t>15</w:t>
            </w:r>
          </w:p>
          <w:p w:rsidR="007822F1" w:rsidRPr="00034A60" w:rsidRDefault="007822F1" w:rsidP="007822F1">
            <w:pPr>
              <w:pStyle w:val="6"/>
              <w:rPr>
                <w:szCs w:val="20"/>
              </w:rPr>
            </w:pPr>
            <w:r w:rsidRPr="00034A60">
              <w:rPr>
                <w:szCs w:val="20"/>
              </w:rPr>
              <w:t>14.20-15.05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7822F1" w:rsidTr="00382127">
        <w:trPr>
          <w:cantSplit/>
          <w:trHeight w:val="333"/>
        </w:trPr>
        <w:tc>
          <w:tcPr>
            <w:tcW w:w="425" w:type="dxa"/>
            <w:vMerge/>
            <w:vAlign w:val="center"/>
          </w:tcPr>
          <w:p w:rsidR="007822F1" w:rsidRDefault="007822F1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7822F1" w:rsidRPr="002C7B77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7822F1" w:rsidRPr="00F07E00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7822F1" w:rsidRPr="00F07E00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F3770D" w:rsidRDefault="007822F1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Default="008E5334" w:rsidP="007822F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8619B4" w:rsidRDefault="007822F1" w:rsidP="007822F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246D21" w:rsidRDefault="007822F1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17.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0</w:t>
            </w: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0-1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7</w:t>
            </w: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4</w:t>
            </w: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5</w:t>
            </w:r>
          </w:p>
          <w:p w:rsidR="007822F1" w:rsidRPr="004B2AD3" w:rsidRDefault="007822F1" w:rsidP="007822F1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1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7</w:t>
            </w: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5</w:t>
            </w: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0-1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8</w:t>
            </w: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3</w:t>
            </w: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7B9D" w:rsidRDefault="007822F1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4546C2" w:rsidRDefault="007822F1" w:rsidP="007822F1">
            <w:pPr>
              <w:rPr>
                <w:b/>
                <w:sz w:val="20"/>
                <w:szCs w:val="20"/>
              </w:rPr>
            </w:pPr>
            <w:r w:rsidRPr="004546C2">
              <w:rPr>
                <w:b/>
                <w:sz w:val="20"/>
                <w:szCs w:val="20"/>
              </w:rPr>
              <w:t>Ансамбль</w:t>
            </w:r>
            <w:r>
              <w:rPr>
                <w:b/>
                <w:sz w:val="20"/>
                <w:szCs w:val="20"/>
              </w:rPr>
              <w:t xml:space="preserve"> 1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34A60" w:rsidRDefault="007822F1" w:rsidP="007822F1">
            <w:pPr>
              <w:pStyle w:val="5"/>
              <w:rPr>
                <w:szCs w:val="20"/>
                <w:lang w:val="ru-RU"/>
              </w:rPr>
            </w:pPr>
            <w:r w:rsidRPr="00034A60">
              <w:rPr>
                <w:szCs w:val="20"/>
                <w:lang w:val="ru-RU"/>
              </w:rPr>
              <w:t>15.15-16.00</w:t>
            </w:r>
          </w:p>
          <w:p w:rsidR="007822F1" w:rsidRPr="00034A60" w:rsidRDefault="007822F1" w:rsidP="007822F1">
            <w:pPr>
              <w:rPr>
                <w:b/>
                <w:bCs/>
                <w:color w:val="0000FF"/>
                <w:sz w:val="20"/>
                <w:szCs w:val="20"/>
                <w:lang w:eastAsia="x-none"/>
              </w:rPr>
            </w:pPr>
            <w:r w:rsidRPr="00034A60">
              <w:rPr>
                <w:b/>
                <w:bCs/>
                <w:color w:val="0000FF"/>
                <w:sz w:val="20"/>
                <w:szCs w:val="20"/>
              </w:rPr>
              <w:t>16.05-16.50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7822F1" w:rsidTr="00382127">
        <w:trPr>
          <w:cantSplit/>
          <w:trHeight w:val="333"/>
        </w:trPr>
        <w:tc>
          <w:tcPr>
            <w:tcW w:w="425" w:type="dxa"/>
            <w:vMerge/>
            <w:vAlign w:val="center"/>
          </w:tcPr>
          <w:p w:rsidR="007822F1" w:rsidRDefault="007822F1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7822F1" w:rsidRPr="002C7B77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7822F1" w:rsidRPr="00F07E00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7822F1" w:rsidRPr="00F07E00" w:rsidRDefault="007822F1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F3770D" w:rsidRDefault="007822F1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Default="007822F1" w:rsidP="007822F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8619B4" w:rsidRDefault="007822F1" w:rsidP="007822F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246D21" w:rsidRDefault="007822F1" w:rsidP="007822F1">
            <w:pPr>
              <w:rPr>
                <w:b/>
                <w:sz w:val="20"/>
                <w:szCs w:val="20"/>
                <w:lang w:eastAsia="x-none"/>
              </w:rPr>
            </w:pPr>
            <w:r w:rsidRPr="00246D21">
              <w:rPr>
                <w:b/>
                <w:sz w:val="20"/>
                <w:szCs w:val="20"/>
                <w:lang w:eastAsia="x-none"/>
              </w:rPr>
              <w:t>18.45-19.20</w:t>
            </w:r>
          </w:p>
          <w:p w:rsidR="007822F1" w:rsidRPr="004B2AD3" w:rsidRDefault="007822F1" w:rsidP="007822F1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  <w:r w:rsidRPr="00246D21">
              <w:rPr>
                <w:b/>
                <w:sz w:val="20"/>
                <w:szCs w:val="20"/>
                <w:lang w:eastAsia="x-none"/>
              </w:rPr>
              <w:t>19.25-20.00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7B9D" w:rsidRDefault="007822F1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4546C2" w:rsidRDefault="007822F1" w:rsidP="007822F1">
            <w:pPr>
              <w:ind w:right="-1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Растяжка и развитие данных 3гр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4450AA" w:rsidRDefault="007822F1" w:rsidP="007822F1">
            <w:pPr>
              <w:pStyle w:val="5"/>
              <w:rPr>
                <w:color w:val="0000CC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F1" w:rsidRPr="00090C42" w:rsidRDefault="007822F1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8E5334" w:rsidTr="00382127">
        <w:trPr>
          <w:cantSplit/>
          <w:trHeight w:val="333"/>
        </w:trPr>
        <w:tc>
          <w:tcPr>
            <w:tcW w:w="425" w:type="dxa"/>
            <w:vMerge/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8E5334" w:rsidRPr="002C7B77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F3770D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Default="008E5334" w:rsidP="007822F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8619B4" w:rsidRDefault="008E5334" w:rsidP="007822F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B2AD3" w:rsidRDefault="008E5334" w:rsidP="007822F1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97B9D" w:rsidRDefault="008E5334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546C2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Растяжка и развитие данных 2гр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90C42" w:rsidRDefault="008E5334" w:rsidP="007822F1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90C42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97B9D" w:rsidRDefault="008E5334" w:rsidP="00513E0F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1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1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45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-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12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30</w:t>
            </w:r>
          </w:p>
          <w:p w:rsidR="008E5334" w:rsidRPr="00097B9D" w:rsidRDefault="008E5334" w:rsidP="00513E0F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  <w:r>
              <w:rPr>
                <w:b/>
                <w:color w:val="0000FF"/>
                <w:sz w:val="20"/>
                <w:szCs w:val="20"/>
                <w:lang w:eastAsia="x-none"/>
              </w:rPr>
              <w:t>12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3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5-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13</w:t>
            </w:r>
            <w:r w:rsidRPr="00097B9D">
              <w:rPr>
                <w:b/>
                <w:color w:val="0000FF"/>
                <w:sz w:val="20"/>
                <w:szCs w:val="20"/>
                <w:lang w:eastAsia="x-none"/>
              </w:rPr>
              <w:t>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90C42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8E5334" w:rsidTr="00382127">
        <w:trPr>
          <w:cantSplit/>
          <w:trHeight w:val="333"/>
        </w:trPr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18" w:space="0" w:color="auto"/>
            </w:tcBorders>
            <w:vAlign w:val="center"/>
          </w:tcPr>
          <w:p w:rsidR="008E5334" w:rsidRPr="002C7B77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tcBorders>
              <w:bottom w:val="single" w:sz="18" w:space="0" w:color="auto"/>
            </w:tcBorders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F3770D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Default="008E5334" w:rsidP="007822F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8619B4" w:rsidRDefault="008E5334" w:rsidP="007822F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B2AD3" w:rsidRDefault="008E5334" w:rsidP="007822F1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6855CA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  <w:r w:rsidRPr="006855CA">
              <w:rPr>
                <w:b/>
                <w:sz w:val="20"/>
                <w:szCs w:val="20"/>
                <w:lang w:eastAsia="x-none"/>
              </w:rPr>
              <w:t>18.30-19.15</w:t>
            </w:r>
          </w:p>
          <w:p w:rsidR="008E5334" w:rsidRPr="00097B9D" w:rsidRDefault="008E5334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  <w:r w:rsidRPr="006855CA">
              <w:rPr>
                <w:b/>
                <w:sz w:val="20"/>
                <w:szCs w:val="20"/>
                <w:lang w:eastAsia="x-none"/>
              </w:rPr>
              <w:t>19.20-20.05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546C2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Растяжка и развитие данных 1гр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90C42" w:rsidRDefault="008E5334" w:rsidP="007822F1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90C42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450AA" w:rsidRDefault="008E5334" w:rsidP="007822F1">
            <w:pPr>
              <w:pStyle w:val="5"/>
              <w:rPr>
                <w:color w:val="0000CC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90C42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8E5334" w:rsidTr="00382127">
        <w:trPr>
          <w:cantSplit/>
          <w:trHeight w:val="333"/>
        </w:trPr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2" w:type="dxa"/>
            <w:vMerge w:val="restart"/>
            <w:tcBorders>
              <w:top w:val="single" w:sz="18" w:space="0" w:color="auto"/>
            </w:tcBorders>
            <w:vAlign w:val="center"/>
          </w:tcPr>
          <w:p w:rsidR="008E5334" w:rsidRPr="002C7B77" w:rsidRDefault="008E5334" w:rsidP="007822F1">
            <w:pPr>
              <w:rPr>
                <w:b/>
                <w:sz w:val="20"/>
                <w:szCs w:val="20"/>
              </w:rPr>
            </w:pPr>
            <w:r w:rsidRPr="002C7B77">
              <w:rPr>
                <w:b/>
                <w:sz w:val="20"/>
                <w:szCs w:val="20"/>
              </w:rPr>
              <w:t>Карепина Татьяна Николаевна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Танцевальный </w:t>
            </w:r>
            <w:proofErr w:type="spellStart"/>
            <w:r>
              <w:rPr>
                <w:b/>
                <w:sz w:val="20"/>
                <w:szCs w:val="20"/>
              </w:rPr>
              <w:t>проенкт</w:t>
            </w:r>
            <w:proofErr w:type="spellEnd"/>
          </w:p>
          <w:p w:rsidR="008E5334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Фойе</w:t>
            </w:r>
          </w:p>
          <w:p w:rsidR="008E5334" w:rsidRPr="0079276F" w:rsidRDefault="008E5334" w:rsidP="007822F1">
            <w:pPr>
              <w:pStyle w:val="6"/>
            </w:pPr>
            <w:r w:rsidRPr="00097B9D">
              <w:t>Актовый зал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 часа</w:t>
            </w:r>
          </w:p>
          <w:p w:rsidR="008E5334" w:rsidRPr="0079276F" w:rsidRDefault="008E5334" w:rsidP="007822F1">
            <w:pPr>
              <w:ind w:left="38" w:firstLine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групп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79276F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  <w:r w:rsidRPr="00D810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334" w:rsidRPr="00246D21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  <w:r w:rsidRPr="00246D21">
              <w:rPr>
                <w:b/>
                <w:sz w:val="20"/>
                <w:szCs w:val="20"/>
                <w:lang w:eastAsia="x-none"/>
              </w:rPr>
              <w:t>17.20-17.55</w:t>
            </w:r>
          </w:p>
          <w:p w:rsidR="008E5334" w:rsidRPr="009B4470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  <w:r w:rsidRPr="00246D21">
              <w:rPr>
                <w:b/>
                <w:sz w:val="20"/>
                <w:szCs w:val="20"/>
                <w:lang w:eastAsia="x-none"/>
              </w:rPr>
              <w:t>18.00-18.35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97B9D" w:rsidRDefault="008E5334" w:rsidP="007822F1">
            <w:pPr>
              <w:rPr>
                <w:b/>
                <w:color w:val="0000F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Default="008E5334" w:rsidP="007822F1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546C2">
              <w:rPr>
                <w:b/>
                <w:bCs/>
                <w:sz w:val="20"/>
                <w:szCs w:val="20"/>
              </w:rPr>
              <w:t>Общекультур</w:t>
            </w:r>
            <w:proofErr w:type="spellEnd"/>
          </w:p>
          <w:p w:rsidR="008E5334" w:rsidRPr="004546C2" w:rsidRDefault="008E5334" w:rsidP="007822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лет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Default="008E5334" w:rsidP="007822F1">
            <w:pPr>
              <w:pStyle w:val="5"/>
              <w:rPr>
                <w:color w:val="000000" w:themeColor="text1"/>
                <w:szCs w:val="20"/>
                <w:lang w:val="ru-RU"/>
              </w:rPr>
            </w:pPr>
            <w:r>
              <w:rPr>
                <w:color w:val="000000" w:themeColor="text1"/>
                <w:szCs w:val="20"/>
                <w:lang w:val="ru-RU"/>
              </w:rPr>
              <w:t>18.30-19.05</w:t>
            </w:r>
          </w:p>
          <w:p w:rsidR="008E5334" w:rsidRPr="00154578" w:rsidRDefault="008E5334" w:rsidP="007822F1">
            <w:pPr>
              <w:rPr>
                <w:b/>
                <w:bCs/>
                <w:sz w:val="20"/>
                <w:szCs w:val="20"/>
              </w:rPr>
            </w:pPr>
            <w:r w:rsidRPr="00154578">
              <w:rPr>
                <w:b/>
                <w:bCs/>
                <w:color w:val="000000" w:themeColor="text1"/>
                <w:sz w:val="20"/>
                <w:szCs w:val="20"/>
              </w:rPr>
              <w:t>19.10-19.45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F42FBE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450AA" w:rsidRDefault="008E5334" w:rsidP="007822F1">
            <w:pPr>
              <w:pStyle w:val="6"/>
              <w:rPr>
                <w:color w:val="0000CC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134984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</w:tr>
      <w:tr w:rsidR="008E5334" w:rsidTr="00382127">
        <w:trPr>
          <w:cantSplit/>
          <w:trHeight w:val="333"/>
        </w:trPr>
        <w:tc>
          <w:tcPr>
            <w:tcW w:w="425" w:type="dxa"/>
            <w:vMerge/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8E5334" w:rsidRPr="002C7B77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E5334" w:rsidRPr="0079276F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79276F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  <w:r w:rsidRPr="00D810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14.45-15.30</w:t>
            </w:r>
          </w:p>
          <w:p w:rsidR="008E5334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15.35-16.20</w:t>
            </w:r>
          </w:p>
          <w:p w:rsidR="008E5334" w:rsidRPr="009B4470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16.25-17.10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8619B4" w:rsidRDefault="008E5334" w:rsidP="007822F1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546C2" w:rsidRDefault="008E5334" w:rsidP="007822F1">
            <w:pPr>
              <w:rPr>
                <w:b/>
                <w:bCs/>
                <w:sz w:val="20"/>
                <w:szCs w:val="20"/>
              </w:rPr>
            </w:pPr>
            <w:r w:rsidRPr="004546C2">
              <w:rPr>
                <w:b/>
                <w:bCs/>
                <w:sz w:val="20"/>
                <w:szCs w:val="20"/>
              </w:rPr>
              <w:t xml:space="preserve">Базовый 1 </w:t>
            </w:r>
            <w:proofErr w:type="spellStart"/>
            <w:r w:rsidRPr="004546C2">
              <w:rPr>
                <w:b/>
                <w:bCs/>
                <w:sz w:val="20"/>
                <w:szCs w:val="20"/>
              </w:rPr>
              <w:t>г.о</w:t>
            </w:r>
            <w:proofErr w:type="spellEnd"/>
            <w:r w:rsidRPr="004546C2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66129" w:rsidRDefault="008E5334" w:rsidP="007822F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1F1CB7" w:rsidRDefault="008E5334" w:rsidP="007822F1">
            <w:pPr>
              <w:rPr>
                <w:b/>
                <w:sz w:val="20"/>
                <w:szCs w:val="20"/>
              </w:rPr>
            </w:pPr>
            <w:r w:rsidRPr="001F1CB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1F1CB7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45</w:t>
            </w:r>
            <w:r w:rsidRPr="001F1CB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7</w:t>
            </w:r>
            <w:r w:rsidRPr="001F1CB7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30</w:t>
            </w:r>
          </w:p>
          <w:p w:rsidR="008E5334" w:rsidRDefault="008E5334" w:rsidP="007822F1">
            <w:pPr>
              <w:rPr>
                <w:b/>
                <w:sz w:val="20"/>
                <w:szCs w:val="20"/>
              </w:rPr>
            </w:pPr>
            <w:r w:rsidRPr="00066129">
              <w:rPr>
                <w:b/>
                <w:sz w:val="20"/>
                <w:szCs w:val="20"/>
              </w:rPr>
              <w:t>17.</w:t>
            </w:r>
            <w:r>
              <w:rPr>
                <w:b/>
                <w:sz w:val="20"/>
                <w:szCs w:val="20"/>
              </w:rPr>
              <w:t>35</w:t>
            </w:r>
            <w:r w:rsidRPr="00066129">
              <w:rPr>
                <w:b/>
                <w:sz w:val="20"/>
                <w:szCs w:val="20"/>
              </w:rPr>
              <w:t>-18.2</w:t>
            </w:r>
            <w:r>
              <w:rPr>
                <w:b/>
                <w:sz w:val="20"/>
                <w:szCs w:val="20"/>
              </w:rPr>
              <w:t>0</w:t>
            </w:r>
          </w:p>
          <w:p w:rsidR="008E5334" w:rsidRPr="00F42FBE" w:rsidRDefault="008E5334" w:rsidP="007822F1">
            <w:pPr>
              <w:rPr>
                <w:b/>
                <w:bCs/>
                <w:color w:val="00B050"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</w:rPr>
              <w:t>18.25-19.10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pStyle w:val="6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134984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</w:tr>
      <w:tr w:rsidR="008E5334" w:rsidTr="00382127">
        <w:trPr>
          <w:cantSplit/>
          <w:trHeight w:val="333"/>
        </w:trPr>
        <w:tc>
          <w:tcPr>
            <w:tcW w:w="425" w:type="dxa"/>
            <w:vMerge/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8E5334" w:rsidRPr="002C7B77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79276F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  <w:r w:rsidRPr="00D810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450AA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246D21" w:rsidRDefault="008E5334" w:rsidP="007822F1">
            <w:pPr>
              <w:pStyle w:val="5"/>
              <w:rPr>
                <w:szCs w:val="20"/>
                <w:lang w:val="ru-RU"/>
              </w:rPr>
            </w:pPr>
            <w:r w:rsidRPr="00246D21">
              <w:rPr>
                <w:szCs w:val="20"/>
                <w:lang w:val="ru-RU"/>
              </w:rPr>
              <w:t>18.30-19.15</w:t>
            </w:r>
          </w:p>
          <w:p w:rsidR="008E5334" w:rsidRPr="009B4470" w:rsidRDefault="008E5334" w:rsidP="007822F1">
            <w:pPr>
              <w:pStyle w:val="5"/>
              <w:rPr>
                <w:color w:val="000000" w:themeColor="text1"/>
                <w:szCs w:val="20"/>
                <w:lang w:val="ru-RU"/>
              </w:rPr>
            </w:pPr>
            <w:r w:rsidRPr="00246D21">
              <w:rPr>
                <w:szCs w:val="20"/>
              </w:rPr>
              <w:t>19.2</w:t>
            </w:r>
            <w:r w:rsidRPr="00246D21">
              <w:rPr>
                <w:szCs w:val="20"/>
                <w:lang w:val="ru-RU"/>
              </w:rPr>
              <w:t>0</w:t>
            </w:r>
            <w:r w:rsidRPr="00246D21">
              <w:rPr>
                <w:szCs w:val="20"/>
              </w:rPr>
              <w:t>-20.</w:t>
            </w:r>
            <w:r w:rsidRPr="00246D21">
              <w:rPr>
                <w:szCs w:val="20"/>
                <w:lang w:val="ru-RU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546C2" w:rsidRDefault="008E5334" w:rsidP="007822F1">
            <w:pPr>
              <w:rPr>
                <w:b/>
                <w:color w:val="000000"/>
                <w:sz w:val="20"/>
                <w:szCs w:val="20"/>
              </w:rPr>
            </w:pPr>
            <w:r w:rsidRPr="004546C2">
              <w:rPr>
                <w:b/>
                <w:color w:val="000000"/>
                <w:sz w:val="20"/>
                <w:szCs w:val="20"/>
              </w:rPr>
              <w:t xml:space="preserve">Базовый 2 </w:t>
            </w:r>
            <w:proofErr w:type="spellStart"/>
            <w:r w:rsidRPr="004546C2">
              <w:rPr>
                <w:b/>
                <w:color w:val="000000"/>
                <w:sz w:val="20"/>
                <w:szCs w:val="20"/>
              </w:rPr>
              <w:t>г.о</w:t>
            </w:r>
            <w:proofErr w:type="spellEnd"/>
            <w:r w:rsidRPr="004546C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9B4470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  <w:r w:rsidRPr="009B4470">
              <w:rPr>
                <w:b/>
                <w:sz w:val="20"/>
                <w:szCs w:val="20"/>
                <w:lang w:eastAsia="x-none"/>
              </w:rPr>
              <w:t>16.45-17.30</w:t>
            </w:r>
          </w:p>
          <w:p w:rsidR="008E5334" w:rsidRPr="004450AA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  <w:r w:rsidRPr="009B4470">
              <w:rPr>
                <w:b/>
                <w:sz w:val="20"/>
                <w:szCs w:val="20"/>
                <w:lang w:eastAsia="x-none"/>
              </w:rPr>
              <w:t>17.35-18.20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450AA" w:rsidRDefault="008E5334" w:rsidP="007822F1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66129" w:rsidRDefault="008E5334" w:rsidP="007822F1">
            <w:pPr>
              <w:pStyle w:val="6"/>
              <w:rPr>
                <w:color w:val="auto"/>
                <w:szCs w:val="20"/>
                <w:lang w:eastAsia="x-none"/>
              </w:rPr>
            </w:pPr>
            <w:r w:rsidRPr="00066129">
              <w:rPr>
                <w:color w:val="auto"/>
                <w:szCs w:val="20"/>
                <w:lang w:eastAsia="x-none"/>
              </w:rPr>
              <w:t>1</w:t>
            </w:r>
            <w:r>
              <w:rPr>
                <w:color w:val="auto"/>
                <w:szCs w:val="20"/>
                <w:lang w:eastAsia="x-none"/>
              </w:rPr>
              <w:t>5</w:t>
            </w:r>
            <w:r w:rsidRPr="00066129">
              <w:rPr>
                <w:color w:val="auto"/>
                <w:szCs w:val="20"/>
                <w:lang w:eastAsia="x-none"/>
              </w:rPr>
              <w:t>.</w:t>
            </w:r>
            <w:r>
              <w:rPr>
                <w:color w:val="auto"/>
                <w:szCs w:val="20"/>
                <w:lang w:eastAsia="x-none"/>
              </w:rPr>
              <w:t>15</w:t>
            </w:r>
            <w:r w:rsidRPr="00066129">
              <w:rPr>
                <w:color w:val="auto"/>
                <w:szCs w:val="20"/>
                <w:lang w:eastAsia="x-none"/>
              </w:rPr>
              <w:t>-</w:t>
            </w:r>
            <w:r>
              <w:rPr>
                <w:color w:val="auto"/>
                <w:szCs w:val="20"/>
                <w:lang w:eastAsia="x-none"/>
              </w:rPr>
              <w:t>16</w:t>
            </w:r>
            <w:r w:rsidRPr="00066129">
              <w:rPr>
                <w:color w:val="auto"/>
                <w:szCs w:val="20"/>
                <w:lang w:eastAsia="x-none"/>
              </w:rPr>
              <w:t>.</w:t>
            </w:r>
            <w:r>
              <w:rPr>
                <w:color w:val="auto"/>
                <w:szCs w:val="20"/>
                <w:lang w:eastAsia="x-none"/>
              </w:rPr>
              <w:t>00</w:t>
            </w:r>
          </w:p>
          <w:p w:rsidR="008E5334" w:rsidRPr="009B4470" w:rsidRDefault="008E5334" w:rsidP="007822F1">
            <w:pPr>
              <w:pStyle w:val="6"/>
              <w:rPr>
                <w:color w:val="auto"/>
                <w:szCs w:val="20"/>
              </w:rPr>
            </w:pPr>
            <w:r w:rsidRPr="00066129">
              <w:rPr>
                <w:color w:val="auto"/>
                <w:szCs w:val="20"/>
              </w:rPr>
              <w:t>16.</w:t>
            </w:r>
            <w:r>
              <w:rPr>
                <w:color w:val="auto"/>
                <w:szCs w:val="20"/>
              </w:rPr>
              <w:t>05</w:t>
            </w:r>
            <w:r w:rsidRPr="00066129">
              <w:rPr>
                <w:color w:val="auto"/>
                <w:szCs w:val="20"/>
              </w:rPr>
              <w:t>-1</w:t>
            </w:r>
            <w:r>
              <w:rPr>
                <w:color w:val="auto"/>
                <w:szCs w:val="20"/>
              </w:rPr>
              <w:t>6</w:t>
            </w:r>
            <w:r w:rsidRPr="00066129">
              <w:rPr>
                <w:color w:val="auto"/>
                <w:szCs w:val="20"/>
              </w:rPr>
              <w:t>.</w:t>
            </w:r>
            <w:r>
              <w:rPr>
                <w:color w:val="auto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E4874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8E5334" w:rsidTr="00382127">
        <w:trPr>
          <w:cantSplit/>
          <w:trHeight w:val="333"/>
        </w:trPr>
        <w:tc>
          <w:tcPr>
            <w:tcW w:w="425" w:type="dxa"/>
            <w:vMerge/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8E5334" w:rsidRPr="002C7B77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79276F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450AA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271C3" w:rsidRDefault="008E5334" w:rsidP="007822F1">
            <w:pPr>
              <w:pStyle w:val="6"/>
              <w:rPr>
                <w:color w:val="auto"/>
                <w:szCs w:val="20"/>
                <w:lang w:eastAsia="x-none"/>
              </w:rPr>
            </w:pPr>
            <w:r w:rsidRPr="004271C3">
              <w:rPr>
                <w:color w:val="auto"/>
                <w:szCs w:val="20"/>
                <w:lang w:eastAsia="x-none"/>
              </w:rPr>
              <w:t>15.00-15.45</w:t>
            </w:r>
          </w:p>
          <w:p w:rsidR="008E5334" w:rsidRPr="004450AA" w:rsidRDefault="008E5334" w:rsidP="007822F1">
            <w:pPr>
              <w:pStyle w:val="5"/>
              <w:rPr>
                <w:color w:val="000000" w:themeColor="text1"/>
                <w:szCs w:val="20"/>
              </w:rPr>
            </w:pPr>
            <w:r w:rsidRPr="004271C3">
              <w:rPr>
                <w:color w:val="auto"/>
                <w:szCs w:val="20"/>
              </w:rPr>
              <w:t>15.50-16.35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546C2" w:rsidRDefault="008E5334" w:rsidP="007822F1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4546C2">
              <w:rPr>
                <w:b/>
                <w:color w:val="000000"/>
                <w:sz w:val="20"/>
                <w:szCs w:val="20"/>
              </w:rPr>
              <w:t>Углубл</w:t>
            </w:r>
            <w:proofErr w:type="spellEnd"/>
            <w:r w:rsidRPr="004546C2">
              <w:rPr>
                <w:b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4546C2">
              <w:rPr>
                <w:b/>
                <w:color w:val="000000"/>
                <w:sz w:val="20"/>
                <w:szCs w:val="20"/>
              </w:rPr>
              <w:t>г.о</w:t>
            </w:r>
            <w:proofErr w:type="spellEnd"/>
            <w:r w:rsidRPr="004546C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066129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271C3" w:rsidRDefault="008E5334" w:rsidP="007822F1">
            <w:pPr>
              <w:pStyle w:val="6"/>
              <w:rPr>
                <w:color w:val="auto"/>
                <w:szCs w:val="20"/>
                <w:lang w:eastAsia="x-none"/>
              </w:rPr>
            </w:pPr>
            <w:r w:rsidRPr="004271C3">
              <w:rPr>
                <w:color w:val="auto"/>
                <w:szCs w:val="20"/>
                <w:lang w:eastAsia="x-none"/>
              </w:rPr>
              <w:t>15.00-15.45</w:t>
            </w:r>
          </w:p>
          <w:p w:rsidR="008E5334" w:rsidRPr="004450AA" w:rsidRDefault="008E5334" w:rsidP="007822F1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271C3">
              <w:rPr>
                <w:b/>
                <w:sz w:val="20"/>
                <w:szCs w:val="20"/>
              </w:rPr>
              <w:t>15.50-16.35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Default="008E5334" w:rsidP="007822F1">
            <w:pPr>
              <w:pStyle w:val="5"/>
              <w:rPr>
                <w:color w:val="auto"/>
                <w:szCs w:val="20"/>
                <w:lang w:val="ru-RU"/>
              </w:rPr>
            </w:pPr>
            <w:r>
              <w:rPr>
                <w:color w:val="auto"/>
                <w:szCs w:val="20"/>
                <w:lang w:val="ru-RU"/>
              </w:rPr>
              <w:t>11.45-12.30</w:t>
            </w:r>
          </w:p>
          <w:p w:rsidR="008E5334" w:rsidRPr="009B4470" w:rsidRDefault="008E5334" w:rsidP="007822F1">
            <w:pPr>
              <w:rPr>
                <w:b/>
                <w:bCs/>
                <w:sz w:val="20"/>
                <w:szCs w:val="20"/>
                <w:lang w:eastAsia="x-none"/>
              </w:rPr>
            </w:pPr>
            <w:r w:rsidRPr="009B4470">
              <w:rPr>
                <w:b/>
                <w:bCs/>
                <w:sz w:val="20"/>
                <w:szCs w:val="20"/>
                <w:lang w:eastAsia="x-none"/>
              </w:rPr>
              <w:t>12.35-13.20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E4874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8E5334" w:rsidTr="00382127">
        <w:trPr>
          <w:cantSplit/>
          <w:trHeight w:val="333"/>
        </w:trPr>
        <w:tc>
          <w:tcPr>
            <w:tcW w:w="425" w:type="dxa"/>
            <w:vMerge/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8E5334" w:rsidRPr="002C7B77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79276F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450AA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246D21" w:rsidRDefault="008E5334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16.45-17.30</w:t>
            </w:r>
          </w:p>
          <w:p w:rsidR="008E5334" w:rsidRPr="004450AA" w:rsidRDefault="008E5334" w:rsidP="007822F1">
            <w:pPr>
              <w:pStyle w:val="5"/>
              <w:rPr>
                <w:color w:val="000000" w:themeColor="text1"/>
              </w:rPr>
            </w:pPr>
            <w:r w:rsidRPr="00246D21">
              <w:rPr>
                <w:szCs w:val="20"/>
              </w:rPr>
              <w:t>17.35-18.20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546C2" w:rsidRDefault="008E5334" w:rsidP="007822F1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546C2">
              <w:rPr>
                <w:b/>
                <w:bCs/>
                <w:sz w:val="20"/>
                <w:szCs w:val="20"/>
              </w:rPr>
              <w:t>Углубл</w:t>
            </w:r>
            <w:proofErr w:type="spellEnd"/>
            <w:r w:rsidRPr="004546C2">
              <w:rPr>
                <w:b/>
                <w:bCs/>
                <w:sz w:val="20"/>
                <w:szCs w:val="20"/>
              </w:rPr>
              <w:t xml:space="preserve"> 2 </w:t>
            </w:r>
            <w:proofErr w:type="spellStart"/>
            <w:r w:rsidRPr="004546C2">
              <w:rPr>
                <w:b/>
                <w:bCs/>
                <w:sz w:val="20"/>
                <w:szCs w:val="20"/>
              </w:rPr>
              <w:t>г.о</w:t>
            </w:r>
            <w:proofErr w:type="spellEnd"/>
            <w:r w:rsidRPr="004546C2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450AA" w:rsidRDefault="008E5334" w:rsidP="007822F1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44870" w:rsidRDefault="008E5334" w:rsidP="007822F1">
            <w:pPr>
              <w:pStyle w:val="5"/>
              <w:rPr>
                <w:color w:val="000000" w:themeColor="text1"/>
                <w:szCs w:val="20"/>
                <w:lang w:val="ru-RU"/>
              </w:rPr>
            </w:pPr>
            <w:r w:rsidRPr="0056715B">
              <w:rPr>
                <w:color w:val="000000" w:themeColor="text1"/>
                <w:szCs w:val="20"/>
              </w:rPr>
              <w:t>19.2</w:t>
            </w:r>
            <w:r>
              <w:rPr>
                <w:color w:val="000000" w:themeColor="text1"/>
                <w:szCs w:val="20"/>
                <w:lang w:val="ru-RU"/>
              </w:rPr>
              <w:t>0</w:t>
            </w:r>
            <w:r w:rsidRPr="0056715B">
              <w:rPr>
                <w:color w:val="000000" w:themeColor="text1"/>
                <w:szCs w:val="20"/>
              </w:rPr>
              <w:t>-20.</w:t>
            </w:r>
            <w:r>
              <w:rPr>
                <w:color w:val="000000" w:themeColor="text1"/>
                <w:szCs w:val="20"/>
                <w:lang w:val="ru-RU"/>
              </w:rPr>
              <w:t>05</w:t>
            </w:r>
          </w:p>
          <w:p w:rsidR="008E5334" w:rsidRPr="004450AA" w:rsidRDefault="008E5334" w:rsidP="007822F1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56715B">
              <w:rPr>
                <w:b/>
                <w:color w:val="000000" w:themeColor="text1"/>
                <w:sz w:val="20"/>
                <w:szCs w:val="20"/>
              </w:rPr>
              <w:t>20.1</w:t>
            </w:r>
            <w:r>
              <w:rPr>
                <w:b/>
                <w:color w:val="000000" w:themeColor="text1"/>
                <w:sz w:val="20"/>
                <w:szCs w:val="20"/>
              </w:rPr>
              <w:t>0</w:t>
            </w:r>
            <w:r w:rsidRPr="0056715B">
              <w:rPr>
                <w:b/>
                <w:color w:val="000000" w:themeColor="text1"/>
                <w:sz w:val="20"/>
                <w:szCs w:val="20"/>
              </w:rPr>
              <w:t>-2</w:t>
            </w:r>
            <w:r>
              <w:rPr>
                <w:b/>
                <w:color w:val="000000" w:themeColor="text1"/>
                <w:sz w:val="20"/>
                <w:szCs w:val="20"/>
              </w:rPr>
              <w:t>0</w:t>
            </w:r>
            <w:r w:rsidRPr="0056715B">
              <w:rPr>
                <w:b/>
                <w:color w:val="000000" w:themeColor="text1"/>
                <w:sz w:val="20"/>
                <w:szCs w:val="20"/>
              </w:rPr>
              <w:t>.</w:t>
            </w:r>
            <w:r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4271C3" w:rsidRDefault="008E5334" w:rsidP="007822F1">
            <w:pPr>
              <w:rPr>
                <w:b/>
                <w:bCs/>
                <w:sz w:val="20"/>
                <w:szCs w:val="20"/>
              </w:rPr>
            </w:pPr>
            <w:r w:rsidRPr="004271C3">
              <w:rPr>
                <w:b/>
                <w:bCs/>
                <w:sz w:val="20"/>
                <w:szCs w:val="20"/>
              </w:rPr>
              <w:t>13.30-14.15</w:t>
            </w:r>
          </w:p>
          <w:p w:rsidR="008E5334" w:rsidRPr="004450AA" w:rsidRDefault="008E5334" w:rsidP="007822F1">
            <w:r w:rsidRPr="004271C3">
              <w:rPr>
                <w:b/>
                <w:bCs/>
                <w:sz w:val="20"/>
                <w:szCs w:val="20"/>
              </w:rPr>
              <w:t>14.20-15.05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34" w:rsidRPr="00DE4874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8E5334" w:rsidTr="00382127">
        <w:trPr>
          <w:cantSplit/>
          <w:trHeight w:val="333"/>
        </w:trPr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:rsidR="008E5334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18" w:space="0" w:color="auto"/>
            </w:tcBorders>
            <w:vAlign w:val="center"/>
          </w:tcPr>
          <w:p w:rsidR="008E5334" w:rsidRPr="002C7B77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tcBorders>
              <w:bottom w:val="single" w:sz="18" w:space="0" w:color="auto"/>
            </w:tcBorders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8E5334" w:rsidRPr="00F07E00" w:rsidRDefault="008E5334" w:rsidP="007822F1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79276F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D810E6" w:rsidRDefault="008E5334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246D21" w:rsidRDefault="008E5334" w:rsidP="007822F1">
            <w:pPr>
              <w:rPr>
                <w:b/>
                <w:color w:val="0000FF"/>
                <w:sz w:val="20"/>
                <w:szCs w:val="20"/>
                <w:lang w:eastAsia="x-none"/>
              </w:rPr>
            </w:pP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18.45-19.</w:t>
            </w:r>
            <w:r>
              <w:rPr>
                <w:b/>
                <w:color w:val="0000FF"/>
                <w:sz w:val="20"/>
                <w:szCs w:val="20"/>
                <w:lang w:eastAsia="x-none"/>
              </w:rPr>
              <w:t>3</w:t>
            </w:r>
            <w:r w:rsidRPr="00246D21">
              <w:rPr>
                <w:b/>
                <w:color w:val="0000FF"/>
                <w:sz w:val="20"/>
                <w:szCs w:val="20"/>
                <w:lang w:eastAsia="x-none"/>
              </w:rPr>
              <w:t>0</w:t>
            </w:r>
          </w:p>
          <w:p w:rsidR="008E5334" w:rsidRPr="00246D21" w:rsidRDefault="008E5334" w:rsidP="007822F1">
            <w:pPr>
              <w:pStyle w:val="5"/>
              <w:rPr>
                <w:color w:val="000000" w:themeColor="text1"/>
                <w:szCs w:val="20"/>
                <w:lang w:val="ru-RU"/>
              </w:rPr>
            </w:pPr>
            <w:r w:rsidRPr="00246D21">
              <w:rPr>
                <w:szCs w:val="20"/>
              </w:rPr>
              <w:t>19.</w:t>
            </w:r>
            <w:r>
              <w:rPr>
                <w:szCs w:val="20"/>
                <w:lang w:val="ru-RU"/>
              </w:rPr>
              <w:t>3</w:t>
            </w:r>
            <w:r w:rsidRPr="00246D21">
              <w:rPr>
                <w:szCs w:val="20"/>
              </w:rPr>
              <w:t>5-20.</w:t>
            </w:r>
            <w:r>
              <w:rPr>
                <w:szCs w:val="20"/>
                <w:lang w:val="ru-RU"/>
              </w:rPr>
              <w:t>2</w:t>
            </w:r>
            <w:r w:rsidRPr="00246D21">
              <w:rPr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4450AA" w:rsidRDefault="008E5334" w:rsidP="007822F1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4546C2" w:rsidRDefault="008E5334" w:rsidP="007822F1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546C2">
              <w:rPr>
                <w:b/>
                <w:bCs/>
                <w:sz w:val="20"/>
                <w:szCs w:val="20"/>
              </w:rPr>
              <w:t>Углубл</w:t>
            </w:r>
            <w:proofErr w:type="spellEnd"/>
            <w:r w:rsidRPr="004546C2">
              <w:rPr>
                <w:b/>
                <w:bCs/>
                <w:sz w:val="20"/>
                <w:szCs w:val="20"/>
              </w:rPr>
              <w:t xml:space="preserve"> 3 </w:t>
            </w:r>
            <w:proofErr w:type="spellStart"/>
            <w:r w:rsidRPr="004546C2">
              <w:rPr>
                <w:b/>
                <w:bCs/>
                <w:sz w:val="20"/>
                <w:szCs w:val="20"/>
              </w:rPr>
              <w:t>г.о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4271C3" w:rsidRDefault="008E5334" w:rsidP="007822F1">
            <w:pPr>
              <w:pStyle w:val="6"/>
              <w:rPr>
                <w:color w:val="auto"/>
                <w:szCs w:val="20"/>
                <w:lang w:eastAsia="x-none"/>
              </w:rPr>
            </w:pPr>
            <w:r w:rsidRPr="004271C3">
              <w:rPr>
                <w:color w:val="auto"/>
                <w:szCs w:val="20"/>
                <w:lang w:eastAsia="x-none"/>
              </w:rPr>
              <w:t>15.00-15.45</w:t>
            </w:r>
          </w:p>
          <w:p w:rsidR="008E5334" w:rsidRPr="004450AA" w:rsidRDefault="008E5334" w:rsidP="007822F1">
            <w:pPr>
              <w:rPr>
                <w:b/>
                <w:color w:val="000000" w:themeColor="text1"/>
                <w:sz w:val="20"/>
                <w:szCs w:val="20"/>
              </w:rPr>
            </w:pPr>
            <w:r w:rsidRPr="004271C3">
              <w:rPr>
                <w:b/>
                <w:sz w:val="20"/>
                <w:szCs w:val="20"/>
              </w:rPr>
              <w:t>15.50-16.35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066129" w:rsidRDefault="008E5334" w:rsidP="007822F1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4271C3" w:rsidRDefault="008E5334" w:rsidP="007822F1">
            <w:pPr>
              <w:rPr>
                <w:b/>
                <w:bCs/>
                <w:sz w:val="20"/>
                <w:szCs w:val="20"/>
              </w:rPr>
            </w:pPr>
            <w:r w:rsidRPr="004271C3">
              <w:rPr>
                <w:b/>
                <w:bCs/>
                <w:sz w:val="20"/>
                <w:szCs w:val="20"/>
              </w:rPr>
              <w:t>17.00-17.45</w:t>
            </w:r>
          </w:p>
          <w:p w:rsidR="008E5334" w:rsidRPr="004450AA" w:rsidRDefault="008E5334" w:rsidP="007822F1">
            <w:r w:rsidRPr="004271C3">
              <w:rPr>
                <w:b/>
                <w:bCs/>
                <w:sz w:val="20"/>
                <w:szCs w:val="20"/>
              </w:rPr>
              <w:t>17.50-18.35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E5334" w:rsidRPr="00DE4874" w:rsidRDefault="008E5334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9059A3" w:rsidTr="00382127">
        <w:trPr>
          <w:cantSplit/>
          <w:trHeight w:val="50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9059A3" w:rsidRDefault="009059A3" w:rsidP="0019739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9059A3" w:rsidRDefault="009059A3" w:rsidP="00197398">
            <w:pPr>
              <w:rPr>
                <w:b/>
                <w:sz w:val="20"/>
                <w:szCs w:val="20"/>
              </w:rPr>
            </w:pPr>
          </w:p>
          <w:p w:rsidR="009059A3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18" w:space="0" w:color="auto"/>
            </w:tcBorders>
            <w:vAlign w:val="center"/>
          </w:tcPr>
          <w:p w:rsidR="009059A3" w:rsidRDefault="009059A3" w:rsidP="000F6806">
            <w:pPr>
              <w:rPr>
                <w:b/>
                <w:sz w:val="20"/>
                <w:szCs w:val="20"/>
              </w:rPr>
            </w:pPr>
          </w:p>
          <w:p w:rsidR="009059A3" w:rsidRPr="002C7B77" w:rsidRDefault="009059A3" w:rsidP="000F6806">
            <w:pPr>
              <w:rPr>
                <w:b/>
                <w:sz w:val="20"/>
                <w:szCs w:val="20"/>
                <w:highlight w:val="yellow"/>
              </w:rPr>
            </w:pPr>
            <w:r w:rsidRPr="002C7B77">
              <w:rPr>
                <w:b/>
                <w:sz w:val="20"/>
                <w:szCs w:val="20"/>
              </w:rPr>
              <w:t>Фофанова Алевтина Федоровна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  <w:vAlign w:val="center"/>
          </w:tcPr>
          <w:p w:rsidR="009059A3" w:rsidRPr="009059A3" w:rsidRDefault="009059A3" w:rsidP="00C14CB8">
            <w:pPr>
              <w:rPr>
                <w:b/>
                <w:sz w:val="20"/>
                <w:szCs w:val="20"/>
              </w:rPr>
            </w:pPr>
            <w:proofErr w:type="gramStart"/>
            <w:r w:rsidRPr="009059A3">
              <w:rPr>
                <w:b/>
                <w:sz w:val="20"/>
                <w:szCs w:val="20"/>
              </w:rPr>
              <w:t>Хоре</w:t>
            </w:r>
            <w:proofErr w:type="gramEnd"/>
          </w:p>
          <w:p w:rsidR="009059A3" w:rsidRPr="009059A3" w:rsidRDefault="009059A3" w:rsidP="00C14CB8">
            <w:pPr>
              <w:rPr>
                <w:b/>
                <w:sz w:val="20"/>
                <w:szCs w:val="20"/>
              </w:rPr>
            </w:pPr>
            <w:proofErr w:type="spellStart"/>
            <w:r w:rsidRPr="009059A3">
              <w:rPr>
                <w:b/>
                <w:sz w:val="20"/>
                <w:szCs w:val="20"/>
              </w:rPr>
              <w:t>ография</w:t>
            </w:r>
            <w:proofErr w:type="spellEnd"/>
          </w:p>
          <w:p w:rsidR="009059A3" w:rsidRPr="009059A3" w:rsidRDefault="009059A3" w:rsidP="00C14CB8">
            <w:pPr>
              <w:rPr>
                <w:b/>
                <w:sz w:val="20"/>
                <w:szCs w:val="20"/>
              </w:rPr>
            </w:pPr>
            <w:r w:rsidRPr="009059A3">
              <w:rPr>
                <w:b/>
                <w:sz w:val="20"/>
                <w:szCs w:val="20"/>
              </w:rPr>
              <w:t>Детский сад</w:t>
            </w:r>
          </w:p>
          <w:p w:rsidR="009059A3" w:rsidRDefault="009059A3" w:rsidP="00C14CB8">
            <w:pPr>
              <w:rPr>
                <w:b/>
                <w:sz w:val="20"/>
                <w:szCs w:val="20"/>
              </w:rPr>
            </w:pPr>
            <w:r w:rsidRPr="009059A3">
              <w:rPr>
                <w:b/>
                <w:sz w:val="20"/>
                <w:szCs w:val="20"/>
              </w:rPr>
              <w:t>№ 2 «Светлячок»</w:t>
            </w:r>
          </w:p>
          <w:p w:rsidR="009059A3" w:rsidRDefault="009059A3" w:rsidP="00C14CB8">
            <w:pPr>
              <w:rPr>
                <w:b/>
                <w:sz w:val="20"/>
                <w:szCs w:val="20"/>
              </w:rPr>
            </w:pPr>
          </w:p>
          <w:p w:rsidR="009059A3" w:rsidRDefault="009059A3" w:rsidP="00C14CB8">
            <w:pPr>
              <w:rPr>
                <w:b/>
                <w:sz w:val="20"/>
                <w:szCs w:val="20"/>
              </w:rPr>
            </w:pPr>
          </w:p>
          <w:p w:rsidR="009059A3" w:rsidRDefault="009059A3" w:rsidP="00C14CB8">
            <w:pPr>
              <w:rPr>
                <w:b/>
                <w:sz w:val="20"/>
                <w:szCs w:val="20"/>
              </w:rPr>
            </w:pPr>
          </w:p>
          <w:p w:rsidR="009059A3" w:rsidRDefault="009059A3" w:rsidP="00C14CB8">
            <w:pPr>
              <w:rPr>
                <w:b/>
                <w:sz w:val="20"/>
                <w:szCs w:val="20"/>
              </w:rPr>
            </w:pPr>
          </w:p>
          <w:p w:rsidR="009059A3" w:rsidRDefault="009059A3" w:rsidP="00C14CB8">
            <w:pPr>
              <w:rPr>
                <w:b/>
                <w:sz w:val="20"/>
                <w:szCs w:val="20"/>
              </w:rPr>
            </w:pPr>
          </w:p>
          <w:p w:rsidR="009059A3" w:rsidRDefault="009059A3" w:rsidP="00C14CB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Театральное пространство</w:t>
            </w:r>
          </w:p>
          <w:p w:rsidR="009059A3" w:rsidRPr="009059A3" w:rsidRDefault="009059A3" w:rsidP="00C14CB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Каб</w:t>
            </w:r>
            <w:proofErr w:type="spellEnd"/>
            <w:r>
              <w:rPr>
                <w:b/>
                <w:sz w:val="20"/>
                <w:szCs w:val="20"/>
              </w:rPr>
              <w:t xml:space="preserve"> 15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:rsidR="009059A3" w:rsidRDefault="009059A3" w:rsidP="00FF6B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E62DDD">
              <w:rPr>
                <w:b/>
                <w:sz w:val="20"/>
                <w:szCs w:val="20"/>
              </w:rPr>
              <w:t>п/час</w:t>
            </w:r>
          </w:p>
          <w:p w:rsidR="009059A3" w:rsidRDefault="009059A3" w:rsidP="00FF6B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групп</w:t>
            </w:r>
          </w:p>
          <w:p w:rsidR="009059A3" w:rsidRPr="00B121D6" w:rsidRDefault="009059A3" w:rsidP="00FF6BF3">
            <w:pPr>
              <w:rPr>
                <w:b/>
                <w:color w:val="984806" w:themeColor="accent6" w:themeShade="80"/>
                <w:sz w:val="20"/>
                <w:szCs w:val="20"/>
              </w:rPr>
            </w:pPr>
          </w:p>
          <w:p w:rsidR="009059A3" w:rsidRDefault="009059A3" w:rsidP="00FF6BF3">
            <w:pPr>
              <w:rPr>
                <w:b/>
                <w:sz w:val="20"/>
                <w:szCs w:val="20"/>
              </w:rPr>
            </w:pPr>
          </w:p>
          <w:p w:rsidR="004350BE" w:rsidRDefault="004350BE" w:rsidP="00FF6BF3">
            <w:pPr>
              <w:rPr>
                <w:b/>
                <w:sz w:val="20"/>
                <w:szCs w:val="20"/>
              </w:rPr>
            </w:pPr>
          </w:p>
          <w:p w:rsidR="004350BE" w:rsidRDefault="004350BE" w:rsidP="00FF6BF3">
            <w:pPr>
              <w:rPr>
                <w:b/>
                <w:sz w:val="20"/>
                <w:szCs w:val="20"/>
              </w:rPr>
            </w:pPr>
          </w:p>
          <w:p w:rsidR="004350BE" w:rsidRDefault="004350BE" w:rsidP="00FF6BF3">
            <w:pPr>
              <w:rPr>
                <w:b/>
                <w:sz w:val="20"/>
                <w:szCs w:val="20"/>
              </w:rPr>
            </w:pPr>
          </w:p>
          <w:p w:rsidR="004350BE" w:rsidRDefault="004350BE" w:rsidP="00FF6BF3">
            <w:pPr>
              <w:rPr>
                <w:b/>
                <w:sz w:val="20"/>
                <w:szCs w:val="20"/>
              </w:rPr>
            </w:pPr>
          </w:p>
          <w:p w:rsidR="004350BE" w:rsidRDefault="004350BE" w:rsidP="00FF6BF3">
            <w:pPr>
              <w:rPr>
                <w:b/>
                <w:sz w:val="20"/>
                <w:szCs w:val="20"/>
              </w:rPr>
            </w:pPr>
          </w:p>
          <w:p w:rsidR="004350BE" w:rsidRDefault="004350BE" w:rsidP="00FF6B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часов </w:t>
            </w:r>
          </w:p>
          <w:p w:rsidR="004350BE" w:rsidRPr="00E62DDD" w:rsidRDefault="004350BE" w:rsidP="00FF6B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9059A3" w:rsidRPr="00E62DDD" w:rsidRDefault="009059A3" w:rsidP="00FF6BF3">
            <w:pPr>
              <w:rPr>
                <w:b/>
                <w:sz w:val="20"/>
                <w:szCs w:val="20"/>
              </w:rPr>
            </w:pPr>
            <w:r w:rsidRPr="00E62DD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:rsidR="009059A3" w:rsidRDefault="009059A3" w:rsidP="00FF6BF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9059A3" w:rsidRPr="00DE4874" w:rsidRDefault="009059A3" w:rsidP="00FF6BF3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9059A3" w:rsidRPr="00EA2EDA" w:rsidRDefault="009059A3" w:rsidP="00FF6BF3">
            <w:pPr>
              <w:rPr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9059A3" w:rsidRPr="004A3ED9" w:rsidRDefault="009059A3" w:rsidP="00FF6BF3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10.00-10.30</w:t>
            </w:r>
          </w:p>
          <w:p w:rsidR="009059A3" w:rsidRPr="004A3ED9" w:rsidRDefault="009059A3" w:rsidP="00FF6BF3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10.30-11.00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9059A3" w:rsidRPr="004546C2" w:rsidRDefault="009059A3" w:rsidP="00FF6BF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9059A3" w:rsidRPr="00EA2EDA" w:rsidRDefault="009059A3" w:rsidP="00FF6BF3">
            <w:pPr>
              <w:rPr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9059A3" w:rsidRPr="0086417B" w:rsidRDefault="009059A3" w:rsidP="00FF6BF3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9059A3" w:rsidRPr="00EB040E" w:rsidRDefault="009059A3" w:rsidP="005640FB">
            <w:pPr>
              <w:pStyle w:val="5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9059A3" w:rsidRPr="00DE4874" w:rsidRDefault="009059A3" w:rsidP="00FF6BF3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9059A3" w:rsidTr="00513E0F">
        <w:trPr>
          <w:cantSplit/>
          <w:trHeight w:val="333"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9059A3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9059A3" w:rsidRPr="002C7B77" w:rsidRDefault="009059A3" w:rsidP="000F6806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9059A3" w:rsidRPr="00F07E00" w:rsidRDefault="009059A3" w:rsidP="00C14CB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9059A3" w:rsidRPr="00F07E00" w:rsidRDefault="009059A3" w:rsidP="0019739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9059A3" w:rsidRPr="00F3770D" w:rsidRDefault="009059A3" w:rsidP="00197398">
            <w:pPr>
              <w:rPr>
                <w:b/>
                <w:sz w:val="20"/>
                <w:szCs w:val="20"/>
              </w:rPr>
            </w:pPr>
            <w:r w:rsidRPr="0008441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9059A3" w:rsidRPr="00084412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9059A3" w:rsidRPr="00DE4874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059A3" w:rsidRPr="00EA2EDA" w:rsidRDefault="009059A3" w:rsidP="00C274D3">
            <w:pPr>
              <w:pStyle w:val="5"/>
              <w:rPr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4A3ED9" w:rsidRDefault="009059A3" w:rsidP="00C274D3">
            <w:pPr>
              <w:rPr>
                <w:b/>
                <w:bCs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bCs/>
                <w:color w:val="000000" w:themeColor="text1"/>
                <w:sz w:val="20"/>
                <w:szCs w:val="20"/>
                <w:lang w:eastAsia="x-none"/>
              </w:rPr>
              <w:t>11.10-11.40</w:t>
            </w:r>
          </w:p>
          <w:p w:rsidR="009059A3" w:rsidRPr="004A3ED9" w:rsidRDefault="009059A3" w:rsidP="00C274D3">
            <w:pPr>
              <w:rPr>
                <w:b/>
                <w:bCs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bCs/>
                <w:color w:val="000000" w:themeColor="text1"/>
                <w:sz w:val="20"/>
                <w:szCs w:val="20"/>
                <w:lang w:eastAsia="x-none"/>
              </w:rPr>
              <w:t>11.50-12.20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Pr="006B4158" w:rsidRDefault="009059A3" w:rsidP="00C274D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EA2EDA" w:rsidRDefault="009059A3" w:rsidP="00C274D3">
            <w:pPr>
              <w:rPr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Pr="0086417B" w:rsidRDefault="009059A3" w:rsidP="00C274D3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EF1EF9" w:rsidRDefault="009059A3" w:rsidP="008253BB">
            <w:pPr>
              <w:pStyle w:val="5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Default="009059A3">
            <w:pPr>
              <w:pStyle w:val="a5"/>
              <w:spacing w:before="0" w:beforeAutospacing="0" w:after="0" w:afterAutospacing="0"/>
              <w:jc w:val="center"/>
            </w:pPr>
          </w:p>
        </w:tc>
      </w:tr>
      <w:tr w:rsidR="009059A3" w:rsidTr="009059A3">
        <w:trPr>
          <w:cantSplit/>
          <w:trHeight w:val="363"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9059A3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9059A3" w:rsidRPr="002C7B77" w:rsidRDefault="009059A3" w:rsidP="000F6806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9059A3" w:rsidRPr="00F07E00" w:rsidRDefault="009059A3" w:rsidP="00C14CB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9059A3" w:rsidRPr="00F07E00" w:rsidRDefault="009059A3" w:rsidP="0019739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9059A3" w:rsidRPr="00084412" w:rsidRDefault="009059A3" w:rsidP="0019739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9059A3" w:rsidRPr="00084412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9059A3" w:rsidRPr="00DE4874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059A3" w:rsidRPr="00EA2EDA" w:rsidRDefault="009059A3" w:rsidP="00C274D3">
            <w:pPr>
              <w:pStyle w:val="5"/>
              <w:rPr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4A3ED9" w:rsidRDefault="009059A3" w:rsidP="00C274D3">
            <w:pPr>
              <w:pStyle w:val="5"/>
              <w:rPr>
                <w:bCs/>
                <w:color w:val="000000" w:themeColor="text1"/>
                <w:szCs w:val="20"/>
                <w:lang w:val="ru-RU"/>
              </w:rPr>
            </w:pPr>
            <w:r w:rsidRPr="004A3ED9">
              <w:rPr>
                <w:bCs/>
                <w:color w:val="000000" w:themeColor="text1"/>
                <w:szCs w:val="20"/>
                <w:lang w:val="ru-RU"/>
              </w:rPr>
              <w:t>16.00-16.30</w:t>
            </w:r>
          </w:p>
          <w:p w:rsidR="009059A3" w:rsidRPr="004A3ED9" w:rsidRDefault="009059A3" w:rsidP="004A3ED9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16.40-17.10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Pr="006B4158" w:rsidRDefault="009059A3" w:rsidP="00C274D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EA2EDA" w:rsidRDefault="009059A3" w:rsidP="00C274D3">
            <w:pPr>
              <w:pStyle w:val="5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Pr="0086417B" w:rsidRDefault="009059A3" w:rsidP="00C274D3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Default="009059A3" w:rsidP="00C274D3">
            <w:pPr>
              <w:pStyle w:val="5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Default="009059A3">
            <w:pPr>
              <w:pStyle w:val="a5"/>
              <w:spacing w:before="0" w:beforeAutospacing="0" w:after="0" w:afterAutospacing="0"/>
              <w:jc w:val="center"/>
            </w:pPr>
          </w:p>
          <w:p w:rsidR="009059A3" w:rsidRDefault="009059A3">
            <w:pPr>
              <w:pStyle w:val="a5"/>
              <w:spacing w:before="0" w:beforeAutospacing="0" w:after="0" w:afterAutospacing="0"/>
              <w:jc w:val="center"/>
            </w:pPr>
          </w:p>
        </w:tc>
      </w:tr>
      <w:tr w:rsidR="009059A3" w:rsidTr="004A3ED9">
        <w:trPr>
          <w:cantSplit/>
          <w:trHeight w:val="271"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9059A3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9059A3" w:rsidRPr="002C7B77" w:rsidRDefault="009059A3" w:rsidP="000F6806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9059A3" w:rsidRPr="00F07E00" w:rsidRDefault="009059A3" w:rsidP="00C14CB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9059A3" w:rsidRPr="00F07E00" w:rsidRDefault="009059A3" w:rsidP="0019739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Default="009059A3" w:rsidP="0019739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Pr="00084412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Pr="00DE4874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Pr="00EA2EDA" w:rsidRDefault="009059A3" w:rsidP="00C274D3">
            <w:pPr>
              <w:pStyle w:val="5"/>
              <w:rPr>
                <w:szCs w:val="2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Pr="004A3ED9" w:rsidRDefault="009059A3" w:rsidP="00C274D3">
            <w:pPr>
              <w:pStyle w:val="5"/>
              <w:rPr>
                <w:bCs/>
                <w:color w:val="000000" w:themeColor="text1"/>
                <w:szCs w:val="20"/>
                <w:lang w:val="ru-RU"/>
              </w:rPr>
            </w:pPr>
            <w:r w:rsidRPr="004A3ED9">
              <w:rPr>
                <w:bCs/>
                <w:color w:val="000000" w:themeColor="text1"/>
                <w:szCs w:val="20"/>
                <w:lang w:val="ru-RU"/>
              </w:rPr>
              <w:t>17.20-17.50</w:t>
            </w:r>
          </w:p>
          <w:p w:rsidR="009059A3" w:rsidRPr="004A3ED9" w:rsidRDefault="009059A3" w:rsidP="004A3ED9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18.00-18.30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Pr="006B4158" w:rsidRDefault="009059A3" w:rsidP="00C274D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Pr="002406F7" w:rsidRDefault="009059A3" w:rsidP="00DF4168">
            <w:pPr>
              <w:pStyle w:val="5"/>
              <w:jc w:val="both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Pr="0086417B" w:rsidRDefault="009059A3" w:rsidP="00C274D3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Default="009059A3" w:rsidP="00C274D3">
            <w:pPr>
              <w:pStyle w:val="5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9059A3" w:rsidRDefault="009059A3">
            <w:pPr>
              <w:pStyle w:val="a5"/>
              <w:spacing w:before="0" w:beforeAutospacing="0" w:after="0" w:afterAutospacing="0"/>
              <w:jc w:val="center"/>
            </w:pPr>
          </w:p>
          <w:p w:rsidR="009059A3" w:rsidRDefault="009059A3">
            <w:pPr>
              <w:pStyle w:val="a5"/>
              <w:spacing w:before="0" w:beforeAutospacing="0" w:after="0" w:afterAutospacing="0"/>
              <w:jc w:val="center"/>
            </w:pPr>
          </w:p>
        </w:tc>
      </w:tr>
      <w:tr w:rsidR="009059A3" w:rsidTr="004A3ED9">
        <w:trPr>
          <w:cantSplit/>
          <w:trHeight w:val="207"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9059A3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9059A3" w:rsidRPr="002C7B77" w:rsidRDefault="009059A3" w:rsidP="000F6806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9059A3" w:rsidRPr="00F07E00" w:rsidRDefault="009059A3" w:rsidP="00C14CB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9059A3" w:rsidRPr="00F07E00" w:rsidRDefault="009059A3" w:rsidP="00FF6BF3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Default="009059A3" w:rsidP="00FF6B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Pr="00084412" w:rsidRDefault="009059A3" w:rsidP="00FF6BF3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Pr="00DE4874" w:rsidRDefault="009059A3" w:rsidP="00FF6BF3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Pr="00EA2EDA" w:rsidRDefault="009059A3" w:rsidP="00FF6BF3">
            <w:pPr>
              <w:pStyle w:val="5"/>
              <w:rPr>
                <w:szCs w:val="20"/>
                <w:lang w:val="ru-RU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Pr="0056715B" w:rsidRDefault="009059A3" w:rsidP="00FF6BF3">
            <w:pPr>
              <w:pStyle w:val="5"/>
              <w:rPr>
                <w:bCs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Pr="004546C2" w:rsidRDefault="009059A3" w:rsidP="00FF6BF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Pr="004A3ED9" w:rsidRDefault="009059A3" w:rsidP="00513E0F">
            <w:pPr>
              <w:pStyle w:val="5"/>
              <w:rPr>
                <w:bCs/>
                <w:color w:val="000000" w:themeColor="text1"/>
                <w:szCs w:val="20"/>
                <w:lang w:val="ru-RU"/>
              </w:rPr>
            </w:pPr>
            <w:r w:rsidRPr="004A3ED9">
              <w:rPr>
                <w:bCs/>
                <w:color w:val="000000" w:themeColor="text1"/>
                <w:szCs w:val="20"/>
                <w:lang w:val="ru-RU"/>
              </w:rPr>
              <w:t>16.00-16.30</w:t>
            </w:r>
          </w:p>
          <w:p w:rsidR="009059A3" w:rsidRPr="004A3ED9" w:rsidRDefault="009059A3" w:rsidP="00513E0F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16.40-17.10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Pr="0086417B" w:rsidRDefault="009059A3" w:rsidP="00FF6BF3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Pr="0024506F" w:rsidRDefault="009059A3" w:rsidP="00FF6BF3">
            <w:pPr>
              <w:pStyle w:val="5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9059A3" w:rsidRDefault="009059A3" w:rsidP="00FF6BF3">
            <w:pPr>
              <w:rPr>
                <w:b/>
                <w:sz w:val="20"/>
                <w:szCs w:val="20"/>
                <w:lang w:eastAsia="x-none"/>
              </w:rPr>
            </w:pPr>
          </w:p>
          <w:p w:rsidR="009059A3" w:rsidRPr="00DE4874" w:rsidRDefault="009059A3" w:rsidP="00FF6BF3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9059A3" w:rsidTr="00513E0F">
        <w:trPr>
          <w:cantSplit/>
          <w:trHeight w:val="207"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9059A3" w:rsidRDefault="009059A3" w:rsidP="00197398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9059A3" w:rsidRPr="002C7B77" w:rsidRDefault="009059A3" w:rsidP="000F6806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9059A3" w:rsidRPr="00F07E00" w:rsidRDefault="009059A3" w:rsidP="00C14CB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9059A3" w:rsidRPr="00F07E00" w:rsidRDefault="009059A3" w:rsidP="00FF6BF3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Default="009059A3" w:rsidP="00FF6B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Pr="00084412" w:rsidRDefault="009059A3" w:rsidP="00FF6BF3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Pr="00DE4874" w:rsidRDefault="009059A3" w:rsidP="00FF6BF3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Pr="00EA2EDA" w:rsidRDefault="009059A3" w:rsidP="00FF6BF3">
            <w:pPr>
              <w:pStyle w:val="5"/>
              <w:rPr>
                <w:szCs w:val="2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Pr="0056715B" w:rsidRDefault="009059A3" w:rsidP="00FF6BF3">
            <w:pPr>
              <w:pStyle w:val="5"/>
              <w:rPr>
                <w:bCs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Pr="004546C2" w:rsidRDefault="009059A3" w:rsidP="00FF6BF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Pr="004A3ED9" w:rsidRDefault="009059A3" w:rsidP="00513E0F">
            <w:pPr>
              <w:pStyle w:val="5"/>
              <w:rPr>
                <w:bCs/>
                <w:color w:val="000000" w:themeColor="text1"/>
                <w:szCs w:val="20"/>
                <w:lang w:val="ru-RU"/>
              </w:rPr>
            </w:pPr>
            <w:r w:rsidRPr="004A3ED9">
              <w:rPr>
                <w:bCs/>
                <w:color w:val="000000" w:themeColor="text1"/>
                <w:szCs w:val="20"/>
                <w:lang w:val="ru-RU"/>
              </w:rPr>
              <w:t>17.20-17.50</w:t>
            </w:r>
          </w:p>
          <w:p w:rsidR="009059A3" w:rsidRPr="004A3ED9" w:rsidRDefault="009059A3" w:rsidP="00513E0F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18.00-18.30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Pr="0086417B" w:rsidRDefault="009059A3" w:rsidP="00FF6BF3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Pr="0024506F" w:rsidRDefault="009059A3" w:rsidP="00FF6BF3">
            <w:pPr>
              <w:pStyle w:val="5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9059A3" w:rsidRDefault="009059A3" w:rsidP="00FF6BF3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9059A3" w:rsidTr="00513E0F">
        <w:trPr>
          <w:cantSplit/>
          <w:trHeight w:val="333"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9059A3" w:rsidRDefault="009059A3" w:rsidP="00382127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9059A3" w:rsidRPr="002C7B77" w:rsidRDefault="009059A3" w:rsidP="0038212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9059A3" w:rsidRPr="00F07E00" w:rsidRDefault="009059A3" w:rsidP="0038212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9059A3" w:rsidRPr="00F07E00" w:rsidRDefault="009059A3" w:rsidP="0038212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9059A3" w:rsidRPr="00382127" w:rsidRDefault="00872B4C" w:rsidP="003821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pStyle w:val="5"/>
              <w:rPr>
                <w:color w:val="00B05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EF0AA6" w:rsidRDefault="009059A3" w:rsidP="00382127">
            <w:pPr>
              <w:pStyle w:val="5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Default="009059A3" w:rsidP="00C14CB8">
            <w:pPr>
              <w:rPr>
                <w:b/>
                <w:color w:val="FF000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872B4C" w:rsidRDefault="009059A3" w:rsidP="00C14CB8">
            <w:pPr>
              <w:pStyle w:val="5"/>
              <w:rPr>
                <w:color w:val="000000" w:themeColor="text1"/>
                <w:lang w:val="ru-RU"/>
              </w:rPr>
            </w:pPr>
            <w:r w:rsidRPr="00872B4C">
              <w:rPr>
                <w:color w:val="000000" w:themeColor="text1"/>
                <w:lang w:val="ru-RU"/>
              </w:rPr>
              <w:t>18.35-19.20</w:t>
            </w:r>
          </w:p>
          <w:p w:rsidR="009059A3" w:rsidRPr="00872B4C" w:rsidRDefault="009059A3" w:rsidP="00C14CB8">
            <w:pPr>
              <w:pStyle w:val="5"/>
              <w:rPr>
                <w:color w:val="000000" w:themeColor="text1"/>
                <w:highlight w:val="yellow"/>
              </w:rPr>
            </w:pPr>
            <w:r w:rsidRPr="00872B4C">
              <w:rPr>
                <w:color w:val="000000" w:themeColor="text1"/>
                <w:lang w:val="ru-RU"/>
              </w:rPr>
              <w:t>19.25-20.10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Pr="007822F1" w:rsidRDefault="009059A3" w:rsidP="00382127">
            <w:pPr>
              <w:pStyle w:val="5"/>
              <w:rPr>
                <w:highlight w:val="yellow"/>
              </w:rPr>
            </w:pPr>
          </w:p>
        </w:tc>
      </w:tr>
      <w:tr w:rsidR="009059A3" w:rsidTr="00513E0F">
        <w:trPr>
          <w:cantSplit/>
          <w:trHeight w:val="333"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9059A3" w:rsidRDefault="009059A3" w:rsidP="00382127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9059A3" w:rsidRPr="002C7B77" w:rsidRDefault="009059A3" w:rsidP="0038212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9059A3" w:rsidRPr="00F07E00" w:rsidRDefault="009059A3" w:rsidP="0038212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9059A3" w:rsidRPr="00F07E00" w:rsidRDefault="009059A3" w:rsidP="0038212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9059A3" w:rsidRPr="00382127" w:rsidRDefault="00872B4C" w:rsidP="003821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Pr="00C20192" w:rsidRDefault="009059A3" w:rsidP="00382127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EF0AA6" w:rsidRDefault="009059A3" w:rsidP="00382127">
            <w:pPr>
              <w:pStyle w:val="5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Default="009059A3" w:rsidP="00382127">
            <w:pPr>
              <w:rPr>
                <w:b/>
                <w:color w:val="FF000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9A3" w:rsidRPr="00872B4C" w:rsidRDefault="009059A3" w:rsidP="00872B4C">
            <w:pPr>
              <w:pStyle w:val="5"/>
              <w:rPr>
                <w:color w:val="000000" w:themeColor="text1"/>
              </w:rPr>
            </w:pPr>
            <w:r w:rsidRPr="00872B4C">
              <w:rPr>
                <w:color w:val="000000" w:themeColor="text1"/>
              </w:rPr>
              <w:t>13.30-14.15</w:t>
            </w:r>
          </w:p>
          <w:p w:rsidR="009059A3" w:rsidRPr="00872B4C" w:rsidRDefault="009059A3" w:rsidP="00872B4C">
            <w:pPr>
              <w:pStyle w:val="5"/>
              <w:rPr>
                <w:color w:val="000000" w:themeColor="text1"/>
                <w:highlight w:val="yellow"/>
              </w:rPr>
            </w:pPr>
            <w:r w:rsidRPr="00872B4C">
              <w:rPr>
                <w:color w:val="000000" w:themeColor="text1"/>
              </w:rPr>
              <w:t>14.20-15.05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59A3" w:rsidRPr="007822F1" w:rsidRDefault="009059A3" w:rsidP="00382127">
            <w:pPr>
              <w:pStyle w:val="5"/>
              <w:rPr>
                <w:highlight w:val="yellow"/>
              </w:rPr>
            </w:pPr>
          </w:p>
        </w:tc>
      </w:tr>
      <w:tr w:rsidR="009059A3" w:rsidTr="006A6472">
        <w:trPr>
          <w:cantSplit/>
          <w:trHeight w:val="435"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9059A3" w:rsidRDefault="009059A3" w:rsidP="00ED45CB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9059A3" w:rsidRPr="002C7B77" w:rsidRDefault="009059A3" w:rsidP="004C4AB9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9059A3" w:rsidRPr="00F07E00" w:rsidRDefault="009059A3" w:rsidP="004C4AB9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9059A3" w:rsidRPr="00F07E00" w:rsidRDefault="009059A3" w:rsidP="004C4AB9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:rsidR="009059A3" w:rsidRPr="00382127" w:rsidRDefault="00872B4C" w:rsidP="008F485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:rsidR="009059A3" w:rsidRPr="00C20192" w:rsidRDefault="009059A3" w:rsidP="004C4AB9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:rsidR="009059A3" w:rsidRPr="00C20192" w:rsidRDefault="009059A3" w:rsidP="004C4AB9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:rsidR="009059A3" w:rsidRPr="00C20192" w:rsidRDefault="009059A3" w:rsidP="00C274D3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9059A3" w:rsidRPr="00C20192" w:rsidRDefault="009059A3" w:rsidP="00C274D3">
            <w:pPr>
              <w:rPr>
                <w:b/>
                <w:color w:val="00B050"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9059A3" w:rsidRPr="00C20192" w:rsidRDefault="009059A3" w:rsidP="00C274D3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9059A3" w:rsidRPr="00EF0AA6" w:rsidRDefault="009059A3" w:rsidP="00382127">
            <w:pPr>
              <w:pStyle w:val="5"/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9059A3" w:rsidRDefault="009059A3" w:rsidP="00C274D3">
            <w:pPr>
              <w:rPr>
                <w:b/>
                <w:color w:val="FF000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9059A3" w:rsidRPr="00872B4C" w:rsidRDefault="009059A3" w:rsidP="00872B4C">
            <w:pPr>
              <w:pStyle w:val="5"/>
              <w:rPr>
                <w:color w:val="000000" w:themeColor="text1"/>
              </w:rPr>
            </w:pPr>
            <w:r w:rsidRPr="00872B4C">
              <w:rPr>
                <w:color w:val="000000" w:themeColor="text1"/>
              </w:rPr>
              <w:t>17.00-17.45</w:t>
            </w:r>
          </w:p>
          <w:p w:rsidR="009059A3" w:rsidRPr="00872B4C" w:rsidRDefault="009059A3" w:rsidP="00872B4C">
            <w:pPr>
              <w:pStyle w:val="5"/>
              <w:rPr>
                <w:color w:val="000000" w:themeColor="text1"/>
              </w:rPr>
            </w:pPr>
            <w:r w:rsidRPr="00872B4C">
              <w:rPr>
                <w:color w:val="000000" w:themeColor="text1"/>
              </w:rPr>
              <w:t>17.50-18.35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9059A3" w:rsidRPr="00754F44" w:rsidRDefault="009059A3" w:rsidP="004C4AB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511E33" w:rsidTr="008253BB">
        <w:trPr>
          <w:cantSplit/>
          <w:trHeight w:val="522"/>
        </w:trPr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511E33" w:rsidRDefault="00511E33" w:rsidP="00E03C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02" w:type="dxa"/>
            <w:vMerge w:val="restart"/>
            <w:tcBorders>
              <w:top w:val="single" w:sz="18" w:space="0" w:color="auto"/>
            </w:tcBorders>
            <w:vAlign w:val="center"/>
          </w:tcPr>
          <w:p w:rsidR="00511E33" w:rsidRPr="002C7B77" w:rsidRDefault="00511E33" w:rsidP="00E03C00">
            <w:pPr>
              <w:pStyle w:val="5"/>
              <w:rPr>
                <w:color w:val="auto"/>
              </w:rPr>
            </w:pPr>
            <w:r w:rsidRPr="002C7B77">
              <w:rPr>
                <w:color w:val="auto"/>
              </w:rPr>
              <w:t>Муртазина</w:t>
            </w:r>
          </w:p>
          <w:p w:rsidR="00511E33" w:rsidRPr="002C7B77" w:rsidRDefault="00511E33" w:rsidP="00E03C00">
            <w:pPr>
              <w:pStyle w:val="5"/>
              <w:rPr>
                <w:color w:val="auto"/>
              </w:rPr>
            </w:pPr>
            <w:r w:rsidRPr="002C7B77">
              <w:rPr>
                <w:color w:val="auto"/>
              </w:rPr>
              <w:t>Галина</w:t>
            </w:r>
          </w:p>
          <w:p w:rsidR="00511E33" w:rsidRPr="002C7B77" w:rsidRDefault="00511E33" w:rsidP="00E03C00">
            <w:pPr>
              <w:pStyle w:val="5"/>
              <w:rPr>
                <w:color w:val="auto"/>
              </w:rPr>
            </w:pPr>
            <w:r w:rsidRPr="002C7B77">
              <w:rPr>
                <w:color w:val="auto"/>
              </w:rPr>
              <w:t>Викторовна</w:t>
            </w:r>
          </w:p>
          <w:p w:rsidR="00511E33" w:rsidRPr="002C7B77" w:rsidRDefault="00511E33" w:rsidP="00E03C00">
            <w:pPr>
              <w:rPr>
                <w:b/>
                <w:sz w:val="20"/>
                <w:szCs w:val="20"/>
              </w:rPr>
            </w:pPr>
          </w:p>
          <w:p w:rsidR="00511E33" w:rsidRPr="002C7B77" w:rsidRDefault="00511E33" w:rsidP="00E03C00"/>
        </w:tc>
        <w:tc>
          <w:tcPr>
            <w:tcW w:w="1559" w:type="dxa"/>
            <w:vMerge w:val="restart"/>
            <w:tcBorders>
              <w:top w:val="single" w:sz="18" w:space="0" w:color="auto"/>
            </w:tcBorders>
            <w:vAlign w:val="center"/>
          </w:tcPr>
          <w:p w:rsidR="00511E33" w:rsidRDefault="00511E33" w:rsidP="00E03C00">
            <w:pPr>
              <w:spacing w:after="240"/>
              <w:rPr>
                <w:b/>
                <w:sz w:val="20"/>
                <w:szCs w:val="20"/>
              </w:rPr>
            </w:pPr>
          </w:p>
          <w:p w:rsidR="00511E33" w:rsidRDefault="00511E33" w:rsidP="00E03C00">
            <w:pPr>
              <w:spacing w:after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Студия</w:t>
            </w:r>
          </w:p>
          <w:p w:rsidR="00511E33" w:rsidRDefault="00511E33" w:rsidP="00E03C00">
            <w:pPr>
              <w:spacing w:after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«Театр</w:t>
            </w:r>
            <w:r w:rsidRPr="00AD779F">
              <w:rPr>
                <w:b/>
                <w:sz w:val="20"/>
                <w:szCs w:val="20"/>
              </w:rPr>
              <w:t>альное пространство»</w:t>
            </w:r>
          </w:p>
          <w:p w:rsidR="00511E33" w:rsidRDefault="00511E33" w:rsidP="00E03C00">
            <w:pPr>
              <w:spacing w:after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кабинет</w:t>
            </w:r>
          </w:p>
          <w:p w:rsidR="00511E33" w:rsidRPr="00C935DB" w:rsidRDefault="00511E33" w:rsidP="00E12C89">
            <w:pPr>
              <w:pStyle w:val="5"/>
              <w:rPr>
                <w:lang w:val="ru-RU"/>
              </w:rPr>
            </w:pPr>
            <w:r>
              <w:rPr>
                <w:lang w:val="ru-RU"/>
              </w:rPr>
              <w:t xml:space="preserve">Актовый зал, </w:t>
            </w:r>
          </w:p>
          <w:p w:rsidR="00511E33" w:rsidRPr="00AD779F" w:rsidRDefault="00511E33" w:rsidP="00E03C00">
            <w:pPr>
              <w:pStyle w:val="5"/>
              <w:rPr>
                <w:b w:val="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:rsidR="00511E33" w:rsidRPr="00AD779F" w:rsidRDefault="00511E33" w:rsidP="00E03C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26 </w:t>
            </w:r>
            <w:r w:rsidRPr="00AD779F">
              <w:rPr>
                <w:b/>
                <w:sz w:val="20"/>
                <w:szCs w:val="20"/>
              </w:rPr>
              <w:t>п/час</w:t>
            </w:r>
          </w:p>
          <w:p w:rsidR="00511E33" w:rsidRPr="00AD779F" w:rsidRDefault="00511E33" w:rsidP="00E03C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511E33" w:rsidRDefault="00511E33" w:rsidP="00E03C00">
            <w:pPr>
              <w:rPr>
                <w:b/>
                <w:sz w:val="20"/>
                <w:szCs w:val="20"/>
              </w:rPr>
            </w:pPr>
            <w:r w:rsidRPr="00AD779F">
              <w:rPr>
                <w:b/>
                <w:sz w:val="20"/>
                <w:szCs w:val="20"/>
              </w:rPr>
              <w:t xml:space="preserve"> группы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511E33" w:rsidRPr="00AD779F" w:rsidRDefault="006A6472" w:rsidP="00E03C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:rsidR="00511E33" w:rsidRDefault="00511E33" w:rsidP="00E03C0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511E33" w:rsidRPr="00A43539" w:rsidRDefault="00511E33" w:rsidP="00E03C00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511E33" w:rsidRPr="00A43539" w:rsidRDefault="00511E33" w:rsidP="00E03C00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511E33" w:rsidRPr="00A3670B" w:rsidRDefault="00511E33" w:rsidP="00E03C00">
            <w:pPr>
              <w:pStyle w:val="5"/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Default="00511E33" w:rsidP="00E12C89">
            <w:pPr>
              <w:pStyle w:val="5"/>
            </w:pPr>
            <w:r>
              <w:t>Ораторы</w:t>
            </w:r>
          </w:p>
          <w:p w:rsidR="00511E33" w:rsidRPr="005C1420" w:rsidRDefault="00511E33" w:rsidP="005C1420">
            <w:pPr>
              <w:pStyle w:val="5"/>
              <w:rPr>
                <w:lang w:val="ru-RU"/>
              </w:rPr>
            </w:pPr>
            <w:r>
              <w:t>15.</w:t>
            </w:r>
            <w:r>
              <w:rPr>
                <w:lang w:val="ru-RU"/>
              </w:rPr>
              <w:t>40</w:t>
            </w:r>
            <w:r>
              <w:t>-16.2</w:t>
            </w:r>
            <w:r>
              <w:rPr>
                <w:lang w:val="ru-RU"/>
              </w:rPr>
              <w:t>5</w:t>
            </w:r>
          </w:p>
          <w:p w:rsidR="00511E33" w:rsidRPr="00F24B73" w:rsidRDefault="00511E33" w:rsidP="005C1420">
            <w:pPr>
              <w:pStyle w:val="5"/>
            </w:pPr>
            <w:r>
              <w:t>16.30-17.15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44246E" w:rsidRDefault="00511E33" w:rsidP="005C1420">
            <w:pPr>
              <w:pStyle w:val="5"/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44246E" w:rsidRDefault="00511E33" w:rsidP="00E12C89">
            <w:pPr>
              <w:pStyle w:val="5"/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511E33" w:rsidRDefault="00511E33" w:rsidP="00E03C00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511E33" w:rsidRPr="00754F44" w:rsidRDefault="00511E33" w:rsidP="00E03C00">
            <w:pPr>
              <w:rPr>
                <w:b/>
                <w:sz w:val="20"/>
                <w:szCs w:val="20"/>
              </w:rPr>
            </w:pPr>
          </w:p>
        </w:tc>
      </w:tr>
      <w:tr w:rsidR="00511E33" w:rsidTr="006A6472">
        <w:trPr>
          <w:cantSplit/>
          <w:trHeight w:val="522"/>
        </w:trPr>
        <w:tc>
          <w:tcPr>
            <w:tcW w:w="425" w:type="dxa"/>
            <w:vMerge/>
            <w:tcBorders>
              <w:top w:val="single" w:sz="18" w:space="0" w:color="auto"/>
            </w:tcBorders>
            <w:vAlign w:val="center"/>
          </w:tcPr>
          <w:p w:rsidR="00511E33" w:rsidRDefault="00511E33" w:rsidP="00E03C00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18" w:space="0" w:color="auto"/>
            </w:tcBorders>
            <w:vAlign w:val="center"/>
          </w:tcPr>
          <w:p w:rsidR="00511E33" w:rsidRPr="002C7B77" w:rsidRDefault="00511E33" w:rsidP="00E03C00">
            <w:pPr>
              <w:pStyle w:val="5"/>
              <w:rPr>
                <w:color w:val="auto"/>
              </w:rPr>
            </w:pPr>
          </w:p>
        </w:tc>
        <w:tc>
          <w:tcPr>
            <w:tcW w:w="1559" w:type="dxa"/>
            <w:vMerge/>
            <w:tcBorders>
              <w:top w:val="single" w:sz="18" w:space="0" w:color="auto"/>
            </w:tcBorders>
            <w:vAlign w:val="center"/>
          </w:tcPr>
          <w:p w:rsidR="00511E33" w:rsidRPr="00AD779F" w:rsidRDefault="00511E33" w:rsidP="00E03C00">
            <w:pPr>
              <w:spacing w:after="24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</w:tcBorders>
            <w:vAlign w:val="center"/>
          </w:tcPr>
          <w:p w:rsidR="00511E33" w:rsidRDefault="00511E33" w:rsidP="00E03C00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511E33" w:rsidRPr="00AD779F" w:rsidRDefault="006A6472" w:rsidP="00E03C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511E33" w:rsidRDefault="00511E33" w:rsidP="00E03C0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511E33" w:rsidRPr="00A43539" w:rsidRDefault="00511E33" w:rsidP="00E03C00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11E33" w:rsidRPr="00A43539" w:rsidRDefault="00511E33" w:rsidP="00E03C00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Pr="00A3670B" w:rsidRDefault="00511E33" w:rsidP="00E03C00">
            <w:pPr>
              <w:pStyle w:val="5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Default="00511E33" w:rsidP="005C1420">
            <w:pPr>
              <w:pStyle w:val="5"/>
            </w:pPr>
            <w:r>
              <w:t>Ораторы</w:t>
            </w:r>
          </w:p>
          <w:p w:rsidR="00511E33" w:rsidRDefault="00511E33" w:rsidP="005C1420">
            <w:pPr>
              <w:pStyle w:val="5"/>
              <w:rPr>
                <w:lang w:val="ru-RU"/>
              </w:rPr>
            </w:pPr>
            <w:r>
              <w:rPr>
                <w:lang w:val="ru-RU"/>
              </w:rPr>
              <w:t>17.25-18.10</w:t>
            </w:r>
          </w:p>
          <w:p w:rsidR="00511E33" w:rsidRPr="00776682" w:rsidRDefault="00511E33" w:rsidP="005671A1">
            <w:pPr>
              <w:pStyle w:val="5"/>
            </w:pPr>
            <w:r w:rsidRPr="00776682">
              <w:t>18.15-19.00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Pr="0044246E" w:rsidRDefault="00511E33" w:rsidP="00E12C89">
            <w:pPr>
              <w:pStyle w:val="5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Default="00511E33" w:rsidP="00E12C89">
            <w:pPr>
              <w:pStyle w:val="5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Default="00511E33" w:rsidP="00E03C00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Pr="00754F44" w:rsidRDefault="00511E33" w:rsidP="00E03C00">
            <w:pPr>
              <w:rPr>
                <w:b/>
                <w:sz w:val="20"/>
                <w:szCs w:val="20"/>
              </w:rPr>
            </w:pPr>
          </w:p>
        </w:tc>
      </w:tr>
      <w:tr w:rsidR="00511E33" w:rsidTr="00382127">
        <w:trPr>
          <w:cantSplit/>
          <w:trHeight w:val="522"/>
        </w:trPr>
        <w:tc>
          <w:tcPr>
            <w:tcW w:w="425" w:type="dxa"/>
            <w:vMerge/>
            <w:tcBorders>
              <w:top w:val="single" w:sz="4" w:space="0" w:color="auto"/>
            </w:tcBorders>
            <w:vAlign w:val="center"/>
          </w:tcPr>
          <w:p w:rsidR="00511E33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  <w:vAlign w:val="center"/>
          </w:tcPr>
          <w:p w:rsidR="00511E33" w:rsidRPr="002C7B77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vAlign w:val="center"/>
          </w:tcPr>
          <w:p w:rsidR="00511E33" w:rsidRPr="00AD779F" w:rsidRDefault="00511E33" w:rsidP="004C4AB9">
            <w:pPr>
              <w:pStyle w:val="5"/>
              <w:rPr>
                <w:b w:val="0"/>
                <w:color w:val="FF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511E33" w:rsidRPr="00AD779F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511E33" w:rsidRPr="00AD779F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511E33" w:rsidRPr="00AD779F" w:rsidRDefault="00511E33" w:rsidP="004C4AB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511E33" w:rsidRPr="00A43539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11E33" w:rsidRPr="00A43539" w:rsidRDefault="00511E33" w:rsidP="00ED45CB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Pr="00E90A59" w:rsidRDefault="00511E33" w:rsidP="00F24B73">
            <w:pPr>
              <w:pStyle w:val="5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Default="00511E33" w:rsidP="00366E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год</w:t>
            </w:r>
          </w:p>
          <w:p w:rsidR="00511E33" w:rsidRPr="005C1420" w:rsidRDefault="00511E33" w:rsidP="005C1420">
            <w:pPr>
              <w:rPr>
                <w:b/>
                <w:sz w:val="18"/>
                <w:szCs w:val="18"/>
              </w:rPr>
            </w:pPr>
            <w:r w:rsidRPr="005C1420">
              <w:rPr>
                <w:b/>
                <w:sz w:val="18"/>
                <w:szCs w:val="18"/>
              </w:rPr>
              <w:t>14.30-15.00</w:t>
            </w:r>
          </w:p>
          <w:p w:rsidR="00511E33" w:rsidRPr="00AD779F" w:rsidRDefault="00511E33" w:rsidP="005C1420">
            <w:pPr>
              <w:rPr>
                <w:b/>
                <w:sz w:val="20"/>
                <w:szCs w:val="20"/>
                <w:lang w:eastAsia="x-none"/>
              </w:rPr>
            </w:pPr>
            <w:r w:rsidRPr="005C1420">
              <w:rPr>
                <w:b/>
                <w:sz w:val="18"/>
                <w:szCs w:val="18"/>
              </w:rPr>
              <w:t>15.05-15.35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Pr="00C05FF7" w:rsidRDefault="00511E33" w:rsidP="00ED45CB">
            <w:pPr>
              <w:rPr>
                <w:b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Pr="00AD779F" w:rsidRDefault="00511E33" w:rsidP="00ED45CB">
            <w:pPr>
              <w:pStyle w:val="5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Default="00511E33" w:rsidP="00ED45CB">
            <w:pPr>
              <w:rPr>
                <w:b/>
                <w:sz w:val="18"/>
                <w:szCs w:val="18"/>
                <w:lang w:eastAsia="x-none"/>
              </w:rPr>
            </w:pPr>
            <w:r>
              <w:rPr>
                <w:b/>
                <w:sz w:val="18"/>
                <w:szCs w:val="18"/>
                <w:lang w:eastAsia="x-none"/>
              </w:rPr>
              <w:t>1 год</w:t>
            </w:r>
          </w:p>
          <w:p w:rsidR="00511E33" w:rsidRDefault="00511E33" w:rsidP="00ED45CB">
            <w:pPr>
              <w:rPr>
                <w:b/>
                <w:sz w:val="18"/>
                <w:szCs w:val="18"/>
                <w:lang w:eastAsia="x-none"/>
              </w:rPr>
            </w:pPr>
            <w:r>
              <w:rPr>
                <w:b/>
                <w:sz w:val="18"/>
                <w:szCs w:val="18"/>
                <w:lang w:eastAsia="x-none"/>
              </w:rPr>
              <w:t>13.40-14.05</w:t>
            </w:r>
          </w:p>
          <w:p w:rsidR="00511E33" w:rsidRPr="0044246E" w:rsidRDefault="00511E33" w:rsidP="00ED45CB">
            <w:pPr>
              <w:rPr>
                <w:b/>
                <w:color w:val="C00000"/>
                <w:sz w:val="18"/>
                <w:szCs w:val="18"/>
                <w:lang w:eastAsia="x-none"/>
              </w:rPr>
            </w:pPr>
            <w:r>
              <w:rPr>
                <w:b/>
                <w:sz w:val="18"/>
                <w:szCs w:val="18"/>
                <w:lang w:eastAsia="x-none"/>
              </w:rPr>
              <w:t>14.10-14.55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Pr="00754F44" w:rsidRDefault="00511E33" w:rsidP="00ED45CB">
            <w:pPr>
              <w:rPr>
                <w:b/>
                <w:sz w:val="20"/>
                <w:szCs w:val="20"/>
              </w:rPr>
            </w:pPr>
          </w:p>
        </w:tc>
      </w:tr>
      <w:tr w:rsidR="00511E33" w:rsidTr="00382127">
        <w:trPr>
          <w:cantSplit/>
          <w:trHeight w:val="522"/>
        </w:trPr>
        <w:tc>
          <w:tcPr>
            <w:tcW w:w="425" w:type="dxa"/>
            <w:vMerge/>
            <w:tcBorders>
              <w:top w:val="single" w:sz="4" w:space="0" w:color="auto"/>
            </w:tcBorders>
            <w:vAlign w:val="center"/>
          </w:tcPr>
          <w:p w:rsidR="00511E33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  <w:vAlign w:val="center"/>
          </w:tcPr>
          <w:p w:rsidR="00511E33" w:rsidRPr="002C7B77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vAlign w:val="center"/>
          </w:tcPr>
          <w:p w:rsidR="00511E33" w:rsidRPr="00AD779F" w:rsidRDefault="00511E33" w:rsidP="004C4AB9">
            <w:pPr>
              <w:spacing w:after="24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511E33" w:rsidRPr="00AD779F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511E33" w:rsidRPr="00AD779F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511E33" w:rsidRPr="00AD779F" w:rsidRDefault="00511E33" w:rsidP="004C4AB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511E33" w:rsidRPr="00BF3DDE" w:rsidRDefault="00511E33" w:rsidP="004C4AB9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11E33" w:rsidRPr="00BF3DDE" w:rsidRDefault="00511E33" w:rsidP="00ED45CB">
            <w:pPr>
              <w:rPr>
                <w:b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Default="00511E33" w:rsidP="00F24B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год</w:t>
            </w:r>
          </w:p>
          <w:p w:rsidR="00511E33" w:rsidRPr="007D18D0" w:rsidRDefault="00511E33" w:rsidP="00F24B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15.05-15.50 </w:t>
            </w:r>
          </w:p>
          <w:p w:rsidR="00511E33" w:rsidRPr="003C38C9" w:rsidRDefault="00511E33" w:rsidP="00F24B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15.55-16.40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Pr="00E30DCD" w:rsidRDefault="00511E33" w:rsidP="00ED45CB">
            <w:pPr>
              <w:rPr>
                <w:b/>
                <w:color w:val="0070C0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Default="00511E33" w:rsidP="00ED45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год</w:t>
            </w:r>
          </w:p>
          <w:p w:rsidR="00511E33" w:rsidRPr="00366E7E" w:rsidRDefault="00511E33" w:rsidP="00366E7E">
            <w:pPr>
              <w:rPr>
                <w:b/>
                <w:sz w:val="18"/>
                <w:szCs w:val="18"/>
              </w:rPr>
            </w:pPr>
            <w:r w:rsidRPr="00366E7E">
              <w:rPr>
                <w:b/>
                <w:sz w:val="18"/>
                <w:szCs w:val="18"/>
              </w:rPr>
              <w:t xml:space="preserve">15.05-15.50 </w:t>
            </w:r>
          </w:p>
          <w:p w:rsidR="00511E33" w:rsidRPr="003C38C9" w:rsidRDefault="00511E33" w:rsidP="00366E7E">
            <w:pPr>
              <w:rPr>
                <w:b/>
                <w:sz w:val="18"/>
                <w:szCs w:val="18"/>
              </w:rPr>
            </w:pPr>
            <w:r w:rsidRPr="00366E7E">
              <w:rPr>
                <w:b/>
                <w:sz w:val="18"/>
                <w:szCs w:val="18"/>
              </w:rPr>
              <w:t>15.55-16.40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Pr="00AD779F" w:rsidRDefault="00511E33" w:rsidP="00ED45CB">
            <w:pPr>
              <w:pStyle w:val="5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Default="00511E33" w:rsidP="00ED45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год</w:t>
            </w:r>
          </w:p>
          <w:p w:rsidR="00511E33" w:rsidRPr="007D18D0" w:rsidRDefault="00511E33" w:rsidP="00ED45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15.05-15.50 </w:t>
            </w:r>
          </w:p>
          <w:p w:rsidR="00511E33" w:rsidRPr="003C38C9" w:rsidRDefault="00511E33" w:rsidP="00ED45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15.55-16.40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Pr="00754F44" w:rsidRDefault="00511E33" w:rsidP="00ED45CB">
            <w:pPr>
              <w:rPr>
                <w:b/>
                <w:sz w:val="20"/>
                <w:szCs w:val="20"/>
              </w:rPr>
            </w:pPr>
            <w:r w:rsidRPr="00754F44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511E33" w:rsidTr="00382127">
        <w:trPr>
          <w:cantSplit/>
          <w:trHeight w:val="375"/>
        </w:trPr>
        <w:tc>
          <w:tcPr>
            <w:tcW w:w="425" w:type="dxa"/>
            <w:vMerge/>
            <w:tcBorders>
              <w:top w:val="single" w:sz="4" w:space="0" w:color="auto"/>
            </w:tcBorders>
            <w:vAlign w:val="center"/>
          </w:tcPr>
          <w:p w:rsidR="00511E33" w:rsidRDefault="00511E33" w:rsidP="00F24B73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  <w:vAlign w:val="center"/>
          </w:tcPr>
          <w:p w:rsidR="00511E33" w:rsidRPr="002C7B77" w:rsidRDefault="00511E33" w:rsidP="00F24B73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vAlign w:val="center"/>
          </w:tcPr>
          <w:p w:rsidR="00511E33" w:rsidRPr="00AD779F" w:rsidRDefault="00511E33" w:rsidP="00F24B7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511E33" w:rsidRPr="00AD779F" w:rsidRDefault="00511E33" w:rsidP="00F24B73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511E33" w:rsidRPr="00AD779F" w:rsidRDefault="00511E33" w:rsidP="00F24B73">
            <w:pPr>
              <w:pStyle w:val="5"/>
              <w:rPr>
                <w:color w:val="auto"/>
                <w:lang w:val="ru-R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511E33" w:rsidRPr="00AD779F" w:rsidRDefault="00511E33" w:rsidP="00F24B73">
            <w:pPr>
              <w:pStyle w:val="5"/>
              <w:rPr>
                <w:color w:val="auto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511E33" w:rsidRPr="00AD779F" w:rsidRDefault="00511E33" w:rsidP="00F24B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11E33" w:rsidRPr="00BF3DDE" w:rsidRDefault="00511E33" w:rsidP="00F24B73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Default="00511E33" w:rsidP="00F24B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год</w:t>
            </w:r>
          </w:p>
          <w:p w:rsidR="00511E33" w:rsidRPr="007D18D0" w:rsidRDefault="00511E33" w:rsidP="00F24B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16.50-17.35</w:t>
            </w:r>
          </w:p>
          <w:p w:rsidR="00511E33" w:rsidRPr="003C38C9" w:rsidRDefault="00511E33" w:rsidP="00F24B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17.40-18.25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Pr="00F24B73" w:rsidRDefault="00511E33" w:rsidP="00F24B73">
            <w:pPr>
              <w:pStyle w:val="5"/>
              <w:rPr>
                <w:b w:val="0"/>
                <w:color w:val="00B05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Default="00511E33" w:rsidP="00F24B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год</w:t>
            </w:r>
          </w:p>
          <w:p w:rsidR="00511E33" w:rsidRPr="00366E7E" w:rsidRDefault="00511E33" w:rsidP="00366E7E">
            <w:pPr>
              <w:rPr>
                <w:b/>
                <w:sz w:val="18"/>
                <w:szCs w:val="18"/>
              </w:rPr>
            </w:pPr>
            <w:r w:rsidRPr="00366E7E">
              <w:rPr>
                <w:b/>
                <w:sz w:val="18"/>
                <w:szCs w:val="18"/>
              </w:rPr>
              <w:t>16.50-17.35</w:t>
            </w:r>
          </w:p>
          <w:p w:rsidR="00511E33" w:rsidRPr="003C38C9" w:rsidRDefault="00511E33" w:rsidP="00366E7E">
            <w:pPr>
              <w:rPr>
                <w:b/>
                <w:sz w:val="18"/>
                <w:szCs w:val="18"/>
              </w:rPr>
            </w:pPr>
            <w:r w:rsidRPr="00366E7E">
              <w:rPr>
                <w:b/>
                <w:sz w:val="18"/>
                <w:szCs w:val="18"/>
              </w:rPr>
              <w:t>17.40-18.25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Pr="00D666E2" w:rsidRDefault="00511E33" w:rsidP="00F24B73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1E33" w:rsidRDefault="00511E33" w:rsidP="00F24B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год</w:t>
            </w:r>
          </w:p>
          <w:p w:rsidR="00511E33" w:rsidRPr="007D18D0" w:rsidRDefault="00511E33" w:rsidP="00F24B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16.50-17.35</w:t>
            </w:r>
          </w:p>
          <w:p w:rsidR="00511E33" w:rsidRPr="003C38C9" w:rsidRDefault="00511E33" w:rsidP="00B27E1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17.40-18.25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1E33" w:rsidRPr="00754F44" w:rsidRDefault="00511E33" w:rsidP="00F24B73">
            <w:pPr>
              <w:rPr>
                <w:b/>
                <w:sz w:val="20"/>
                <w:szCs w:val="20"/>
              </w:rPr>
            </w:pPr>
          </w:p>
        </w:tc>
      </w:tr>
      <w:tr w:rsidR="00511E33" w:rsidTr="008253BB">
        <w:trPr>
          <w:cantSplit/>
          <w:trHeight w:val="375"/>
        </w:trPr>
        <w:tc>
          <w:tcPr>
            <w:tcW w:w="425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11E33" w:rsidRDefault="00511E33" w:rsidP="00F24B73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11E33" w:rsidRPr="002C7B77" w:rsidRDefault="00511E33" w:rsidP="00F24B73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11E33" w:rsidRPr="00AD779F" w:rsidRDefault="00511E33" w:rsidP="00F24B7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11E33" w:rsidRPr="00AD779F" w:rsidRDefault="00511E33" w:rsidP="00F24B73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Pr="00AD779F" w:rsidRDefault="00511E33" w:rsidP="00F24B73">
            <w:pPr>
              <w:pStyle w:val="5"/>
              <w:rPr>
                <w:color w:val="auto"/>
                <w:lang w:val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Pr="00AD779F" w:rsidRDefault="00511E33" w:rsidP="00F24B73">
            <w:pPr>
              <w:pStyle w:val="5"/>
              <w:rPr>
                <w:color w:val="auto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Pr="00F60789" w:rsidRDefault="00511E33" w:rsidP="00F24B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Pr="007272B7" w:rsidRDefault="00511E33" w:rsidP="00F24B73">
            <w:pPr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Default="00511E33" w:rsidP="00F24B73">
            <w:pPr>
              <w:rPr>
                <w:b/>
                <w:sz w:val="18"/>
                <w:szCs w:val="18"/>
                <w:lang w:eastAsia="x-none"/>
              </w:rPr>
            </w:pPr>
            <w:r>
              <w:rPr>
                <w:b/>
                <w:sz w:val="18"/>
                <w:szCs w:val="18"/>
                <w:lang w:eastAsia="x-none"/>
              </w:rPr>
              <w:t>4 год</w:t>
            </w:r>
          </w:p>
          <w:p w:rsidR="00511E33" w:rsidRPr="00B15DC0" w:rsidRDefault="00511E33" w:rsidP="00F24B73">
            <w:pPr>
              <w:rPr>
                <w:b/>
                <w:sz w:val="18"/>
                <w:szCs w:val="18"/>
                <w:lang w:eastAsia="x-none"/>
              </w:rPr>
            </w:pPr>
            <w:r w:rsidRPr="00B15DC0">
              <w:rPr>
                <w:b/>
                <w:sz w:val="18"/>
                <w:szCs w:val="18"/>
                <w:lang w:eastAsia="x-none"/>
              </w:rPr>
              <w:t>18.35-19.20</w:t>
            </w:r>
          </w:p>
          <w:p w:rsidR="00511E33" w:rsidRPr="00B15DC0" w:rsidRDefault="00511E33" w:rsidP="00F24B73">
            <w:pPr>
              <w:rPr>
                <w:b/>
                <w:sz w:val="18"/>
                <w:szCs w:val="18"/>
                <w:lang w:eastAsia="x-none"/>
              </w:rPr>
            </w:pPr>
            <w:r w:rsidRPr="00B15DC0">
              <w:rPr>
                <w:b/>
                <w:sz w:val="18"/>
                <w:szCs w:val="18"/>
                <w:lang w:eastAsia="x-none"/>
              </w:rPr>
              <w:t>19.25-20.10</w:t>
            </w:r>
          </w:p>
          <w:p w:rsidR="00511E33" w:rsidRPr="0044246E" w:rsidRDefault="00511E33" w:rsidP="00F24B73">
            <w:pPr>
              <w:rPr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Pr="00F24B73" w:rsidRDefault="00511E33" w:rsidP="00F24B73">
            <w:pPr>
              <w:rPr>
                <w:b/>
                <w:color w:val="00B05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Pr="00366E7E" w:rsidRDefault="00511E33" w:rsidP="00366E7E">
            <w:pPr>
              <w:rPr>
                <w:b/>
                <w:sz w:val="18"/>
                <w:szCs w:val="18"/>
              </w:rPr>
            </w:pPr>
            <w:r w:rsidRPr="00366E7E">
              <w:rPr>
                <w:b/>
                <w:sz w:val="18"/>
                <w:szCs w:val="18"/>
              </w:rPr>
              <w:t>4 год</w:t>
            </w:r>
          </w:p>
          <w:p w:rsidR="00511E33" w:rsidRPr="00366E7E" w:rsidRDefault="00511E33" w:rsidP="00366E7E">
            <w:pPr>
              <w:rPr>
                <w:b/>
                <w:sz w:val="18"/>
                <w:szCs w:val="18"/>
              </w:rPr>
            </w:pPr>
            <w:r w:rsidRPr="00366E7E">
              <w:rPr>
                <w:b/>
                <w:sz w:val="18"/>
                <w:szCs w:val="18"/>
              </w:rPr>
              <w:t>18.35-19.20</w:t>
            </w:r>
          </w:p>
          <w:p w:rsidR="00511E33" w:rsidRPr="0044246E" w:rsidRDefault="00511E33" w:rsidP="00366E7E">
            <w:pPr>
              <w:rPr>
                <w:sz w:val="18"/>
                <w:szCs w:val="18"/>
              </w:rPr>
            </w:pPr>
            <w:r w:rsidRPr="00366E7E">
              <w:rPr>
                <w:b/>
                <w:sz w:val="18"/>
                <w:szCs w:val="18"/>
              </w:rPr>
              <w:t>19.25-20.10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Pr="0044246E" w:rsidRDefault="00511E33" w:rsidP="00F24B73">
            <w:pPr>
              <w:pStyle w:val="5"/>
              <w:rPr>
                <w:color w:val="00B05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Default="00511E33" w:rsidP="00F24B73">
            <w:pPr>
              <w:rPr>
                <w:b/>
                <w:sz w:val="18"/>
                <w:szCs w:val="18"/>
                <w:lang w:eastAsia="x-none"/>
              </w:rPr>
            </w:pPr>
            <w:r>
              <w:rPr>
                <w:b/>
                <w:sz w:val="18"/>
                <w:szCs w:val="18"/>
                <w:lang w:eastAsia="x-none"/>
              </w:rPr>
              <w:t>4 год</w:t>
            </w:r>
          </w:p>
          <w:p w:rsidR="00511E33" w:rsidRPr="00B15DC0" w:rsidRDefault="00511E33" w:rsidP="00F24B73">
            <w:pPr>
              <w:rPr>
                <w:b/>
                <w:sz w:val="18"/>
                <w:szCs w:val="18"/>
                <w:lang w:eastAsia="x-none"/>
              </w:rPr>
            </w:pPr>
            <w:r w:rsidRPr="00B15DC0">
              <w:rPr>
                <w:b/>
                <w:sz w:val="18"/>
                <w:szCs w:val="18"/>
                <w:lang w:eastAsia="x-none"/>
              </w:rPr>
              <w:t>18.35-19.20</w:t>
            </w:r>
          </w:p>
          <w:p w:rsidR="00511E33" w:rsidRPr="00B15DC0" w:rsidRDefault="00511E33" w:rsidP="00F24B73">
            <w:pPr>
              <w:rPr>
                <w:b/>
                <w:sz w:val="18"/>
                <w:szCs w:val="18"/>
                <w:lang w:eastAsia="x-none"/>
              </w:rPr>
            </w:pPr>
            <w:r w:rsidRPr="00B15DC0">
              <w:rPr>
                <w:b/>
                <w:sz w:val="18"/>
                <w:szCs w:val="18"/>
                <w:lang w:eastAsia="x-none"/>
              </w:rPr>
              <w:t>19.25-20.10</w:t>
            </w:r>
          </w:p>
          <w:p w:rsidR="00511E33" w:rsidRPr="0044246E" w:rsidRDefault="00511E33" w:rsidP="00F24B73">
            <w:pPr>
              <w:pStyle w:val="2"/>
              <w:rPr>
                <w:b w:val="0"/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511E33" w:rsidRPr="00754F44" w:rsidRDefault="00511E33" w:rsidP="00366E7E">
            <w:pPr>
              <w:rPr>
                <w:b/>
                <w:sz w:val="20"/>
                <w:szCs w:val="20"/>
              </w:rPr>
            </w:pPr>
          </w:p>
        </w:tc>
      </w:tr>
      <w:tr w:rsidR="00511E33" w:rsidTr="008253BB">
        <w:trPr>
          <w:cantSplit/>
          <w:trHeight w:val="848"/>
        </w:trPr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511E33" w:rsidRDefault="00511E33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  <w:p w:rsidR="00511E33" w:rsidRDefault="00511E33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18" w:space="0" w:color="auto"/>
            </w:tcBorders>
            <w:vAlign w:val="center"/>
          </w:tcPr>
          <w:p w:rsidR="00511E33" w:rsidRDefault="00511E33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Ткаченко</w:t>
            </w:r>
          </w:p>
          <w:p w:rsidR="00511E33" w:rsidRPr="002C7B77" w:rsidRDefault="00511E33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Мария Владимировна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  <w:vAlign w:val="center"/>
          </w:tcPr>
          <w:p w:rsidR="00511E33" w:rsidRPr="00AD779F" w:rsidRDefault="00511E33" w:rsidP="007822F1">
            <w:pPr>
              <w:spacing w:after="240"/>
              <w:rPr>
                <w:b/>
                <w:color w:val="FF0000"/>
                <w:szCs w:val="20"/>
              </w:rPr>
            </w:pPr>
            <w:r w:rsidRPr="00AD779F">
              <w:rPr>
                <w:b/>
                <w:sz w:val="20"/>
                <w:szCs w:val="20"/>
              </w:rPr>
              <w:t xml:space="preserve">Студия </w:t>
            </w:r>
            <w:r>
              <w:rPr>
                <w:b/>
                <w:sz w:val="20"/>
                <w:szCs w:val="20"/>
              </w:rPr>
              <w:t>«Поющая планета»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:rsidR="00511E33" w:rsidRPr="00AD779F" w:rsidRDefault="00511E33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AD779F">
              <w:rPr>
                <w:b/>
                <w:sz w:val="20"/>
                <w:szCs w:val="20"/>
              </w:rPr>
              <w:t>п/час</w:t>
            </w:r>
          </w:p>
          <w:p w:rsidR="00511E33" w:rsidRDefault="00511E33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группы</w:t>
            </w:r>
          </w:p>
          <w:p w:rsidR="00511E33" w:rsidRPr="00EE4AFB" w:rsidRDefault="00511E33" w:rsidP="0038605D">
            <w:pPr>
              <w:pStyle w:val="5"/>
            </w:pPr>
            <w:r w:rsidRPr="00EE4AFB">
              <w:t>16 кабинет</w:t>
            </w:r>
          </w:p>
          <w:p w:rsidR="00511E33" w:rsidRDefault="00511E33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 кабинет</w:t>
            </w:r>
          </w:p>
          <w:p w:rsidR="00511E33" w:rsidRPr="00AD779F" w:rsidRDefault="00511E33" w:rsidP="007822F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AD779F" w:rsidRDefault="00511E33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AD779F" w:rsidRDefault="00511E33" w:rsidP="007822F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A43539" w:rsidRDefault="00511E33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A43539" w:rsidRDefault="00511E33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EE4AFB" w:rsidRDefault="00511E33" w:rsidP="0038605D">
            <w:pPr>
              <w:pStyle w:val="5"/>
            </w:pPr>
            <w:r w:rsidRPr="00EE4AFB">
              <w:t>16.40-17.25</w:t>
            </w:r>
          </w:p>
          <w:p w:rsidR="00511E33" w:rsidRPr="00EE4AFB" w:rsidRDefault="00511E33" w:rsidP="0038605D">
            <w:pPr>
              <w:pStyle w:val="5"/>
            </w:pPr>
            <w:r w:rsidRPr="00EE4AFB">
              <w:t>17.30-18.15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AD779F" w:rsidRDefault="00511E33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Default="00511E33" w:rsidP="007822F1">
            <w:pPr>
              <w:rPr>
                <w:b/>
                <w:sz w:val="18"/>
                <w:szCs w:val="18"/>
                <w:lang w:eastAsia="x-none"/>
              </w:rPr>
            </w:pPr>
          </w:p>
          <w:p w:rsidR="00511E33" w:rsidRDefault="00511E33" w:rsidP="007822F1">
            <w:pPr>
              <w:rPr>
                <w:b/>
                <w:sz w:val="18"/>
                <w:szCs w:val="18"/>
                <w:lang w:eastAsia="x-none"/>
              </w:rPr>
            </w:pPr>
          </w:p>
          <w:p w:rsidR="00511E33" w:rsidRPr="00B15DC0" w:rsidRDefault="00511E33" w:rsidP="007822F1">
            <w:pPr>
              <w:rPr>
                <w:lang w:eastAsia="x-none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Default="00511E33" w:rsidP="007822F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16.40-17.25</w:t>
            </w:r>
          </w:p>
          <w:p w:rsidR="00511E33" w:rsidRPr="0039417E" w:rsidRDefault="00511E33" w:rsidP="007822F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17.30-18.15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8B51C3" w:rsidRDefault="00511E33" w:rsidP="007822F1">
            <w:pPr>
              <w:pStyle w:val="6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</w:tcBorders>
          </w:tcPr>
          <w:p w:rsidR="00511E33" w:rsidRPr="00B15DC0" w:rsidRDefault="00511E33" w:rsidP="007822F1">
            <w:pPr>
              <w:rPr>
                <w:b/>
                <w:sz w:val="20"/>
                <w:szCs w:val="20"/>
              </w:rPr>
            </w:pPr>
          </w:p>
        </w:tc>
      </w:tr>
      <w:tr w:rsidR="00511E33" w:rsidTr="00382127">
        <w:trPr>
          <w:cantSplit/>
          <w:trHeight w:val="848"/>
        </w:trPr>
        <w:tc>
          <w:tcPr>
            <w:tcW w:w="425" w:type="dxa"/>
            <w:vMerge/>
            <w:vAlign w:val="center"/>
          </w:tcPr>
          <w:p w:rsidR="00511E33" w:rsidRDefault="00511E33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511E33" w:rsidRDefault="00511E33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511E33" w:rsidRPr="00AD779F" w:rsidRDefault="00511E33" w:rsidP="007822F1">
            <w:pPr>
              <w:spacing w:after="24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511E33" w:rsidRDefault="00511E33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Pr="00AD779F" w:rsidRDefault="00511E33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Pr="00AD779F" w:rsidRDefault="00511E33" w:rsidP="007822F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Default="00511E33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Pr="00A43539" w:rsidRDefault="00511E33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Pr="00EE4AFB" w:rsidRDefault="00511E33" w:rsidP="0038605D">
            <w:pPr>
              <w:pStyle w:val="5"/>
            </w:pPr>
            <w:r w:rsidRPr="00EE4AFB">
              <w:t>18.25-19.10</w:t>
            </w:r>
          </w:p>
          <w:p w:rsidR="00511E33" w:rsidRPr="00EE4AFB" w:rsidRDefault="00511E33" w:rsidP="0038605D">
            <w:pPr>
              <w:pStyle w:val="5"/>
            </w:pPr>
            <w:r w:rsidRPr="00EE4AFB">
              <w:t>19.15-20.00</w:t>
            </w:r>
          </w:p>
          <w:p w:rsidR="00511E33" w:rsidRPr="00EE4AFB" w:rsidRDefault="00511E33" w:rsidP="0038605D">
            <w:pPr>
              <w:pStyle w:val="5"/>
            </w:pPr>
            <w:r w:rsidRPr="00EE4AFB">
              <w:t>20.05-20.50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Pr="00AD779F" w:rsidRDefault="00511E33" w:rsidP="007822F1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Default="00511E33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Default="00511E33" w:rsidP="007822F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18.25-19.10</w:t>
            </w:r>
          </w:p>
          <w:p w:rsidR="00511E33" w:rsidRDefault="00511E33" w:rsidP="007822F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19.15-20.00</w:t>
            </w:r>
          </w:p>
          <w:p w:rsidR="00511E33" w:rsidRPr="0039417E" w:rsidRDefault="00511E33" w:rsidP="007822F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20.05-20.50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Pr="008B51C3" w:rsidRDefault="00511E33" w:rsidP="007822F1">
            <w:pPr>
              <w:pStyle w:val="6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1E33" w:rsidRPr="00B15DC0" w:rsidRDefault="00511E33" w:rsidP="007822F1">
            <w:pPr>
              <w:rPr>
                <w:b/>
                <w:sz w:val="20"/>
                <w:szCs w:val="20"/>
              </w:rPr>
            </w:pPr>
          </w:p>
        </w:tc>
      </w:tr>
      <w:tr w:rsidR="0038605D" w:rsidTr="00513E0F">
        <w:trPr>
          <w:cantSplit/>
          <w:trHeight w:val="848"/>
        </w:trPr>
        <w:tc>
          <w:tcPr>
            <w:tcW w:w="425" w:type="dxa"/>
            <w:vMerge w:val="restart"/>
            <w:vAlign w:val="center"/>
          </w:tcPr>
          <w:p w:rsidR="0038605D" w:rsidRDefault="00F634DA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702" w:type="dxa"/>
            <w:vMerge w:val="restart"/>
            <w:vAlign w:val="center"/>
          </w:tcPr>
          <w:p w:rsidR="0038605D" w:rsidRDefault="0038605D" w:rsidP="003860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Ткаченко</w:t>
            </w:r>
          </w:p>
          <w:p w:rsidR="0038605D" w:rsidRDefault="0038605D" w:rsidP="003860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Мария Владимировна</w:t>
            </w:r>
          </w:p>
        </w:tc>
        <w:tc>
          <w:tcPr>
            <w:tcW w:w="1559" w:type="dxa"/>
            <w:vMerge w:val="restart"/>
            <w:vAlign w:val="center"/>
          </w:tcPr>
          <w:p w:rsidR="0038605D" w:rsidRPr="00AD779F" w:rsidRDefault="0038605D" w:rsidP="007822F1">
            <w:pPr>
              <w:spacing w:after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Эстрадный вокал для маленьких</w:t>
            </w:r>
          </w:p>
        </w:tc>
        <w:tc>
          <w:tcPr>
            <w:tcW w:w="1134" w:type="dxa"/>
            <w:vMerge w:val="restart"/>
            <w:vAlign w:val="center"/>
          </w:tcPr>
          <w:p w:rsidR="0038605D" w:rsidRDefault="0038605D" w:rsidP="0038605D">
            <w:pPr>
              <w:rPr>
                <w:b/>
                <w:sz w:val="20"/>
                <w:szCs w:val="20"/>
              </w:rPr>
            </w:pPr>
          </w:p>
          <w:p w:rsidR="0038605D" w:rsidRDefault="0038605D" w:rsidP="0038605D">
            <w:pPr>
              <w:rPr>
                <w:b/>
                <w:sz w:val="20"/>
                <w:szCs w:val="20"/>
              </w:rPr>
            </w:pPr>
          </w:p>
          <w:p w:rsidR="0038605D" w:rsidRPr="009059A3" w:rsidRDefault="0038605D" w:rsidP="003860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</w:t>
            </w:r>
            <w:r w:rsidRPr="009059A3">
              <w:rPr>
                <w:b/>
                <w:sz w:val="20"/>
                <w:szCs w:val="20"/>
              </w:rPr>
              <w:t>етский сад</w:t>
            </w:r>
          </w:p>
          <w:p w:rsidR="0038605D" w:rsidRDefault="0038605D" w:rsidP="0038605D">
            <w:pPr>
              <w:rPr>
                <w:b/>
                <w:sz w:val="20"/>
                <w:szCs w:val="20"/>
              </w:rPr>
            </w:pPr>
            <w:r w:rsidRPr="009059A3">
              <w:rPr>
                <w:b/>
                <w:sz w:val="20"/>
                <w:szCs w:val="20"/>
              </w:rPr>
              <w:t>№ 2 «Светлячок»</w:t>
            </w:r>
          </w:p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D779F" w:rsidRDefault="0038605D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D779F" w:rsidRDefault="0038605D" w:rsidP="007822F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4A3ED9" w:rsidRDefault="0038605D" w:rsidP="00513E0F">
            <w:pPr>
              <w:pStyle w:val="5"/>
              <w:rPr>
                <w:bCs/>
                <w:color w:val="000000" w:themeColor="text1"/>
                <w:szCs w:val="20"/>
                <w:lang w:val="ru-RU"/>
              </w:rPr>
            </w:pPr>
            <w:r w:rsidRPr="004A3ED9">
              <w:rPr>
                <w:bCs/>
                <w:color w:val="000000" w:themeColor="text1"/>
                <w:szCs w:val="20"/>
                <w:lang w:val="ru-RU"/>
              </w:rPr>
              <w:t>16.00-16.30</w:t>
            </w:r>
          </w:p>
          <w:p w:rsidR="0038605D" w:rsidRPr="004A3ED9" w:rsidRDefault="0038605D" w:rsidP="00513E0F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16.40-17.10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7822F1" w:rsidRDefault="0038605D" w:rsidP="007822F1">
            <w:pPr>
              <w:rPr>
                <w:b/>
                <w:color w:val="215868" w:themeColor="accent5" w:themeShade="8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4A3ED9" w:rsidRDefault="0038605D" w:rsidP="00513E0F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8B51C3" w:rsidRDefault="0038605D" w:rsidP="007822F1">
            <w:pPr>
              <w:pStyle w:val="6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B15DC0" w:rsidRDefault="0038605D" w:rsidP="007822F1">
            <w:pPr>
              <w:rPr>
                <w:b/>
                <w:sz w:val="20"/>
                <w:szCs w:val="20"/>
              </w:rPr>
            </w:pPr>
          </w:p>
        </w:tc>
      </w:tr>
      <w:tr w:rsidR="0038605D" w:rsidTr="00513E0F">
        <w:trPr>
          <w:cantSplit/>
          <w:trHeight w:val="848"/>
        </w:trPr>
        <w:tc>
          <w:tcPr>
            <w:tcW w:w="425" w:type="dxa"/>
            <w:vMerge/>
            <w:vAlign w:val="center"/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8605D" w:rsidRPr="00AD779F" w:rsidRDefault="0038605D" w:rsidP="007822F1">
            <w:pPr>
              <w:spacing w:after="24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D779F" w:rsidRDefault="0038605D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D779F" w:rsidRDefault="0038605D" w:rsidP="007822F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4A3ED9" w:rsidRDefault="0038605D" w:rsidP="00513E0F">
            <w:pPr>
              <w:pStyle w:val="5"/>
              <w:rPr>
                <w:bCs/>
                <w:color w:val="000000" w:themeColor="text1"/>
                <w:szCs w:val="20"/>
                <w:lang w:val="ru-RU"/>
              </w:rPr>
            </w:pPr>
            <w:r w:rsidRPr="004A3ED9">
              <w:rPr>
                <w:bCs/>
                <w:color w:val="000000" w:themeColor="text1"/>
                <w:szCs w:val="20"/>
                <w:lang w:val="ru-RU"/>
              </w:rPr>
              <w:t>17.20-17.50</w:t>
            </w:r>
          </w:p>
          <w:p w:rsidR="0038605D" w:rsidRPr="004A3ED9" w:rsidRDefault="0038605D" w:rsidP="00513E0F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18.00-18.30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7822F1" w:rsidRDefault="0038605D" w:rsidP="007822F1">
            <w:pPr>
              <w:rPr>
                <w:b/>
                <w:color w:val="215868" w:themeColor="accent5" w:themeShade="8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4A3ED9" w:rsidRDefault="0038605D" w:rsidP="00513E0F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8B51C3" w:rsidRDefault="0038605D" w:rsidP="007822F1">
            <w:pPr>
              <w:pStyle w:val="6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B15DC0" w:rsidRDefault="0038605D" w:rsidP="007822F1">
            <w:pPr>
              <w:rPr>
                <w:b/>
                <w:sz w:val="20"/>
                <w:szCs w:val="20"/>
              </w:rPr>
            </w:pPr>
          </w:p>
        </w:tc>
      </w:tr>
      <w:tr w:rsidR="0038605D" w:rsidTr="00513E0F">
        <w:trPr>
          <w:cantSplit/>
          <w:trHeight w:val="848"/>
        </w:trPr>
        <w:tc>
          <w:tcPr>
            <w:tcW w:w="425" w:type="dxa"/>
            <w:vMerge/>
            <w:vAlign w:val="center"/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8605D" w:rsidRPr="00AD779F" w:rsidRDefault="0038605D" w:rsidP="007822F1">
            <w:pPr>
              <w:spacing w:after="24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D779F" w:rsidRDefault="0038605D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D779F" w:rsidRDefault="0038605D" w:rsidP="007822F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43539" w:rsidRDefault="0038605D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7822F1" w:rsidRDefault="0038605D" w:rsidP="007822F1">
            <w:pPr>
              <w:rPr>
                <w:b/>
                <w:color w:val="215868" w:themeColor="accent5" w:themeShade="8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4A3ED9" w:rsidRDefault="0038605D" w:rsidP="00513E0F">
            <w:pPr>
              <w:pStyle w:val="5"/>
              <w:rPr>
                <w:bCs/>
                <w:color w:val="000000" w:themeColor="text1"/>
                <w:szCs w:val="20"/>
                <w:lang w:val="ru-RU"/>
              </w:rPr>
            </w:pPr>
            <w:r w:rsidRPr="004A3ED9">
              <w:rPr>
                <w:bCs/>
                <w:color w:val="000000" w:themeColor="text1"/>
                <w:szCs w:val="20"/>
                <w:lang w:val="ru-RU"/>
              </w:rPr>
              <w:t>16.00-16.30</w:t>
            </w:r>
          </w:p>
          <w:p w:rsidR="0038605D" w:rsidRPr="004A3ED9" w:rsidRDefault="0038605D" w:rsidP="00513E0F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16.40-17.10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8B51C3" w:rsidRDefault="0038605D" w:rsidP="007822F1">
            <w:pPr>
              <w:pStyle w:val="6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B15DC0" w:rsidRDefault="0038605D" w:rsidP="007822F1">
            <w:pPr>
              <w:rPr>
                <w:b/>
                <w:sz w:val="20"/>
                <w:szCs w:val="20"/>
              </w:rPr>
            </w:pPr>
          </w:p>
        </w:tc>
      </w:tr>
      <w:tr w:rsidR="0038605D" w:rsidTr="00382127">
        <w:trPr>
          <w:cantSplit/>
          <w:trHeight w:val="848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vAlign w:val="center"/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38605D" w:rsidRPr="00AD779F" w:rsidRDefault="0038605D" w:rsidP="007822F1">
            <w:pPr>
              <w:spacing w:after="24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D779F" w:rsidRDefault="0038605D" w:rsidP="007822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D779F" w:rsidRDefault="0038605D" w:rsidP="007822F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A43539" w:rsidRDefault="0038605D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7822F1" w:rsidRDefault="0038605D" w:rsidP="007822F1">
            <w:pPr>
              <w:rPr>
                <w:b/>
                <w:color w:val="215868" w:themeColor="accent5" w:themeShade="8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4A3ED9" w:rsidRDefault="0038605D" w:rsidP="00513E0F">
            <w:pPr>
              <w:pStyle w:val="5"/>
              <w:rPr>
                <w:bCs/>
                <w:color w:val="000000" w:themeColor="text1"/>
                <w:szCs w:val="20"/>
                <w:lang w:val="ru-RU"/>
              </w:rPr>
            </w:pPr>
            <w:r w:rsidRPr="004A3ED9">
              <w:rPr>
                <w:bCs/>
                <w:color w:val="000000" w:themeColor="text1"/>
                <w:szCs w:val="20"/>
                <w:lang w:val="ru-RU"/>
              </w:rPr>
              <w:t>17.20-17.50</w:t>
            </w:r>
          </w:p>
          <w:p w:rsidR="0038605D" w:rsidRPr="004A3ED9" w:rsidRDefault="0038605D" w:rsidP="00513E0F">
            <w:pPr>
              <w:rPr>
                <w:b/>
                <w:color w:val="000000" w:themeColor="text1"/>
                <w:sz w:val="20"/>
                <w:szCs w:val="20"/>
                <w:lang w:eastAsia="x-none"/>
              </w:rPr>
            </w:pPr>
            <w:r w:rsidRPr="004A3ED9">
              <w:rPr>
                <w:b/>
                <w:color w:val="000000" w:themeColor="text1"/>
                <w:sz w:val="20"/>
                <w:szCs w:val="20"/>
                <w:lang w:eastAsia="x-none"/>
              </w:rPr>
              <w:t>18.00-18.30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18"/>
                <w:szCs w:val="18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Default="0038605D" w:rsidP="007822F1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8B51C3" w:rsidRDefault="0038605D" w:rsidP="007822F1">
            <w:pPr>
              <w:pStyle w:val="6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8605D" w:rsidRPr="00B15DC0" w:rsidRDefault="0038605D" w:rsidP="007822F1">
            <w:pPr>
              <w:rPr>
                <w:b/>
                <w:sz w:val="20"/>
                <w:szCs w:val="20"/>
              </w:rPr>
            </w:pPr>
          </w:p>
        </w:tc>
      </w:tr>
      <w:tr w:rsidR="0038605D" w:rsidTr="00382127">
        <w:trPr>
          <w:cantSplit/>
        </w:trPr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38605D" w:rsidRDefault="00F634DA" w:rsidP="006D2F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702" w:type="dxa"/>
            <w:vMerge w:val="restart"/>
            <w:tcBorders>
              <w:top w:val="single" w:sz="18" w:space="0" w:color="auto"/>
            </w:tcBorders>
            <w:vAlign w:val="center"/>
          </w:tcPr>
          <w:p w:rsidR="0038605D" w:rsidRPr="002C7B77" w:rsidRDefault="0038605D" w:rsidP="007822F1">
            <w:pPr>
              <w:pStyle w:val="2"/>
              <w:rPr>
                <w:b w:val="0"/>
              </w:rPr>
            </w:pP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  <w:vAlign w:val="center"/>
          </w:tcPr>
          <w:p w:rsidR="0038605D" w:rsidRDefault="0038605D" w:rsidP="006D2F0E">
            <w:pPr>
              <w:pStyle w:val="2"/>
            </w:pPr>
            <w:r>
              <w:t>Образцовый детский коллектив ансамбль танца</w:t>
            </w:r>
          </w:p>
          <w:p w:rsidR="0038605D" w:rsidRPr="005536C7" w:rsidRDefault="0038605D" w:rsidP="006D2F0E">
            <w:pPr>
              <w:pStyle w:val="2"/>
            </w:pPr>
            <w:r w:rsidRPr="005536C7">
              <w:t>«ЕРАЛАШ»</w:t>
            </w:r>
          </w:p>
          <w:p w:rsidR="0038605D" w:rsidRPr="00D663BE" w:rsidRDefault="0038605D" w:rsidP="006D2F0E"/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</w:rPr>
              <w:t>каб</w:t>
            </w:r>
            <w:proofErr w:type="spellEnd"/>
          </w:p>
          <w:p w:rsidR="0038605D" w:rsidRPr="00D663BE" w:rsidRDefault="0038605D" w:rsidP="006D2F0E">
            <w:pPr>
              <w:pStyle w:val="5"/>
              <w:rPr>
                <w:color w:val="000000"/>
                <w:szCs w:val="20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 </w:t>
            </w:r>
            <w:r w:rsidRPr="00D663BE">
              <w:rPr>
                <w:b/>
                <w:sz w:val="20"/>
                <w:szCs w:val="20"/>
              </w:rPr>
              <w:t>п/час</w:t>
            </w:r>
          </w:p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</w:p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  <w:r w:rsidRPr="00D663BE">
              <w:rPr>
                <w:b/>
                <w:sz w:val="20"/>
                <w:szCs w:val="20"/>
              </w:rPr>
              <w:t xml:space="preserve"> групп</w:t>
            </w:r>
          </w:p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8" w:space="0" w:color="auto"/>
            </w:tcBorders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  <w:r w:rsidRPr="00D663B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38605D" w:rsidRPr="00D663BE" w:rsidRDefault="0038605D" w:rsidP="006D2F0E">
            <w:pPr>
              <w:rPr>
                <w:b/>
                <w:color w:val="FFC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38605D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D2F0E" w:rsidRDefault="0038605D" w:rsidP="006D2F0E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 год  1 класс</w:t>
            </w:r>
          </w:p>
          <w:p w:rsidR="0038605D" w:rsidRPr="006D2F0E" w:rsidRDefault="0038605D" w:rsidP="006D2F0E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 xml:space="preserve">новые </w:t>
            </w:r>
          </w:p>
          <w:p w:rsidR="0038605D" w:rsidRPr="006D2F0E" w:rsidRDefault="0038605D" w:rsidP="00E12C89">
            <w:pPr>
              <w:rPr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14.10-14.55 15.00-15.45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D2F0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D2F0E" w:rsidRDefault="0038605D" w:rsidP="00E12C89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 год 1 класс новые</w:t>
            </w:r>
          </w:p>
          <w:p w:rsidR="0038605D" w:rsidRPr="006D2F0E" w:rsidRDefault="0038605D" w:rsidP="00E12C89">
            <w:pPr>
              <w:rPr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14.10-14.55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D2F0E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38605D" w:rsidRPr="00210743" w:rsidRDefault="0038605D" w:rsidP="006D2F0E">
            <w:pPr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38605D" w:rsidRPr="00210743" w:rsidRDefault="0038605D" w:rsidP="006D2F0E">
            <w:pPr>
              <w:rPr>
                <w:b/>
                <w:sz w:val="20"/>
                <w:szCs w:val="20"/>
                <w:highlight w:val="cyan"/>
                <w:lang w:eastAsia="x-none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38605D" w:rsidRPr="00210743" w:rsidRDefault="0038605D" w:rsidP="006D2F0E">
            <w:pPr>
              <w:pStyle w:val="5"/>
              <w:jc w:val="both"/>
              <w:rPr>
                <w:color w:val="auto"/>
                <w:szCs w:val="20"/>
                <w:highlight w:val="cyan"/>
                <w:lang w:val="ru-RU"/>
              </w:rPr>
            </w:pPr>
          </w:p>
        </w:tc>
      </w:tr>
      <w:tr w:rsidR="0038605D" w:rsidTr="00382127">
        <w:trPr>
          <w:cantSplit/>
        </w:trPr>
        <w:tc>
          <w:tcPr>
            <w:tcW w:w="425" w:type="dxa"/>
            <w:vMerge/>
            <w:vAlign w:val="center"/>
          </w:tcPr>
          <w:p w:rsidR="0038605D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2C7B77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  <w:r w:rsidRPr="00D663B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:rsidR="0038605D" w:rsidRPr="00D663BE" w:rsidRDefault="0038605D" w:rsidP="006D2F0E">
            <w:pPr>
              <w:rPr>
                <w:b/>
                <w:color w:val="FFC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38605D" w:rsidRPr="001F05B5" w:rsidRDefault="0038605D" w:rsidP="006D2F0E">
            <w:pPr>
              <w:pStyle w:val="5"/>
              <w:rPr>
                <w:color w:val="auto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D2F0E" w:rsidRDefault="0038605D" w:rsidP="00E12C89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2год</w:t>
            </w:r>
          </w:p>
          <w:p w:rsidR="0038605D" w:rsidRPr="006D2F0E" w:rsidRDefault="0038605D" w:rsidP="00E12C89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15.55-16.40</w:t>
            </w:r>
          </w:p>
          <w:p w:rsidR="0038605D" w:rsidRPr="006D2F0E" w:rsidRDefault="0038605D" w:rsidP="00E12C89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D2F0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D2F0E" w:rsidRDefault="0038605D" w:rsidP="00E12C89">
            <w:pPr>
              <w:pStyle w:val="6"/>
              <w:rPr>
                <w:color w:val="000000" w:themeColor="text1"/>
              </w:rPr>
            </w:pPr>
            <w:r w:rsidRPr="006D2F0E">
              <w:rPr>
                <w:color w:val="000000" w:themeColor="text1"/>
                <w:szCs w:val="20"/>
              </w:rPr>
              <w:t>2 год</w:t>
            </w:r>
          </w:p>
          <w:p w:rsidR="0038605D" w:rsidRPr="006D2F0E" w:rsidRDefault="0038605D" w:rsidP="00E12C89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15.55-16.40</w:t>
            </w:r>
          </w:p>
          <w:p w:rsidR="0038605D" w:rsidRPr="006D2F0E" w:rsidRDefault="0038605D" w:rsidP="00E12C89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1418" w:type="dxa"/>
          </w:tcPr>
          <w:p w:rsidR="0038605D" w:rsidRPr="001F05B5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38605D" w:rsidRPr="001F05B5" w:rsidRDefault="0038605D" w:rsidP="006D2F0E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</w:tcPr>
          <w:p w:rsidR="0038605D" w:rsidRPr="001F05B5" w:rsidRDefault="0038605D" w:rsidP="006D2F0E">
            <w:pPr>
              <w:rPr>
                <w:b/>
                <w:sz w:val="20"/>
                <w:szCs w:val="20"/>
              </w:rPr>
            </w:pPr>
          </w:p>
        </w:tc>
      </w:tr>
      <w:tr w:rsidR="0038605D" w:rsidTr="00382127">
        <w:trPr>
          <w:cantSplit/>
          <w:trHeight w:val="710"/>
        </w:trPr>
        <w:tc>
          <w:tcPr>
            <w:tcW w:w="425" w:type="dxa"/>
            <w:vMerge/>
            <w:tcBorders>
              <w:bottom w:val="single" w:sz="12" w:space="0" w:color="auto"/>
            </w:tcBorders>
            <w:vAlign w:val="center"/>
          </w:tcPr>
          <w:p w:rsidR="0038605D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12" w:space="0" w:color="auto"/>
            </w:tcBorders>
            <w:vAlign w:val="center"/>
          </w:tcPr>
          <w:p w:rsidR="0038605D" w:rsidRPr="002C7B77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38605D" w:rsidRPr="00D663BE" w:rsidRDefault="0038605D" w:rsidP="006D2F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38605D" w:rsidRPr="00D663BE" w:rsidRDefault="0038605D" w:rsidP="006D2F0E">
            <w:pPr>
              <w:rPr>
                <w:b/>
                <w:color w:val="FFC00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38605D" w:rsidRPr="001F05B5" w:rsidRDefault="0038605D" w:rsidP="006D2F0E">
            <w:pPr>
              <w:pStyle w:val="5"/>
              <w:rPr>
                <w:color w:val="auto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05D" w:rsidRPr="006D2F0E" w:rsidRDefault="0038605D" w:rsidP="006D2F0E">
            <w:pPr>
              <w:rPr>
                <w:b/>
                <w:color w:val="000000" w:themeColor="text1"/>
                <w:sz w:val="20"/>
                <w:szCs w:val="20"/>
              </w:rPr>
            </w:pPr>
            <w:r w:rsidRPr="006D2F0E">
              <w:rPr>
                <w:b/>
                <w:color w:val="000000" w:themeColor="text1"/>
                <w:sz w:val="20"/>
                <w:szCs w:val="20"/>
              </w:rPr>
              <w:t>3 год</w:t>
            </w:r>
          </w:p>
          <w:p w:rsidR="0038605D" w:rsidRPr="006D2F0E" w:rsidRDefault="0038605D" w:rsidP="006D2F0E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6D2F0E">
              <w:rPr>
                <w:b/>
                <w:sz w:val="20"/>
                <w:szCs w:val="20"/>
              </w:rPr>
              <w:t>17.40-18.25</w:t>
            </w:r>
          </w:p>
          <w:p w:rsidR="0038605D" w:rsidRPr="006D2F0E" w:rsidRDefault="0038605D" w:rsidP="006D2F0E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18.30-19.15</w:t>
            </w:r>
            <w:r w:rsidRPr="006D2F0E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05D" w:rsidRPr="006D2F0E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05D" w:rsidRPr="006D2F0E" w:rsidRDefault="0038605D" w:rsidP="006D2F0E">
            <w:pPr>
              <w:rPr>
                <w:b/>
                <w:color w:val="000000" w:themeColor="text1"/>
                <w:sz w:val="20"/>
                <w:szCs w:val="20"/>
              </w:rPr>
            </w:pPr>
            <w:r w:rsidRPr="006D2F0E">
              <w:rPr>
                <w:b/>
                <w:color w:val="000000" w:themeColor="text1"/>
                <w:sz w:val="20"/>
                <w:szCs w:val="20"/>
              </w:rPr>
              <w:t>3 год</w:t>
            </w:r>
          </w:p>
          <w:p w:rsidR="0038605D" w:rsidRPr="006D2F0E" w:rsidRDefault="0038605D" w:rsidP="006D2F0E">
            <w:pPr>
              <w:rPr>
                <w:b/>
                <w:sz w:val="20"/>
                <w:szCs w:val="20"/>
              </w:rPr>
            </w:pPr>
            <w:r w:rsidRPr="006D2F0E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6D2F0E">
              <w:rPr>
                <w:b/>
                <w:sz w:val="20"/>
                <w:szCs w:val="20"/>
              </w:rPr>
              <w:t>17.40-18.25</w:t>
            </w:r>
          </w:p>
          <w:p w:rsidR="0038605D" w:rsidRPr="006D2F0E" w:rsidRDefault="0038605D" w:rsidP="00E12C89">
            <w:pPr>
              <w:rPr>
                <w:b/>
                <w:color w:val="000000" w:themeColor="text1"/>
                <w:sz w:val="20"/>
                <w:szCs w:val="20"/>
              </w:rPr>
            </w:pPr>
            <w:r w:rsidRPr="006D2F0E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38605D" w:rsidRPr="001F05B5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38605D" w:rsidRPr="001F05B5" w:rsidRDefault="0038605D" w:rsidP="006D2F0E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38605D" w:rsidRPr="001F05B5" w:rsidRDefault="0038605D" w:rsidP="006D2F0E">
            <w:pPr>
              <w:rPr>
                <w:b/>
                <w:sz w:val="20"/>
                <w:szCs w:val="20"/>
                <w:lang w:eastAsia="x-none"/>
              </w:rPr>
            </w:pPr>
          </w:p>
        </w:tc>
      </w:tr>
      <w:tr w:rsidR="0038605D" w:rsidRPr="00D137B2" w:rsidTr="00382127">
        <w:trPr>
          <w:cantSplit/>
        </w:trPr>
        <w:tc>
          <w:tcPr>
            <w:tcW w:w="425" w:type="dxa"/>
            <w:vMerge w:val="restart"/>
            <w:tcBorders>
              <w:top w:val="single" w:sz="12" w:space="0" w:color="auto"/>
            </w:tcBorders>
            <w:vAlign w:val="center"/>
          </w:tcPr>
          <w:p w:rsidR="0038605D" w:rsidRDefault="0038605D" w:rsidP="00F63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634D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2" w:type="dxa"/>
            <w:vMerge w:val="restart"/>
            <w:tcBorders>
              <w:top w:val="single" w:sz="12" w:space="0" w:color="auto"/>
            </w:tcBorders>
            <w:vAlign w:val="center"/>
          </w:tcPr>
          <w:p w:rsidR="0038605D" w:rsidRPr="002C7B77" w:rsidRDefault="0038605D" w:rsidP="00D137B2">
            <w:pPr>
              <w:rPr>
                <w:b/>
                <w:sz w:val="20"/>
                <w:szCs w:val="20"/>
              </w:rPr>
            </w:pPr>
            <w:r w:rsidRPr="002C7B77">
              <w:rPr>
                <w:b/>
                <w:sz w:val="20"/>
                <w:szCs w:val="20"/>
              </w:rPr>
              <w:t>Кузнецова Татьяна Александровна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  <w:p w:rsidR="0038605D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Образцовый</w:t>
            </w:r>
          </w:p>
          <w:p w:rsidR="0038605D" w:rsidRPr="007F6A24" w:rsidRDefault="0038605D" w:rsidP="00D137B2">
            <w:pPr>
              <w:rPr>
                <w:b/>
                <w:sz w:val="20"/>
                <w:szCs w:val="20"/>
              </w:rPr>
            </w:pPr>
            <w:r w:rsidRPr="007F6A24">
              <w:rPr>
                <w:b/>
                <w:sz w:val="20"/>
                <w:szCs w:val="20"/>
              </w:rPr>
              <w:t xml:space="preserve">детский </w:t>
            </w:r>
            <w:r w:rsidRPr="007F6A24">
              <w:rPr>
                <w:b/>
                <w:sz w:val="20"/>
                <w:szCs w:val="20"/>
              </w:rPr>
              <w:lastRenderedPageBreak/>
              <w:t>коллектив ансамбль танца</w:t>
            </w:r>
          </w:p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  <w:p w:rsidR="0038605D" w:rsidRDefault="0038605D" w:rsidP="00D137B2">
            <w:pPr>
              <w:rPr>
                <w:b/>
                <w:sz w:val="20"/>
                <w:szCs w:val="20"/>
              </w:rPr>
            </w:pPr>
            <w:r w:rsidRPr="007F6A24">
              <w:rPr>
                <w:b/>
                <w:sz w:val="20"/>
                <w:szCs w:val="20"/>
              </w:rPr>
              <w:t>«ЕРАЛАШ»</w:t>
            </w:r>
          </w:p>
          <w:p w:rsidR="0038605D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</w:rPr>
              <w:t>каб</w:t>
            </w:r>
            <w:proofErr w:type="spellEnd"/>
          </w:p>
          <w:p w:rsidR="0038605D" w:rsidRPr="008D4319" w:rsidRDefault="0038605D" w:rsidP="00D137B2">
            <w:pPr>
              <w:pStyle w:val="5"/>
              <w:rPr>
                <w:color w:val="FF0000"/>
              </w:rPr>
            </w:pPr>
            <w:r w:rsidRPr="008D4319">
              <w:rPr>
                <w:color w:val="FF0000"/>
              </w:rPr>
              <w:t>Школа 27</w:t>
            </w:r>
          </w:p>
          <w:p w:rsidR="0038605D" w:rsidRDefault="0038605D" w:rsidP="00D137B2">
            <w:pPr>
              <w:rPr>
                <w:b/>
                <w:color w:val="7030A0"/>
                <w:sz w:val="20"/>
                <w:szCs w:val="20"/>
              </w:rPr>
            </w:pPr>
          </w:p>
          <w:p w:rsidR="0038605D" w:rsidRDefault="0038605D" w:rsidP="00D137B2">
            <w:pPr>
              <w:rPr>
                <w:b/>
                <w:color w:val="7030A0"/>
                <w:sz w:val="20"/>
                <w:szCs w:val="20"/>
              </w:rPr>
            </w:pPr>
          </w:p>
          <w:p w:rsidR="0038605D" w:rsidRDefault="0038605D" w:rsidP="00D137B2">
            <w:pPr>
              <w:rPr>
                <w:b/>
                <w:color w:val="7030A0"/>
                <w:sz w:val="20"/>
                <w:szCs w:val="20"/>
              </w:rPr>
            </w:pPr>
          </w:p>
          <w:p w:rsidR="0038605D" w:rsidRDefault="0038605D" w:rsidP="00D137B2">
            <w:pPr>
              <w:rPr>
                <w:b/>
                <w:color w:val="7030A0"/>
                <w:sz w:val="20"/>
                <w:szCs w:val="20"/>
              </w:rPr>
            </w:pPr>
          </w:p>
          <w:p w:rsidR="0038605D" w:rsidRPr="00D663BE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36п/час</w:t>
            </w:r>
          </w:p>
          <w:p w:rsidR="0038605D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групп</w:t>
            </w:r>
          </w:p>
          <w:p w:rsidR="0038605D" w:rsidRPr="00D663BE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38605D" w:rsidRPr="00A71536" w:rsidRDefault="0038605D" w:rsidP="00D137B2">
            <w:pPr>
              <w:rPr>
                <w:b/>
                <w:color w:val="FFC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F61BA7" w:rsidRDefault="0038605D" w:rsidP="00D137B2">
            <w:pPr>
              <w:jc w:val="both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B953B8" w:rsidRDefault="0038605D" w:rsidP="00D137B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2 год шк1кл</w:t>
            </w:r>
          </w:p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14.50-15.25     15.30-16.05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  2год  1кл.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11.00-11.35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11.40-12.15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pStyle w:val="5"/>
              <w:jc w:val="both"/>
              <w:rPr>
                <w:color w:val="auto"/>
                <w:szCs w:val="20"/>
              </w:rPr>
            </w:pPr>
            <w:r w:rsidRPr="00D137B2">
              <w:rPr>
                <w:color w:val="auto"/>
                <w:szCs w:val="20"/>
              </w:rPr>
              <w:t xml:space="preserve"> </w:t>
            </w:r>
          </w:p>
        </w:tc>
      </w:tr>
      <w:tr w:rsidR="0038605D" w:rsidRPr="00D137B2" w:rsidTr="00382127">
        <w:trPr>
          <w:cantSplit/>
        </w:trPr>
        <w:tc>
          <w:tcPr>
            <w:tcW w:w="425" w:type="dxa"/>
            <w:vMerge/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20DEE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vAlign w:val="center"/>
          </w:tcPr>
          <w:p w:rsidR="0038605D" w:rsidRPr="00C53DFB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Pr="00A71536" w:rsidRDefault="0038605D" w:rsidP="00D137B2">
            <w:pPr>
              <w:rPr>
                <w:b/>
                <w:color w:val="FFC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F61BA7" w:rsidRDefault="0038605D" w:rsidP="00D137B2">
            <w:pPr>
              <w:jc w:val="both"/>
              <w:rPr>
                <w:sz w:val="20"/>
                <w:szCs w:val="20"/>
                <w:highlight w:val="cy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B953B8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38605D" w:rsidRPr="00B953B8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B953B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 2 год школа      </w:t>
            </w:r>
          </w:p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16.15-16.50</w:t>
            </w:r>
          </w:p>
          <w:p w:rsidR="0038605D" w:rsidRPr="00D137B2" w:rsidRDefault="0038605D" w:rsidP="00D137B2">
            <w:pPr>
              <w:jc w:val="both"/>
              <w:rPr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16.55-17.30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pStyle w:val="5"/>
              <w:tabs>
                <w:tab w:val="center" w:pos="600"/>
              </w:tabs>
              <w:jc w:val="both"/>
              <w:rPr>
                <w:b w:val="0"/>
                <w:szCs w:val="20"/>
              </w:rPr>
            </w:pPr>
            <w:r w:rsidRPr="00D137B2">
              <w:rPr>
                <w:color w:val="auto"/>
                <w:szCs w:val="20"/>
              </w:rPr>
              <w:t xml:space="preserve">   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    2год   </w:t>
            </w:r>
          </w:p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12.25-13.10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13.15-14.00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</w:tr>
      <w:tr w:rsidR="0038605D" w:rsidRPr="00D137B2" w:rsidTr="00382127">
        <w:trPr>
          <w:cantSplit/>
        </w:trPr>
        <w:tc>
          <w:tcPr>
            <w:tcW w:w="425" w:type="dxa"/>
            <w:vMerge/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20DEE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vAlign w:val="center"/>
          </w:tcPr>
          <w:p w:rsidR="0038605D" w:rsidRPr="00C53DFB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Pr="00A71536" w:rsidRDefault="0038605D" w:rsidP="00D137B2">
            <w:pPr>
              <w:rPr>
                <w:b/>
                <w:color w:val="FFC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B953B8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8D4319" w:rsidRDefault="0038605D" w:rsidP="00D137B2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8D4319">
              <w:rPr>
                <w:b/>
                <w:color w:val="FF0000"/>
                <w:sz w:val="20"/>
                <w:szCs w:val="20"/>
              </w:rPr>
              <w:t xml:space="preserve">   3год школа</w:t>
            </w:r>
          </w:p>
          <w:p w:rsidR="0038605D" w:rsidRPr="008D4319" w:rsidRDefault="0038605D" w:rsidP="00D137B2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8D4319">
              <w:rPr>
                <w:b/>
                <w:color w:val="FF0000"/>
                <w:sz w:val="20"/>
                <w:szCs w:val="20"/>
              </w:rPr>
              <w:t xml:space="preserve">14.10-14.55        15.00-15.45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   3 год   </w:t>
            </w:r>
          </w:p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14.10-14.55           15.00-15.45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8605D" w:rsidRPr="00D137B2" w:rsidTr="00382127">
        <w:trPr>
          <w:cantSplit/>
        </w:trPr>
        <w:tc>
          <w:tcPr>
            <w:tcW w:w="425" w:type="dxa"/>
            <w:vMerge/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20DEE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vAlign w:val="center"/>
          </w:tcPr>
          <w:p w:rsidR="0038605D" w:rsidRPr="00C53DFB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Pr="000F46CF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B953B8" w:rsidRDefault="0038605D" w:rsidP="00D137B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8D4319" w:rsidRDefault="0038605D" w:rsidP="00A92C45">
            <w:pPr>
              <w:rPr>
                <w:b/>
                <w:color w:val="FF0000"/>
                <w:sz w:val="20"/>
                <w:szCs w:val="20"/>
              </w:rPr>
            </w:pPr>
            <w:r w:rsidRPr="008D4319">
              <w:rPr>
                <w:b/>
                <w:color w:val="FF0000"/>
                <w:sz w:val="20"/>
                <w:szCs w:val="20"/>
              </w:rPr>
              <w:t>1годшкола</w:t>
            </w:r>
          </w:p>
          <w:p w:rsidR="0038605D" w:rsidRPr="008D4319" w:rsidRDefault="0038605D" w:rsidP="00D137B2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8D4319">
              <w:rPr>
                <w:b/>
                <w:color w:val="FF0000"/>
                <w:sz w:val="20"/>
                <w:szCs w:val="20"/>
              </w:rPr>
              <w:t xml:space="preserve"> 15.55-16.40</w:t>
            </w:r>
          </w:p>
          <w:p w:rsidR="0038605D" w:rsidRPr="008D4319" w:rsidRDefault="0038605D" w:rsidP="00D137B2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8D4319">
              <w:rPr>
                <w:b/>
                <w:color w:val="FF0000"/>
                <w:sz w:val="20"/>
                <w:szCs w:val="20"/>
              </w:rPr>
              <w:t xml:space="preserve"> 16.45-17.30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1год ступени </w:t>
            </w:r>
          </w:p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15.55-16.40</w:t>
            </w:r>
          </w:p>
          <w:p w:rsidR="0038605D" w:rsidRPr="00D137B2" w:rsidRDefault="0038605D" w:rsidP="00D137B2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16.45-17.30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1годступен</w:t>
            </w:r>
          </w:p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15.55-16.40</w:t>
            </w:r>
          </w:p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 16.45-17.30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</w:tr>
      <w:tr w:rsidR="0038605D" w:rsidRPr="00D137B2" w:rsidTr="00382127">
        <w:trPr>
          <w:cantSplit/>
        </w:trPr>
        <w:tc>
          <w:tcPr>
            <w:tcW w:w="425" w:type="dxa"/>
            <w:vMerge/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20DEE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vAlign w:val="center"/>
          </w:tcPr>
          <w:p w:rsidR="0038605D" w:rsidRPr="00C53DFB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Pr="000F46CF" w:rsidRDefault="0038605D" w:rsidP="00D137B2">
            <w:pPr>
              <w:rPr>
                <w:b/>
                <w:sz w:val="20"/>
                <w:szCs w:val="20"/>
              </w:rPr>
            </w:pPr>
            <w:r w:rsidRPr="000F46C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B953B8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8D4319" w:rsidRDefault="0038605D" w:rsidP="00D137B2">
            <w:pPr>
              <w:jc w:val="both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pStyle w:val="5"/>
              <w:tabs>
                <w:tab w:val="center" w:pos="600"/>
              </w:tabs>
              <w:rPr>
                <w:color w:val="auto"/>
                <w:szCs w:val="20"/>
              </w:rPr>
            </w:pPr>
            <w:r w:rsidRPr="00D137B2">
              <w:rPr>
                <w:color w:val="auto"/>
                <w:szCs w:val="20"/>
              </w:rPr>
              <w:t>2 год школа</w:t>
            </w:r>
          </w:p>
          <w:p w:rsidR="0038605D" w:rsidRPr="00D137B2" w:rsidRDefault="0038605D" w:rsidP="00D137B2">
            <w:pPr>
              <w:pStyle w:val="5"/>
              <w:tabs>
                <w:tab w:val="center" w:pos="600"/>
              </w:tabs>
              <w:rPr>
                <w:color w:val="auto"/>
                <w:szCs w:val="20"/>
              </w:rPr>
            </w:pPr>
            <w:r w:rsidRPr="00D137B2">
              <w:rPr>
                <w:color w:val="auto"/>
                <w:szCs w:val="20"/>
              </w:rPr>
              <w:t>17.40-18.25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pStyle w:val="5"/>
              <w:tabs>
                <w:tab w:val="center" w:pos="600"/>
              </w:tabs>
              <w:jc w:val="both"/>
              <w:rPr>
                <w:b w:val="0"/>
                <w:szCs w:val="20"/>
              </w:rPr>
            </w:pPr>
            <w:r w:rsidRPr="00D137B2">
              <w:rPr>
                <w:color w:val="auto"/>
                <w:szCs w:val="20"/>
              </w:rPr>
              <w:t xml:space="preserve">   2 год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17.40-18.25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pStyle w:val="5"/>
              <w:tabs>
                <w:tab w:val="center" w:pos="600"/>
              </w:tabs>
              <w:jc w:val="both"/>
              <w:rPr>
                <w:b w:val="0"/>
                <w:szCs w:val="20"/>
              </w:rPr>
            </w:pPr>
            <w:r w:rsidRPr="00D137B2">
              <w:rPr>
                <w:color w:val="auto"/>
                <w:szCs w:val="20"/>
              </w:rPr>
              <w:t xml:space="preserve">   2 год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17.40-18.25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pStyle w:val="5"/>
              <w:tabs>
                <w:tab w:val="center" w:pos="600"/>
              </w:tabs>
              <w:rPr>
                <w:b w:val="0"/>
                <w:color w:val="000000" w:themeColor="text1"/>
                <w:szCs w:val="20"/>
              </w:rPr>
            </w:pPr>
          </w:p>
        </w:tc>
      </w:tr>
      <w:tr w:rsidR="0038605D" w:rsidRPr="00D137B2" w:rsidTr="00382127">
        <w:trPr>
          <w:cantSplit/>
        </w:trPr>
        <w:tc>
          <w:tcPr>
            <w:tcW w:w="425" w:type="dxa"/>
            <w:vMerge/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20DEE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vAlign w:val="center"/>
          </w:tcPr>
          <w:p w:rsidR="0038605D" w:rsidRPr="00C53DFB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8605D" w:rsidRPr="000F46CF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B953B8" w:rsidRDefault="0038605D" w:rsidP="00D137B2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8D4319" w:rsidRDefault="0038605D" w:rsidP="00D137B2">
            <w:pPr>
              <w:tabs>
                <w:tab w:val="center" w:pos="600"/>
              </w:tabs>
              <w:jc w:val="both"/>
              <w:rPr>
                <w:b/>
                <w:color w:val="FF0000"/>
                <w:sz w:val="20"/>
                <w:szCs w:val="20"/>
              </w:rPr>
            </w:pPr>
            <w:r w:rsidRPr="008D4319">
              <w:rPr>
                <w:b/>
                <w:color w:val="FF0000"/>
                <w:sz w:val="20"/>
                <w:szCs w:val="20"/>
              </w:rPr>
              <w:t>4 год школа</w:t>
            </w:r>
          </w:p>
          <w:p w:rsidR="0038605D" w:rsidRPr="008D4319" w:rsidRDefault="0038605D" w:rsidP="00D137B2">
            <w:pPr>
              <w:pStyle w:val="5"/>
              <w:tabs>
                <w:tab w:val="center" w:pos="600"/>
              </w:tabs>
              <w:jc w:val="both"/>
              <w:rPr>
                <w:color w:val="FF0000"/>
                <w:szCs w:val="20"/>
              </w:rPr>
            </w:pPr>
            <w:r w:rsidRPr="008D4319">
              <w:rPr>
                <w:b w:val="0"/>
                <w:color w:val="FF0000"/>
                <w:szCs w:val="20"/>
              </w:rPr>
              <w:t xml:space="preserve"> </w:t>
            </w:r>
            <w:r w:rsidRPr="008D4319">
              <w:rPr>
                <w:color w:val="FF0000"/>
                <w:szCs w:val="20"/>
              </w:rPr>
              <w:t>17.40-18.25</w:t>
            </w:r>
          </w:p>
          <w:p w:rsidR="0038605D" w:rsidRPr="008D4319" w:rsidRDefault="0038605D" w:rsidP="00D137B2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8D4319">
              <w:rPr>
                <w:b/>
                <w:color w:val="FF0000"/>
                <w:sz w:val="20"/>
                <w:szCs w:val="20"/>
              </w:rPr>
              <w:t>18.30-19.15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tabs>
                <w:tab w:val="center" w:pos="600"/>
              </w:tabs>
              <w:rPr>
                <w:b/>
                <w:sz w:val="20"/>
                <w:szCs w:val="20"/>
              </w:rPr>
            </w:pPr>
          </w:p>
          <w:p w:rsidR="0038605D" w:rsidRPr="00D137B2" w:rsidRDefault="0038605D" w:rsidP="00D137B2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tabs>
                <w:tab w:val="center" w:pos="600"/>
              </w:tabs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4 год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19.25-20.10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20.15-21.00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tabs>
                <w:tab w:val="center" w:pos="600"/>
              </w:tabs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4 год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19.25-20.10</w:t>
            </w:r>
          </w:p>
          <w:p w:rsidR="0038605D" w:rsidRPr="00D137B2" w:rsidRDefault="0038605D" w:rsidP="00D137B2">
            <w:pPr>
              <w:rPr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20.15-21.00</w:t>
            </w:r>
          </w:p>
        </w:tc>
      </w:tr>
      <w:tr w:rsidR="0038605D" w:rsidRPr="00D137B2" w:rsidTr="00382127">
        <w:trPr>
          <w:cantSplit/>
        </w:trPr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18" w:space="0" w:color="auto"/>
            </w:tcBorders>
            <w:vAlign w:val="center"/>
          </w:tcPr>
          <w:p w:rsidR="0038605D" w:rsidRPr="00C20DEE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38605D" w:rsidRPr="00C53DFB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</w:tcBorders>
          </w:tcPr>
          <w:p w:rsidR="0038605D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38605D" w:rsidRPr="000F46CF" w:rsidRDefault="0038605D" w:rsidP="00D137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FC3AF0" w:rsidRDefault="0038605D" w:rsidP="00D137B2">
            <w:pPr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8D4319" w:rsidRDefault="00A92C45" w:rsidP="00D137B2">
            <w:pPr>
              <w:jc w:val="both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</w:t>
            </w:r>
            <w:r w:rsidR="0038605D" w:rsidRPr="008D4319">
              <w:rPr>
                <w:b/>
                <w:color w:val="FF0000"/>
                <w:sz w:val="20"/>
                <w:szCs w:val="20"/>
              </w:rPr>
              <w:t xml:space="preserve"> год школа</w:t>
            </w:r>
          </w:p>
          <w:p w:rsidR="0038605D" w:rsidRPr="008D4319" w:rsidRDefault="0038605D" w:rsidP="00D137B2">
            <w:pPr>
              <w:rPr>
                <w:b/>
                <w:color w:val="FF0000"/>
                <w:sz w:val="20"/>
                <w:szCs w:val="20"/>
              </w:rPr>
            </w:pPr>
            <w:r w:rsidRPr="008D4319">
              <w:rPr>
                <w:b/>
                <w:color w:val="FF0000"/>
                <w:sz w:val="20"/>
                <w:szCs w:val="20"/>
              </w:rPr>
              <w:t>19.25-20.10</w:t>
            </w:r>
          </w:p>
          <w:p w:rsidR="0038605D" w:rsidRPr="008D4319" w:rsidRDefault="0038605D" w:rsidP="00D137B2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8D4319">
              <w:rPr>
                <w:b/>
                <w:color w:val="FF0000"/>
                <w:sz w:val="20"/>
                <w:szCs w:val="20"/>
              </w:rPr>
              <w:t xml:space="preserve">  20.15-21.00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D137B2" w:rsidRDefault="00A92C45" w:rsidP="00D137B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4</w:t>
            </w:r>
            <w:r w:rsidR="0038605D" w:rsidRPr="00D137B2">
              <w:rPr>
                <w:b/>
                <w:sz w:val="20"/>
                <w:szCs w:val="20"/>
              </w:rPr>
              <w:t xml:space="preserve"> год школа</w:t>
            </w:r>
          </w:p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19.25-20.10</w:t>
            </w:r>
          </w:p>
          <w:p w:rsidR="0038605D" w:rsidRPr="00D137B2" w:rsidRDefault="0038605D" w:rsidP="00D137B2">
            <w:pPr>
              <w:jc w:val="both"/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 xml:space="preserve">20.15-21.00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D137B2" w:rsidRDefault="00A92C45" w:rsidP="00D137B2">
            <w:pPr>
              <w:tabs>
                <w:tab w:val="left" w:pos="360"/>
                <w:tab w:val="center" w:pos="601"/>
              </w:tabs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  <w:t>4</w:t>
            </w:r>
            <w:r w:rsidR="0038605D" w:rsidRPr="00D137B2">
              <w:rPr>
                <w:b/>
                <w:sz w:val="20"/>
                <w:szCs w:val="20"/>
              </w:rPr>
              <w:t xml:space="preserve"> год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19.25-20.10</w:t>
            </w:r>
          </w:p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  <w:r w:rsidRPr="00D137B2">
              <w:rPr>
                <w:b/>
                <w:sz w:val="20"/>
                <w:szCs w:val="20"/>
              </w:rPr>
              <w:t>20.15-21.00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pStyle w:val="3"/>
            </w:pPr>
            <w:r w:rsidRPr="00D137B2"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D137B2" w:rsidRDefault="0038605D" w:rsidP="00D137B2">
            <w:pPr>
              <w:pStyle w:val="6"/>
              <w:rPr>
                <w:szCs w:val="20"/>
              </w:rPr>
            </w:pPr>
          </w:p>
        </w:tc>
      </w:tr>
      <w:tr w:rsidR="0038605D" w:rsidTr="00382127">
        <w:trPr>
          <w:cantSplit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38605D" w:rsidRDefault="00F634DA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702" w:type="dxa"/>
            <w:vMerge w:val="restart"/>
            <w:tcBorders>
              <w:top w:val="single" w:sz="18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  <w:p w:rsidR="0038605D" w:rsidRPr="00C20DEE" w:rsidRDefault="0038605D" w:rsidP="008D4319">
            <w:pPr>
              <w:rPr>
                <w:b/>
                <w:sz w:val="20"/>
                <w:szCs w:val="20"/>
              </w:rPr>
            </w:pPr>
            <w:r w:rsidRPr="00C20DEE">
              <w:rPr>
                <w:b/>
                <w:sz w:val="20"/>
                <w:szCs w:val="20"/>
              </w:rPr>
              <w:t xml:space="preserve">Тверская </w:t>
            </w:r>
          </w:p>
          <w:p w:rsidR="0038605D" w:rsidRPr="00C20DEE" w:rsidRDefault="0038605D" w:rsidP="008D4319">
            <w:pPr>
              <w:rPr>
                <w:b/>
                <w:sz w:val="20"/>
                <w:szCs w:val="20"/>
              </w:rPr>
            </w:pPr>
            <w:r w:rsidRPr="00C20DEE">
              <w:rPr>
                <w:b/>
                <w:sz w:val="20"/>
                <w:szCs w:val="20"/>
              </w:rPr>
              <w:t>Екатерина</w:t>
            </w:r>
          </w:p>
          <w:p w:rsidR="0038605D" w:rsidRPr="00C20DEE" w:rsidRDefault="0038605D" w:rsidP="008D4319">
            <w:pPr>
              <w:rPr>
                <w:b/>
                <w:sz w:val="20"/>
                <w:szCs w:val="20"/>
              </w:rPr>
            </w:pPr>
            <w:r w:rsidRPr="00C20DEE">
              <w:rPr>
                <w:b/>
                <w:sz w:val="20"/>
                <w:szCs w:val="20"/>
              </w:rPr>
              <w:t>Юрьевна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  <w:vAlign w:val="center"/>
          </w:tcPr>
          <w:p w:rsidR="0038605D" w:rsidRPr="00337FC0" w:rsidRDefault="0038605D" w:rsidP="008D4319">
            <w:pPr>
              <w:pStyle w:val="5"/>
              <w:rPr>
                <w:color w:val="auto"/>
                <w:lang w:val="ru-RU"/>
              </w:rPr>
            </w:pPr>
            <w:r w:rsidRPr="00337FC0">
              <w:rPr>
                <w:color w:val="auto"/>
                <w:lang w:val="ru-RU"/>
              </w:rPr>
              <w:t xml:space="preserve">11 </w:t>
            </w:r>
            <w:proofErr w:type="spellStart"/>
            <w:r w:rsidRPr="00337FC0">
              <w:rPr>
                <w:color w:val="auto"/>
                <w:lang w:val="ru-RU"/>
              </w:rPr>
              <w:t>каб</w:t>
            </w:r>
            <w:proofErr w:type="spellEnd"/>
          </w:p>
          <w:p w:rsidR="0038605D" w:rsidRPr="008D4319" w:rsidRDefault="0038605D" w:rsidP="008D4319">
            <w:pPr>
              <w:pStyle w:val="5"/>
              <w:rPr>
                <w:lang w:val="ru-RU"/>
              </w:rPr>
            </w:pPr>
            <w:r>
              <w:rPr>
                <w:lang w:val="ru-RU"/>
              </w:rPr>
              <w:t>Актовый зал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 часов</w:t>
            </w:r>
          </w:p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групп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8" w:space="0" w:color="auto"/>
            </w:tcBorders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A92C45">
            <w:pPr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>2 год</w:t>
            </w:r>
          </w:p>
          <w:p w:rsidR="0038605D" w:rsidRPr="003973C0" w:rsidRDefault="0038605D" w:rsidP="00A92C45">
            <w:pPr>
              <w:rPr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>14.50-15.25          15.30-16.05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left"/>
              <w:rPr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A92C45">
            <w:pPr>
              <w:pStyle w:val="5"/>
            </w:pPr>
            <w:r w:rsidRPr="003973C0">
              <w:t xml:space="preserve">2 год  </w:t>
            </w:r>
          </w:p>
          <w:p w:rsidR="0038605D" w:rsidRPr="003973C0" w:rsidRDefault="0038605D" w:rsidP="00A92C45">
            <w:pPr>
              <w:pStyle w:val="5"/>
            </w:pPr>
            <w:r w:rsidRPr="003973C0">
              <w:t>14.50-15.25          15.30-16.05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left"/>
              <w:rPr>
                <w:sz w:val="20"/>
                <w:szCs w:val="20"/>
              </w:rPr>
            </w:pPr>
          </w:p>
        </w:tc>
      </w:tr>
      <w:tr w:rsidR="0038605D" w:rsidTr="00382127">
        <w:trPr>
          <w:cantSplit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A92C45">
            <w:pPr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>1год 6 лет</w:t>
            </w:r>
          </w:p>
          <w:p w:rsidR="0038605D" w:rsidRPr="003973C0" w:rsidRDefault="0038605D" w:rsidP="00A92C45">
            <w:pPr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>18.00-18.35</w:t>
            </w:r>
          </w:p>
          <w:p w:rsidR="0038605D" w:rsidRPr="003973C0" w:rsidRDefault="0038605D" w:rsidP="00A92C45">
            <w:pPr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>18.40-19.15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A92C45">
            <w:pPr>
              <w:pStyle w:val="5"/>
            </w:pPr>
            <w:r w:rsidRPr="003973C0">
              <w:t>1год 6 лет</w:t>
            </w:r>
          </w:p>
          <w:p w:rsidR="0038605D" w:rsidRPr="003973C0" w:rsidRDefault="0038605D" w:rsidP="00A92C45">
            <w:pPr>
              <w:pStyle w:val="5"/>
            </w:pPr>
            <w:r w:rsidRPr="003973C0">
              <w:t>18.00-18.35</w:t>
            </w:r>
          </w:p>
          <w:p w:rsidR="0038605D" w:rsidRPr="003973C0" w:rsidRDefault="0038605D" w:rsidP="00A92C45">
            <w:pPr>
              <w:pStyle w:val="5"/>
            </w:pPr>
            <w:r w:rsidRPr="003973C0">
              <w:t xml:space="preserve">18.40-19.15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pStyle w:val="5"/>
              <w:rPr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8605D" w:rsidTr="00382127">
        <w:trPr>
          <w:cantSplit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A92C45">
            <w:pPr>
              <w:tabs>
                <w:tab w:val="center" w:pos="600"/>
              </w:tabs>
              <w:rPr>
                <w:b/>
                <w:sz w:val="20"/>
                <w:szCs w:val="20"/>
              </w:rPr>
            </w:pPr>
            <w:proofErr w:type="spellStart"/>
            <w:r w:rsidRPr="003973C0">
              <w:rPr>
                <w:b/>
                <w:sz w:val="20"/>
              </w:rPr>
              <w:t>Истор</w:t>
            </w:r>
            <w:proofErr w:type="spellEnd"/>
            <w:r w:rsidRPr="003973C0">
              <w:rPr>
                <w:b/>
                <w:sz w:val="20"/>
              </w:rPr>
              <w:t xml:space="preserve">   быт.</w:t>
            </w:r>
          </w:p>
          <w:p w:rsidR="0038605D" w:rsidRPr="003973C0" w:rsidRDefault="0038605D" w:rsidP="00A92C45">
            <w:pPr>
              <w:pStyle w:val="5"/>
              <w:tabs>
                <w:tab w:val="center" w:pos="600"/>
              </w:tabs>
              <w:rPr>
                <w:color w:val="auto"/>
                <w:szCs w:val="20"/>
              </w:rPr>
            </w:pPr>
            <w:r w:rsidRPr="003973C0">
              <w:rPr>
                <w:color w:val="auto"/>
                <w:szCs w:val="20"/>
              </w:rPr>
              <w:t>16.15-17.00</w:t>
            </w:r>
          </w:p>
          <w:p w:rsidR="0038605D" w:rsidRPr="003973C0" w:rsidRDefault="0038605D" w:rsidP="00A92C45">
            <w:pPr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>17.05-17.50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A92C45">
            <w:pPr>
              <w:pStyle w:val="5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pStyle w:val="5"/>
              <w:rPr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8605D" w:rsidTr="00382127">
        <w:trPr>
          <w:cantSplit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605D" w:rsidRPr="003973C0" w:rsidRDefault="0038605D" w:rsidP="00A92C45">
            <w:pPr>
              <w:pStyle w:val="5"/>
            </w:pPr>
            <w:r w:rsidRPr="003973C0">
              <w:t xml:space="preserve"> </w:t>
            </w:r>
            <w:proofErr w:type="spellStart"/>
            <w:r w:rsidRPr="003973C0">
              <w:t>Истор</w:t>
            </w:r>
            <w:proofErr w:type="spellEnd"/>
            <w:r w:rsidRPr="003973C0">
              <w:t xml:space="preserve">   быт.</w:t>
            </w:r>
          </w:p>
          <w:p w:rsidR="0038605D" w:rsidRPr="003973C0" w:rsidRDefault="0038605D" w:rsidP="00A92C45">
            <w:pPr>
              <w:pStyle w:val="5"/>
            </w:pPr>
            <w:r w:rsidRPr="003973C0">
              <w:t xml:space="preserve"> 16.15-17.00</w:t>
            </w:r>
          </w:p>
          <w:p w:rsidR="0038605D" w:rsidRPr="003973C0" w:rsidRDefault="0038605D" w:rsidP="00A92C45">
            <w:pPr>
              <w:pStyle w:val="5"/>
            </w:pPr>
            <w:r w:rsidRPr="003973C0">
              <w:t xml:space="preserve"> 17.05-17.50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8605D" w:rsidTr="00382127">
        <w:trPr>
          <w:cantSplit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973C0">
              <w:rPr>
                <w:b/>
                <w:sz w:val="20"/>
                <w:szCs w:val="20"/>
              </w:rPr>
              <w:t>Истор</w:t>
            </w:r>
            <w:proofErr w:type="spellEnd"/>
            <w:proofErr w:type="gramEnd"/>
            <w:r w:rsidRPr="003973C0">
              <w:rPr>
                <w:b/>
                <w:sz w:val="20"/>
                <w:szCs w:val="20"/>
              </w:rPr>
              <w:t xml:space="preserve">  быт</w:t>
            </w:r>
          </w:p>
          <w:p w:rsidR="0038605D" w:rsidRPr="003973C0" w:rsidRDefault="0038605D" w:rsidP="008D4319">
            <w:pPr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14.10-14.55          15.00-15.45  </w:t>
            </w:r>
          </w:p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tabs>
                <w:tab w:val="center" w:pos="600"/>
              </w:tabs>
              <w:jc w:val="both"/>
              <w:rPr>
                <w:b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38605D" w:rsidTr="00382127">
        <w:trPr>
          <w:cantSplit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 </w:t>
            </w:r>
          </w:p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color w:val="0070C0"/>
                <w:sz w:val="20"/>
                <w:szCs w:val="20"/>
              </w:rPr>
            </w:pPr>
            <w:r w:rsidRPr="003973C0">
              <w:rPr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3973C0">
              <w:rPr>
                <w:b/>
                <w:sz w:val="20"/>
              </w:rPr>
              <w:t>Истор</w:t>
            </w:r>
            <w:proofErr w:type="spellEnd"/>
            <w:r w:rsidRPr="003973C0">
              <w:rPr>
                <w:b/>
                <w:sz w:val="20"/>
              </w:rPr>
              <w:t xml:space="preserve">   быт</w:t>
            </w:r>
          </w:p>
          <w:p w:rsidR="0038605D" w:rsidRPr="003973C0" w:rsidRDefault="0038605D" w:rsidP="008D431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3973C0">
              <w:rPr>
                <w:b/>
                <w:sz w:val="20"/>
                <w:szCs w:val="20"/>
                <w:lang w:eastAsia="en-US"/>
              </w:rPr>
              <w:t>09.15-10.00</w:t>
            </w:r>
          </w:p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  <w:lang w:eastAsia="en-US"/>
              </w:rPr>
              <w:t>10.05-10.50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 </w:t>
            </w:r>
          </w:p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8605D" w:rsidTr="00382127">
        <w:trPr>
          <w:cantSplit/>
        </w:trPr>
        <w:tc>
          <w:tcPr>
            <w:tcW w:w="425" w:type="dxa"/>
            <w:vMerge/>
            <w:tcBorders>
              <w:left w:val="single" w:sz="2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3" w:type="dxa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rPr>
                <w:b/>
                <w:sz w:val="20"/>
                <w:szCs w:val="20"/>
              </w:rPr>
            </w:pPr>
            <w:proofErr w:type="spellStart"/>
            <w:r w:rsidRPr="003973C0">
              <w:rPr>
                <w:b/>
                <w:sz w:val="20"/>
                <w:szCs w:val="20"/>
              </w:rPr>
              <w:t>Современн</w:t>
            </w:r>
            <w:proofErr w:type="spellEnd"/>
          </w:p>
          <w:p w:rsidR="0038605D" w:rsidRPr="003973C0" w:rsidRDefault="0038605D" w:rsidP="008D4319">
            <w:pPr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>19.25-20.10</w:t>
            </w:r>
          </w:p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  20.15-21.00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tabs>
                <w:tab w:val="center" w:pos="600"/>
              </w:tabs>
              <w:jc w:val="both"/>
              <w:rPr>
                <w:b/>
                <w:color w:val="0070C0"/>
                <w:sz w:val="20"/>
                <w:szCs w:val="20"/>
              </w:rPr>
            </w:pPr>
            <w:r w:rsidRPr="003973C0">
              <w:rPr>
                <w:b/>
                <w:color w:val="0070C0"/>
                <w:sz w:val="20"/>
                <w:szCs w:val="20"/>
              </w:rPr>
              <w:t xml:space="preserve"> </w:t>
            </w:r>
          </w:p>
          <w:p w:rsidR="0038605D" w:rsidRPr="003973C0" w:rsidRDefault="0038605D" w:rsidP="008D4319">
            <w:pPr>
              <w:jc w:val="both"/>
              <w:rPr>
                <w:b/>
                <w:color w:val="0070C0"/>
                <w:sz w:val="20"/>
                <w:szCs w:val="20"/>
              </w:rPr>
            </w:pPr>
            <w:r w:rsidRPr="003973C0">
              <w:rPr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tabs>
                <w:tab w:val="center" w:pos="600"/>
              </w:tabs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973C0">
              <w:rPr>
                <w:b/>
                <w:sz w:val="20"/>
                <w:szCs w:val="20"/>
              </w:rPr>
              <w:t>Современ</w:t>
            </w:r>
            <w:proofErr w:type="spellEnd"/>
            <w:r w:rsidRPr="003973C0">
              <w:rPr>
                <w:b/>
                <w:sz w:val="20"/>
                <w:szCs w:val="20"/>
              </w:rPr>
              <w:t xml:space="preserve">.      </w:t>
            </w:r>
          </w:p>
          <w:p w:rsidR="0038605D" w:rsidRPr="003973C0" w:rsidRDefault="0038605D" w:rsidP="008D4319">
            <w:pPr>
              <w:pStyle w:val="3"/>
            </w:pPr>
            <w:r w:rsidRPr="003973C0">
              <w:t>19.25-20.10</w:t>
            </w:r>
          </w:p>
          <w:p w:rsidR="0038605D" w:rsidRPr="003973C0" w:rsidRDefault="0038605D" w:rsidP="008D4319">
            <w:pPr>
              <w:pStyle w:val="3"/>
            </w:pPr>
            <w:r w:rsidRPr="003973C0">
              <w:t xml:space="preserve">20.15-21.00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38605D" w:rsidTr="004350BE">
        <w:trPr>
          <w:cantSplit/>
        </w:trPr>
        <w:tc>
          <w:tcPr>
            <w:tcW w:w="425" w:type="dxa"/>
            <w:vMerge/>
            <w:tcBorders>
              <w:left w:val="single" w:sz="2" w:space="0" w:color="auto"/>
              <w:bottom w:val="single" w:sz="18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18" w:space="0" w:color="auto"/>
            </w:tcBorders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8" w:space="0" w:color="auto"/>
            </w:tcBorders>
            <w:vAlign w:val="center"/>
          </w:tcPr>
          <w:p w:rsidR="0038605D" w:rsidRPr="00C53DFB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:rsidR="0038605D" w:rsidRDefault="0038605D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современный </w:t>
            </w:r>
          </w:p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  19.25-20.10</w:t>
            </w:r>
          </w:p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  <w:r w:rsidRPr="003973C0">
              <w:rPr>
                <w:b/>
                <w:sz w:val="20"/>
                <w:szCs w:val="20"/>
              </w:rPr>
              <w:t xml:space="preserve">  20.15-21.00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3973C0" w:rsidRDefault="0038605D" w:rsidP="00A92C45">
            <w:pPr>
              <w:pStyle w:val="5"/>
            </w:pPr>
            <w:r w:rsidRPr="003973C0">
              <w:t>современны</w:t>
            </w:r>
          </w:p>
          <w:p w:rsidR="0038605D" w:rsidRPr="003973C0" w:rsidRDefault="0038605D" w:rsidP="00A92C45">
            <w:pPr>
              <w:pStyle w:val="5"/>
            </w:pPr>
            <w:r w:rsidRPr="003973C0">
              <w:t xml:space="preserve">  19.25-20.10</w:t>
            </w:r>
          </w:p>
          <w:p w:rsidR="0038605D" w:rsidRPr="003973C0" w:rsidRDefault="0038605D" w:rsidP="00A92C45">
            <w:pPr>
              <w:pStyle w:val="5"/>
            </w:pPr>
            <w:r w:rsidRPr="003973C0">
              <w:t xml:space="preserve">  20.15-21.00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6B2005" w:rsidRDefault="0038605D" w:rsidP="008D4319">
            <w:pPr>
              <w:jc w:val="both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B2005">
              <w:rPr>
                <w:b/>
                <w:sz w:val="20"/>
                <w:szCs w:val="20"/>
                <w:highlight w:val="green"/>
              </w:rPr>
              <w:t xml:space="preserve">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8605D" w:rsidRPr="003973C0" w:rsidRDefault="0038605D" w:rsidP="008D431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350BE" w:rsidTr="004350BE">
        <w:trPr>
          <w:cantSplit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02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  <w:p w:rsidR="004350BE" w:rsidRPr="004350BE" w:rsidRDefault="004350BE" w:rsidP="008D4319">
            <w:pPr>
              <w:rPr>
                <w:b/>
                <w:sz w:val="22"/>
                <w:szCs w:val="22"/>
              </w:rPr>
            </w:pPr>
            <w:proofErr w:type="spellStart"/>
            <w:r w:rsidRPr="004350BE">
              <w:rPr>
                <w:b/>
                <w:sz w:val="22"/>
                <w:szCs w:val="22"/>
              </w:rPr>
              <w:t>Молодцова</w:t>
            </w:r>
            <w:proofErr w:type="spellEnd"/>
            <w:r w:rsidRPr="004350BE">
              <w:rPr>
                <w:b/>
                <w:sz w:val="22"/>
                <w:szCs w:val="22"/>
              </w:rPr>
              <w:t xml:space="preserve"> Анна </w:t>
            </w:r>
          </w:p>
          <w:p w:rsidR="004350BE" w:rsidRPr="00C53DFB" w:rsidRDefault="004350BE" w:rsidP="008D4319">
            <w:pPr>
              <w:rPr>
                <w:b/>
                <w:sz w:val="20"/>
                <w:szCs w:val="20"/>
              </w:rPr>
            </w:pPr>
            <w:r w:rsidRPr="004350BE">
              <w:rPr>
                <w:b/>
                <w:sz w:val="22"/>
                <w:szCs w:val="22"/>
              </w:rPr>
              <w:t>Юрьевна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2"/>
                <w:szCs w:val="22"/>
              </w:rPr>
            </w:pPr>
            <w:proofErr w:type="spellStart"/>
            <w:r w:rsidRPr="004350BE">
              <w:rPr>
                <w:b/>
                <w:sz w:val="22"/>
                <w:szCs w:val="22"/>
              </w:rPr>
              <w:t>Приготовляндия</w:t>
            </w:r>
            <w:proofErr w:type="spellEnd"/>
            <w:r w:rsidRPr="004350BE">
              <w:rPr>
                <w:b/>
                <w:sz w:val="22"/>
                <w:szCs w:val="22"/>
              </w:rPr>
              <w:t xml:space="preserve"> на Васильевском</w:t>
            </w:r>
          </w:p>
          <w:p w:rsidR="00C85DEA" w:rsidRDefault="00C85DEA" w:rsidP="008D4319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Каб</w:t>
            </w:r>
            <w:proofErr w:type="spellEnd"/>
            <w:r>
              <w:rPr>
                <w:b/>
                <w:sz w:val="22"/>
                <w:szCs w:val="22"/>
              </w:rPr>
              <w:t xml:space="preserve"> 17</w:t>
            </w:r>
          </w:p>
          <w:p w:rsidR="00C85DEA" w:rsidRPr="004350BE" w:rsidRDefault="00C85DEA" w:rsidP="00C85DEA">
            <w:pPr>
              <w:pStyle w:val="5"/>
            </w:pPr>
            <w:proofErr w:type="spellStart"/>
            <w:r>
              <w:t>Каб</w:t>
            </w:r>
            <w:proofErr w:type="spellEnd"/>
            <w:r>
              <w:t xml:space="preserve"> 10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8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14.30-15.00</w:t>
            </w:r>
          </w:p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15.10-15.45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14.30-15.00</w:t>
            </w:r>
          </w:p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15.10-15.45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rPr>
                <w:b/>
                <w:sz w:val="16"/>
                <w:szCs w:val="16"/>
              </w:rPr>
            </w:pPr>
          </w:p>
        </w:tc>
      </w:tr>
      <w:tr w:rsidR="004350BE" w:rsidTr="00513E0F">
        <w:trPr>
          <w:cantSplit/>
        </w:trPr>
        <w:tc>
          <w:tcPr>
            <w:tcW w:w="425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50BE" w:rsidRPr="00C53DFB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50BE" w:rsidRPr="00C53DFB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15.55-16.25</w:t>
            </w:r>
          </w:p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16.35-17.05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15.55-16.25</w:t>
            </w:r>
          </w:p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16.35-17.05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rPr>
                <w:b/>
                <w:sz w:val="16"/>
                <w:szCs w:val="16"/>
              </w:rPr>
            </w:pPr>
          </w:p>
        </w:tc>
      </w:tr>
      <w:tr w:rsidR="004350BE" w:rsidTr="00513E0F">
        <w:trPr>
          <w:cantSplit/>
        </w:trPr>
        <w:tc>
          <w:tcPr>
            <w:tcW w:w="425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50BE" w:rsidRPr="00C53DFB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50BE" w:rsidRPr="00C53DFB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14.30-15.00</w:t>
            </w:r>
          </w:p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15.10-15.45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C85DEA" w:rsidRDefault="004350BE" w:rsidP="00C85DEA">
            <w:pPr>
              <w:pStyle w:val="5"/>
            </w:pPr>
            <w:r w:rsidRPr="00C85DEA">
              <w:t>14.30-15.00</w:t>
            </w:r>
          </w:p>
          <w:p w:rsidR="004350BE" w:rsidRPr="00C85DEA" w:rsidRDefault="004350BE" w:rsidP="00C85DEA">
            <w:pPr>
              <w:pStyle w:val="5"/>
            </w:pPr>
            <w:r w:rsidRPr="00C85DEA">
              <w:t>15.10-15.45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rPr>
                <w:b/>
                <w:sz w:val="16"/>
                <w:szCs w:val="16"/>
              </w:rPr>
            </w:pPr>
          </w:p>
        </w:tc>
      </w:tr>
      <w:tr w:rsidR="004350BE" w:rsidTr="00513E0F">
        <w:trPr>
          <w:cantSplit/>
        </w:trPr>
        <w:tc>
          <w:tcPr>
            <w:tcW w:w="425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50BE" w:rsidRPr="00C53DFB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50BE" w:rsidRPr="00C53DFB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Pr="00C85DEA" w:rsidRDefault="004350BE" w:rsidP="00C85DEA">
            <w:pPr>
              <w:pStyle w:val="5"/>
            </w:pPr>
            <w:r w:rsidRPr="00C85DEA">
              <w:t>13.00-13.30</w:t>
            </w:r>
          </w:p>
          <w:p w:rsidR="004350BE" w:rsidRPr="00C85DEA" w:rsidRDefault="004350BE" w:rsidP="00C85DEA">
            <w:pPr>
              <w:pStyle w:val="5"/>
            </w:pPr>
            <w:r w:rsidRPr="00C85DEA">
              <w:t>13.40-14.10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rPr>
                <w:b/>
                <w:sz w:val="16"/>
                <w:szCs w:val="16"/>
              </w:rPr>
            </w:pPr>
          </w:p>
        </w:tc>
      </w:tr>
      <w:tr w:rsidR="004350BE" w:rsidTr="00C67FDA">
        <w:trPr>
          <w:cantSplit/>
        </w:trPr>
        <w:tc>
          <w:tcPr>
            <w:tcW w:w="425" w:type="dxa"/>
            <w:vMerge/>
            <w:tcBorders>
              <w:top w:val="single" w:sz="4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350BE" w:rsidRPr="00C53DFB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350BE" w:rsidRPr="00C53DFB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4350BE" w:rsidRDefault="004350BE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13.00-13.30</w:t>
            </w:r>
          </w:p>
          <w:p w:rsidR="004350BE" w:rsidRPr="004350BE" w:rsidRDefault="004350BE" w:rsidP="00513E0F">
            <w:pPr>
              <w:rPr>
                <w:sz w:val="20"/>
                <w:szCs w:val="20"/>
              </w:rPr>
            </w:pPr>
            <w:r w:rsidRPr="004350BE">
              <w:rPr>
                <w:b/>
                <w:sz w:val="20"/>
                <w:szCs w:val="20"/>
              </w:rPr>
              <w:t>13.40-14.10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13.00-13.30</w:t>
            </w:r>
          </w:p>
          <w:p w:rsidR="004350BE" w:rsidRPr="004350BE" w:rsidRDefault="004350BE" w:rsidP="00513E0F">
            <w:pPr>
              <w:pStyle w:val="5"/>
              <w:rPr>
                <w:color w:val="auto"/>
                <w:szCs w:val="20"/>
              </w:rPr>
            </w:pPr>
            <w:r w:rsidRPr="004350BE">
              <w:rPr>
                <w:color w:val="auto"/>
                <w:szCs w:val="20"/>
              </w:rPr>
              <w:t>13.40-14.10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350BE" w:rsidRPr="004350BE" w:rsidRDefault="004350BE" w:rsidP="00513E0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350BE" w:rsidRDefault="004350BE" w:rsidP="00513E0F">
            <w:pPr>
              <w:rPr>
                <w:b/>
                <w:sz w:val="16"/>
                <w:szCs w:val="16"/>
              </w:rPr>
            </w:pPr>
          </w:p>
        </w:tc>
      </w:tr>
      <w:tr w:rsidR="00891E3B" w:rsidTr="00C67FDA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891E3B" w:rsidRDefault="00891E3B" w:rsidP="00513E0F">
            <w:pPr>
              <w:pStyle w:val="TableParagraph"/>
              <w:rPr>
                <w:b/>
                <w:sz w:val="20"/>
                <w:szCs w:val="20"/>
              </w:rPr>
            </w:pPr>
            <w:bookmarkStart w:id="0" w:name="_GoBack" w:colFirst="4" w:colLast="13"/>
            <w:r>
              <w:rPr>
                <w:b/>
                <w:sz w:val="20"/>
                <w:szCs w:val="20"/>
              </w:rPr>
              <w:t>14</w:t>
            </w:r>
          </w:p>
          <w:p w:rsidR="00891E3B" w:rsidRDefault="00891E3B" w:rsidP="00513E0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:rsidR="00891E3B" w:rsidRPr="00C67FDA" w:rsidRDefault="00891E3B" w:rsidP="00C67FD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proofErr w:type="spellStart"/>
            <w:r w:rsidRPr="00C67FDA">
              <w:rPr>
                <w:b/>
                <w:sz w:val="20"/>
                <w:szCs w:val="20"/>
              </w:rPr>
              <w:t>Подсеваткин</w:t>
            </w:r>
            <w:proofErr w:type="spellEnd"/>
          </w:p>
          <w:p w:rsidR="00891E3B" w:rsidRPr="00C67FDA" w:rsidRDefault="00891E3B" w:rsidP="00C67FD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67FDA">
              <w:rPr>
                <w:b/>
                <w:sz w:val="20"/>
                <w:szCs w:val="20"/>
              </w:rPr>
              <w:t>Николай Всеволодович</w:t>
            </w:r>
          </w:p>
          <w:p w:rsidR="00891E3B" w:rsidRPr="00C67FDA" w:rsidRDefault="00891E3B" w:rsidP="00C67FD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91E3B" w:rsidRPr="007319C7" w:rsidRDefault="00891E3B" w:rsidP="00513E0F">
            <w:pPr>
              <w:rPr>
                <w:b/>
              </w:rPr>
            </w:pPr>
            <w:r w:rsidRPr="007319C7">
              <w:rPr>
                <w:b/>
              </w:rPr>
              <w:t>Сценическая студия «Наследие»</w:t>
            </w:r>
          </w:p>
          <w:p w:rsidR="00891E3B" w:rsidRPr="007319C7" w:rsidRDefault="00891E3B" w:rsidP="00513E0F">
            <w:pPr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91E3B" w:rsidRDefault="00891E3B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  <w:p w:rsidR="00C67FDA" w:rsidRDefault="00C67FDA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часа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:rsidR="00891E3B" w:rsidRPr="007A6A5C" w:rsidRDefault="00891E3B" w:rsidP="00513E0F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84" w:type="dxa"/>
            <w:tcBorders>
              <w:top w:val="single" w:sz="18" w:space="0" w:color="auto"/>
              <w:bottom w:val="single" w:sz="4" w:space="0" w:color="auto"/>
            </w:tcBorders>
          </w:tcPr>
          <w:p w:rsidR="00891E3B" w:rsidRDefault="00891E3B" w:rsidP="00513E0F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:rsidR="00891E3B" w:rsidRDefault="00891E3B" w:rsidP="00513E0F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B" w:rsidRPr="00C71749" w:rsidRDefault="00891E3B" w:rsidP="00513E0F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B" w:rsidRPr="006568F0" w:rsidRDefault="00891E3B" w:rsidP="00513E0F">
            <w:pPr>
              <w:keepNext/>
              <w:outlineLvl w:val="4"/>
              <w:rPr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3B" w:rsidRPr="004C6084" w:rsidRDefault="00891E3B" w:rsidP="00513E0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C6084">
              <w:rPr>
                <w:b/>
                <w:sz w:val="20"/>
                <w:szCs w:val="20"/>
              </w:rPr>
              <w:t>10.30-11.15</w:t>
            </w:r>
          </w:p>
          <w:p w:rsidR="00891E3B" w:rsidRPr="004C6084" w:rsidRDefault="00891E3B" w:rsidP="00513E0F">
            <w:pPr>
              <w:pStyle w:val="5"/>
              <w:rPr>
                <w:color w:val="auto"/>
              </w:rPr>
            </w:pPr>
            <w:r w:rsidRPr="004C6084">
              <w:rPr>
                <w:color w:val="auto"/>
                <w:szCs w:val="20"/>
              </w:rPr>
              <w:t>11.25-12.10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B" w:rsidRDefault="00891E3B" w:rsidP="00513E0F">
            <w:pPr>
              <w:tabs>
                <w:tab w:val="left" w:pos="11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B" w:rsidRPr="00BC22A8" w:rsidRDefault="00891E3B" w:rsidP="00513E0F">
            <w:pPr>
              <w:pStyle w:val="5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B" w:rsidRPr="00BC22A8" w:rsidRDefault="00891E3B" w:rsidP="00513E0F">
            <w:pPr>
              <w:pStyle w:val="5"/>
              <w:rPr>
                <w:color w:val="auto"/>
                <w:lang w:val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B" w:rsidRDefault="00891E3B" w:rsidP="00513E0F">
            <w:pPr>
              <w:tabs>
                <w:tab w:val="left" w:pos="11460"/>
              </w:tabs>
              <w:rPr>
                <w:b/>
                <w:sz w:val="20"/>
                <w:szCs w:val="20"/>
              </w:rPr>
            </w:pPr>
          </w:p>
        </w:tc>
      </w:tr>
      <w:tr w:rsidR="00891E3B" w:rsidTr="00513E0F">
        <w:trPr>
          <w:cantSplit/>
        </w:trPr>
        <w:tc>
          <w:tcPr>
            <w:tcW w:w="425" w:type="dxa"/>
            <w:vMerge/>
            <w:tcBorders>
              <w:left w:val="single" w:sz="2" w:space="0" w:color="auto"/>
              <w:bottom w:val="single" w:sz="18" w:space="0" w:color="auto"/>
            </w:tcBorders>
          </w:tcPr>
          <w:p w:rsidR="00891E3B" w:rsidRDefault="00891E3B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bottom w:val="single" w:sz="18" w:space="0" w:color="auto"/>
            </w:tcBorders>
          </w:tcPr>
          <w:p w:rsidR="00891E3B" w:rsidRPr="00C53DFB" w:rsidRDefault="00891E3B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8" w:space="0" w:color="auto"/>
            </w:tcBorders>
          </w:tcPr>
          <w:p w:rsidR="00891E3B" w:rsidRPr="00C53DFB" w:rsidRDefault="00891E3B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:rsidR="00891E3B" w:rsidRDefault="00891E3B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891E3B" w:rsidRDefault="00891E3B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</w:tcBorders>
          </w:tcPr>
          <w:p w:rsidR="00891E3B" w:rsidRDefault="00891E3B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</w:tcPr>
          <w:p w:rsidR="00891E3B" w:rsidRDefault="00891E3B" w:rsidP="008D431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91E3B" w:rsidRPr="004350BE" w:rsidRDefault="00891E3B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91E3B" w:rsidRPr="004350BE" w:rsidRDefault="00891E3B" w:rsidP="00513E0F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891E3B" w:rsidRPr="004C6084" w:rsidRDefault="00891E3B" w:rsidP="00513E0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C6084">
              <w:rPr>
                <w:b/>
                <w:sz w:val="20"/>
                <w:szCs w:val="20"/>
              </w:rPr>
              <w:t>12.20-13.05</w:t>
            </w:r>
          </w:p>
          <w:p w:rsidR="00891E3B" w:rsidRPr="004350BE" w:rsidRDefault="00891E3B" w:rsidP="00513E0F">
            <w:pPr>
              <w:pStyle w:val="5"/>
              <w:rPr>
                <w:color w:val="auto"/>
                <w:szCs w:val="20"/>
              </w:rPr>
            </w:pPr>
            <w:r w:rsidRPr="004C6084">
              <w:rPr>
                <w:color w:val="auto"/>
                <w:szCs w:val="20"/>
              </w:rPr>
              <w:t>13.15-14.00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91E3B" w:rsidRPr="004350BE" w:rsidRDefault="00891E3B" w:rsidP="00513E0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91E3B" w:rsidRDefault="00891E3B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91E3B" w:rsidRDefault="00891E3B" w:rsidP="00513E0F">
            <w:pPr>
              <w:pStyle w:val="5"/>
              <w:rPr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91E3B" w:rsidRDefault="00891E3B" w:rsidP="00513E0F">
            <w:pPr>
              <w:rPr>
                <w:b/>
                <w:sz w:val="16"/>
                <w:szCs w:val="16"/>
              </w:rPr>
            </w:pPr>
          </w:p>
        </w:tc>
      </w:tr>
      <w:bookmarkEnd w:id="0"/>
      <w:tr w:rsidR="00A50F21" w:rsidRPr="00435858" w:rsidTr="00513E0F">
        <w:trPr>
          <w:cantSplit/>
        </w:trPr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50F21" w:rsidRDefault="00891E3B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70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  <w:r w:rsidRPr="00D663BE">
              <w:rPr>
                <w:b/>
                <w:sz w:val="20"/>
                <w:szCs w:val="20"/>
              </w:rPr>
              <w:t>Шемякина</w:t>
            </w:r>
          </w:p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  <w:r w:rsidRPr="00D663BE">
              <w:rPr>
                <w:b/>
                <w:sz w:val="20"/>
                <w:szCs w:val="20"/>
              </w:rPr>
              <w:t>Ксения</w:t>
            </w:r>
          </w:p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  <w:r w:rsidRPr="00D663BE">
              <w:rPr>
                <w:b/>
                <w:sz w:val="20"/>
                <w:szCs w:val="20"/>
              </w:rPr>
              <w:t xml:space="preserve"> Олеговна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Концертмейстер</w:t>
            </w:r>
          </w:p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  <w:r w:rsidRPr="00D663BE">
              <w:rPr>
                <w:b/>
                <w:sz w:val="20"/>
                <w:szCs w:val="20"/>
              </w:rPr>
              <w:t>10 часов</w:t>
            </w:r>
          </w:p>
        </w:tc>
        <w:tc>
          <w:tcPr>
            <w:tcW w:w="850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A50F21" w:rsidRPr="00435858" w:rsidRDefault="00A50F21" w:rsidP="00513E0F">
            <w:pPr>
              <w:pStyle w:val="5"/>
              <w:rPr>
                <w:color w:val="auto"/>
                <w:lang w:val="ru-RU"/>
              </w:rPr>
            </w:pP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</w:tcPr>
          <w:p w:rsidR="00A50F21" w:rsidRPr="00435858" w:rsidRDefault="00A50F21" w:rsidP="00513E0F">
            <w:pPr>
              <w:rPr>
                <w:b/>
                <w:sz w:val="20"/>
                <w:szCs w:val="20"/>
              </w:rPr>
            </w:pPr>
          </w:p>
          <w:p w:rsidR="00891E3B" w:rsidRPr="00891E3B" w:rsidRDefault="00891E3B" w:rsidP="00891E3B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14.30-15.00</w:t>
            </w:r>
          </w:p>
          <w:p w:rsidR="00A50F21" w:rsidRPr="00891E3B" w:rsidRDefault="00891E3B" w:rsidP="00891E3B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15.05-15.35</w:t>
            </w:r>
          </w:p>
          <w:p w:rsidR="00891E3B" w:rsidRPr="00891E3B" w:rsidRDefault="00891E3B" w:rsidP="00891E3B">
            <w:pPr>
              <w:rPr>
                <w:b/>
                <w:sz w:val="20"/>
                <w:szCs w:val="20"/>
                <w:lang w:eastAsia="x-none"/>
              </w:rPr>
            </w:pPr>
            <w:r w:rsidRPr="00891E3B">
              <w:rPr>
                <w:b/>
                <w:sz w:val="20"/>
                <w:szCs w:val="20"/>
                <w:lang w:eastAsia="x-none"/>
              </w:rPr>
              <w:t>15.45-16.30</w:t>
            </w:r>
          </w:p>
          <w:p w:rsidR="00891E3B" w:rsidRPr="001F05B5" w:rsidRDefault="00891E3B" w:rsidP="00891E3B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  <w:lang w:eastAsia="x-none"/>
              </w:rPr>
              <w:t>16.40-17.25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</w:p>
          <w:p w:rsidR="00A50F21" w:rsidRPr="001F05B5" w:rsidRDefault="00A50F21" w:rsidP="00513E0F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</w:tcPr>
          <w:p w:rsidR="00A50F21" w:rsidRPr="00435858" w:rsidRDefault="00A50F21" w:rsidP="00513E0F">
            <w:pPr>
              <w:rPr>
                <w:b/>
                <w:sz w:val="20"/>
                <w:szCs w:val="20"/>
              </w:rPr>
            </w:pPr>
          </w:p>
          <w:p w:rsidR="00A50F21" w:rsidRPr="001F05B5" w:rsidRDefault="00A50F21" w:rsidP="00513E0F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</w:tcPr>
          <w:p w:rsidR="00A50F21" w:rsidRDefault="00A50F21" w:rsidP="00513E0F">
            <w:pPr>
              <w:rPr>
                <w:b/>
                <w:sz w:val="20"/>
                <w:szCs w:val="20"/>
              </w:rPr>
            </w:pPr>
          </w:p>
          <w:p w:rsidR="00513E0F" w:rsidRPr="00467924" w:rsidRDefault="00513E0F" w:rsidP="00513E0F">
            <w:pPr>
              <w:pStyle w:val="3"/>
            </w:pPr>
            <w:r w:rsidRPr="00467924">
              <w:t>15.20-16.05</w:t>
            </w:r>
          </w:p>
          <w:p w:rsidR="00A50F21" w:rsidRDefault="00513E0F" w:rsidP="00513E0F">
            <w:pPr>
              <w:pStyle w:val="3"/>
            </w:pPr>
            <w:r w:rsidRPr="00467924">
              <w:t>16.15-17.00</w:t>
            </w:r>
          </w:p>
          <w:p w:rsidR="00513E0F" w:rsidRPr="00AC6CFF" w:rsidRDefault="00513E0F" w:rsidP="00513E0F">
            <w:pPr>
              <w:pStyle w:val="3"/>
            </w:pPr>
            <w:r w:rsidRPr="00AC6CFF">
              <w:t>17.10-17.55</w:t>
            </w:r>
          </w:p>
          <w:p w:rsidR="00513E0F" w:rsidRPr="001F05B5" w:rsidRDefault="00513E0F" w:rsidP="00513E0F">
            <w:pPr>
              <w:pStyle w:val="3"/>
            </w:pPr>
            <w:r w:rsidRPr="00AC6CFF">
              <w:t>18.05-18.50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</w:tcPr>
          <w:p w:rsidR="00A50F21" w:rsidRPr="00435858" w:rsidRDefault="00A50F21" w:rsidP="00513E0F">
            <w:pPr>
              <w:spacing w:line="276" w:lineRule="auto"/>
              <w:rPr>
                <w:b/>
                <w:sz w:val="20"/>
                <w:szCs w:val="20"/>
                <w:highlight w:val="green"/>
                <w:lang w:eastAsia="en-US"/>
              </w:rPr>
            </w:pPr>
          </w:p>
          <w:p w:rsidR="00A50F21" w:rsidRPr="00435858" w:rsidRDefault="00A50F21" w:rsidP="00513E0F">
            <w:pPr>
              <w:spacing w:line="276" w:lineRule="auto"/>
              <w:rPr>
                <w:b/>
                <w:sz w:val="20"/>
                <w:szCs w:val="20"/>
                <w:highlight w:val="green"/>
                <w:lang w:eastAsia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</w:tcPr>
          <w:p w:rsidR="00A50F21" w:rsidRDefault="00A50F21" w:rsidP="00513E0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891E3B" w:rsidRPr="00AC6CFF" w:rsidRDefault="00891E3B" w:rsidP="00891E3B">
            <w:pPr>
              <w:pStyle w:val="3"/>
            </w:pPr>
            <w:r w:rsidRPr="00AC6CFF">
              <w:t>15.20-16.05</w:t>
            </w:r>
          </w:p>
          <w:p w:rsidR="00A50F21" w:rsidRPr="001F05B5" w:rsidRDefault="00891E3B" w:rsidP="00891E3B">
            <w:pPr>
              <w:pStyle w:val="3"/>
              <w:rPr>
                <w:lang w:eastAsia="en-US"/>
              </w:rPr>
            </w:pPr>
            <w:r w:rsidRPr="00AC6CFF">
              <w:t>16.15-17.00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</w:tcPr>
          <w:p w:rsidR="00A50F21" w:rsidRPr="00435858" w:rsidRDefault="00A50F21" w:rsidP="00513E0F">
            <w:pPr>
              <w:spacing w:line="276" w:lineRule="auto"/>
              <w:rPr>
                <w:b/>
                <w:sz w:val="20"/>
                <w:szCs w:val="20"/>
                <w:highlight w:val="cyan"/>
                <w:lang w:eastAsia="en-US"/>
              </w:rPr>
            </w:pPr>
          </w:p>
        </w:tc>
      </w:tr>
      <w:tr w:rsidR="00A50F21" w:rsidRPr="001F05B5" w:rsidTr="00513E0F">
        <w:trPr>
          <w:cantSplit/>
          <w:trHeight w:val="787"/>
        </w:trPr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50F21" w:rsidRDefault="00891E3B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702" w:type="dxa"/>
            <w:tcBorders>
              <w:top w:val="single" w:sz="18" w:space="0" w:color="auto"/>
            </w:tcBorders>
            <w:vAlign w:val="center"/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Демидова Руслана Олеговна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  <w:r w:rsidRPr="008238DB">
              <w:rPr>
                <w:b/>
                <w:sz w:val="20"/>
                <w:szCs w:val="20"/>
              </w:rPr>
              <w:t>Концертмейстер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50F21" w:rsidRPr="00D663BE" w:rsidRDefault="00A50F21" w:rsidP="00513E0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D663BE">
              <w:rPr>
                <w:b/>
                <w:sz w:val="20"/>
                <w:szCs w:val="20"/>
              </w:rPr>
              <w:t>часов</w:t>
            </w:r>
          </w:p>
        </w:tc>
        <w:tc>
          <w:tcPr>
            <w:tcW w:w="850" w:type="dxa"/>
            <w:gridSpan w:val="3"/>
            <w:tcBorders>
              <w:top w:val="single" w:sz="18" w:space="0" w:color="auto"/>
            </w:tcBorders>
          </w:tcPr>
          <w:p w:rsidR="00A50F21" w:rsidRDefault="00A50F21" w:rsidP="00513E0F">
            <w:pPr>
              <w:jc w:val="both"/>
              <w:rPr>
                <w:b/>
                <w:sz w:val="20"/>
                <w:szCs w:val="20"/>
              </w:rPr>
            </w:pPr>
          </w:p>
          <w:p w:rsidR="00A50F21" w:rsidRDefault="00A50F21" w:rsidP="00513E0F">
            <w:pPr>
              <w:jc w:val="both"/>
              <w:rPr>
                <w:b/>
                <w:sz w:val="20"/>
                <w:szCs w:val="20"/>
              </w:rPr>
            </w:pPr>
          </w:p>
          <w:p w:rsidR="00A50F21" w:rsidRDefault="00A50F21" w:rsidP="00513E0F">
            <w:pPr>
              <w:jc w:val="both"/>
              <w:rPr>
                <w:b/>
                <w:sz w:val="20"/>
                <w:szCs w:val="20"/>
              </w:rPr>
            </w:pPr>
          </w:p>
          <w:p w:rsidR="00A50F21" w:rsidRDefault="00A50F21" w:rsidP="00513E0F">
            <w:pPr>
              <w:jc w:val="both"/>
              <w:rPr>
                <w:b/>
                <w:sz w:val="20"/>
                <w:szCs w:val="20"/>
              </w:rPr>
            </w:pPr>
          </w:p>
          <w:p w:rsidR="00A50F21" w:rsidRPr="00D663BE" w:rsidRDefault="00A50F21" w:rsidP="00513E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A50F21" w:rsidRDefault="00513E0F" w:rsidP="00513E0F">
            <w:pPr>
              <w:pStyle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15.45-16.30</w:t>
            </w:r>
          </w:p>
          <w:p w:rsidR="00513E0F" w:rsidRDefault="00513E0F" w:rsidP="00513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16.40-17.25</w:t>
            </w:r>
          </w:p>
          <w:p w:rsidR="00513E0F" w:rsidRDefault="00513E0F" w:rsidP="00513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17.30-18.15</w:t>
            </w:r>
          </w:p>
          <w:p w:rsidR="00513E0F" w:rsidRDefault="00513E0F" w:rsidP="00513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18.25-19.10</w:t>
            </w:r>
          </w:p>
          <w:p w:rsidR="00513E0F" w:rsidRDefault="00513E0F" w:rsidP="00513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19.15-20.00</w:t>
            </w:r>
          </w:p>
          <w:p w:rsidR="00513E0F" w:rsidRPr="00513E0F" w:rsidRDefault="00513E0F" w:rsidP="00513E0F">
            <w:r>
              <w:rPr>
                <w:b/>
                <w:sz w:val="18"/>
                <w:szCs w:val="18"/>
              </w:rPr>
              <w:t>20.05-20.50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513E0F" w:rsidRDefault="00513E0F" w:rsidP="00513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13.50-14.25</w:t>
            </w:r>
          </w:p>
          <w:p w:rsidR="00A50F21" w:rsidRDefault="00513E0F" w:rsidP="00513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14.30-15.15</w:t>
            </w:r>
          </w:p>
          <w:p w:rsidR="00513E0F" w:rsidRPr="008B51C3" w:rsidRDefault="00513E0F" w:rsidP="00513E0F">
            <w:pPr>
              <w:rPr>
                <w:b/>
                <w:sz w:val="18"/>
                <w:szCs w:val="18"/>
              </w:rPr>
            </w:pPr>
            <w:r w:rsidRPr="008B51C3">
              <w:rPr>
                <w:b/>
                <w:sz w:val="18"/>
                <w:szCs w:val="18"/>
              </w:rPr>
              <w:t>15.25-16.10</w:t>
            </w:r>
          </w:p>
          <w:p w:rsidR="00513E0F" w:rsidRPr="00D663BE" w:rsidRDefault="00513E0F" w:rsidP="00513E0F">
            <w:pPr>
              <w:rPr>
                <w:b/>
                <w:sz w:val="20"/>
                <w:szCs w:val="20"/>
                <w:lang w:eastAsia="x-none"/>
              </w:rPr>
            </w:pPr>
            <w:r w:rsidRPr="008B51C3">
              <w:rPr>
                <w:b/>
                <w:sz w:val="18"/>
                <w:szCs w:val="18"/>
              </w:rPr>
              <w:t>16.20-17.05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A50F21" w:rsidRDefault="00A50F21" w:rsidP="00513E0F">
            <w:pPr>
              <w:pStyle w:val="2"/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A50F21" w:rsidRPr="001F05B5" w:rsidRDefault="00A50F21" w:rsidP="00513E0F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A50F21" w:rsidRPr="0051164D" w:rsidRDefault="00A50F21" w:rsidP="00513E0F">
            <w:pPr>
              <w:pStyle w:val="5"/>
              <w:rPr>
                <w:color w:val="auto"/>
                <w:lang w:val="ru-RU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A50F21" w:rsidRPr="001F05B5" w:rsidRDefault="00A50F21" w:rsidP="00513E0F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A50F21" w:rsidRPr="001F05B5" w:rsidRDefault="00A50F21" w:rsidP="00513E0F"/>
        </w:tc>
      </w:tr>
      <w:tr w:rsidR="00A50F21" w:rsidRPr="001F05B5" w:rsidTr="00513E0F">
        <w:trPr>
          <w:cantSplit/>
          <w:trHeight w:val="705"/>
        </w:trPr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50F21" w:rsidRDefault="00891E3B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50F21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Ткаченко</w:t>
            </w:r>
          </w:p>
          <w:p w:rsidR="00A50F21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Мария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50F21" w:rsidRDefault="00A50F21" w:rsidP="00513E0F">
            <w:pPr>
              <w:rPr>
                <w:b/>
                <w:sz w:val="20"/>
                <w:szCs w:val="20"/>
              </w:rPr>
            </w:pPr>
            <w:r w:rsidRPr="008238DB">
              <w:rPr>
                <w:b/>
                <w:sz w:val="20"/>
                <w:szCs w:val="20"/>
              </w:rPr>
              <w:t>Концертмейстер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50F21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часов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</w:tcPr>
          <w:p w:rsidR="00A50F21" w:rsidRDefault="00A50F21" w:rsidP="00513E0F">
            <w:pPr>
              <w:pStyle w:val="2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513E0F" w:rsidRPr="00EE4AFB" w:rsidRDefault="00513E0F" w:rsidP="00513E0F">
            <w:pPr>
              <w:pStyle w:val="3"/>
            </w:pPr>
            <w:r w:rsidRPr="00EE4AFB">
              <w:t>16.40-17.25</w:t>
            </w:r>
          </w:p>
          <w:p w:rsidR="00A50F21" w:rsidRDefault="00513E0F" w:rsidP="00513E0F">
            <w:pPr>
              <w:pStyle w:val="3"/>
            </w:pPr>
            <w:r w:rsidRPr="00EE4AFB">
              <w:t>17.30-18.15</w:t>
            </w:r>
          </w:p>
          <w:p w:rsidR="00513E0F" w:rsidRPr="00EE4AFB" w:rsidRDefault="00513E0F" w:rsidP="00513E0F">
            <w:pPr>
              <w:pStyle w:val="3"/>
            </w:pPr>
            <w:r w:rsidRPr="00EE4AFB">
              <w:t>18.25-19.10</w:t>
            </w:r>
          </w:p>
          <w:p w:rsidR="00513E0F" w:rsidRPr="00EE4AFB" w:rsidRDefault="00513E0F" w:rsidP="00513E0F">
            <w:pPr>
              <w:pStyle w:val="3"/>
            </w:pPr>
            <w:r w:rsidRPr="00EE4AFB">
              <w:t>19.15-20.00</w:t>
            </w:r>
          </w:p>
          <w:p w:rsidR="00513E0F" w:rsidRDefault="00513E0F" w:rsidP="00513E0F">
            <w:pPr>
              <w:pStyle w:val="3"/>
            </w:pPr>
            <w:r w:rsidRPr="00EE4AFB">
              <w:t>20.05-20.50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A50F21" w:rsidRDefault="00A50F21" w:rsidP="00513E0F">
            <w:pPr>
              <w:pStyle w:val="2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A50F21" w:rsidRDefault="00A50F21" w:rsidP="00513E0F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513E0F" w:rsidRPr="00EE4AFB" w:rsidRDefault="00513E0F" w:rsidP="00513E0F">
            <w:pPr>
              <w:pStyle w:val="3"/>
            </w:pPr>
            <w:r w:rsidRPr="00EE4AFB">
              <w:t>16.40-17.25</w:t>
            </w:r>
          </w:p>
          <w:p w:rsidR="00513E0F" w:rsidRDefault="00513E0F" w:rsidP="00513E0F">
            <w:pPr>
              <w:pStyle w:val="3"/>
            </w:pPr>
            <w:r w:rsidRPr="00EE4AFB">
              <w:t>17.30-18.15</w:t>
            </w:r>
          </w:p>
          <w:p w:rsidR="00513E0F" w:rsidRPr="00EE4AFB" w:rsidRDefault="00513E0F" w:rsidP="00513E0F">
            <w:pPr>
              <w:pStyle w:val="3"/>
            </w:pPr>
            <w:r w:rsidRPr="00EE4AFB">
              <w:t>18.25-19.10</w:t>
            </w:r>
          </w:p>
          <w:p w:rsidR="00513E0F" w:rsidRPr="00EE4AFB" w:rsidRDefault="00513E0F" w:rsidP="00513E0F">
            <w:pPr>
              <w:pStyle w:val="3"/>
            </w:pPr>
            <w:r w:rsidRPr="00EE4AFB">
              <w:t>19.15-20.00</w:t>
            </w:r>
          </w:p>
          <w:p w:rsidR="00A50F21" w:rsidRPr="0059000C" w:rsidRDefault="00513E0F" w:rsidP="00513E0F">
            <w:pPr>
              <w:pStyle w:val="3"/>
            </w:pPr>
            <w:r w:rsidRPr="00EE4AFB">
              <w:t>20.05-20.50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A50F21" w:rsidRPr="001F05B5" w:rsidRDefault="00A50F21" w:rsidP="00513E0F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A50F21" w:rsidRPr="001F05B5" w:rsidRDefault="00A50F21" w:rsidP="00513E0F"/>
        </w:tc>
      </w:tr>
      <w:tr w:rsidR="00A50F21" w:rsidRPr="001F05B5" w:rsidTr="00513E0F">
        <w:trPr>
          <w:cantSplit/>
          <w:trHeight w:val="705"/>
        </w:trPr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50F21" w:rsidRDefault="00891E3B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50F21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Фокина</w:t>
            </w:r>
          </w:p>
          <w:p w:rsidR="00A50F21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Анастасия Евгеньевна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50F21" w:rsidRPr="008238DB" w:rsidRDefault="00A50F21" w:rsidP="00513E0F">
            <w:pPr>
              <w:rPr>
                <w:b/>
                <w:sz w:val="20"/>
                <w:szCs w:val="20"/>
              </w:rPr>
            </w:pPr>
            <w:r w:rsidRPr="008A29F4">
              <w:rPr>
                <w:b/>
                <w:sz w:val="20"/>
                <w:szCs w:val="20"/>
              </w:rPr>
              <w:t>Концертмейстер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50F21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 часа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8" w:space="0" w:color="auto"/>
            </w:tcBorders>
          </w:tcPr>
          <w:p w:rsidR="00C021E9" w:rsidRPr="00891E3B" w:rsidRDefault="00C021E9" w:rsidP="00C021E9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17.30-18.15</w:t>
            </w:r>
          </w:p>
          <w:p w:rsidR="00C021E9" w:rsidRDefault="00C021E9" w:rsidP="00C021E9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18.25-19.10</w:t>
            </w:r>
          </w:p>
          <w:p w:rsidR="00C021E9" w:rsidRPr="00891E3B" w:rsidRDefault="00C021E9" w:rsidP="00C021E9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19.15-20.00</w:t>
            </w:r>
          </w:p>
          <w:p w:rsidR="00C021E9" w:rsidRPr="00891E3B" w:rsidRDefault="00C021E9" w:rsidP="00C021E9">
            <w:pPr>
              <w:rPr>
                <w:b/>
                <w:sz w:val="20"/>
                <w:szCs w:val="20"/>
              </w:rPr>
            </w:pPr>
            <w:r w:rsidRPr="00891E3B">
              <w:rPr>
                <w:b/>
                <w:sz w:val="20"/>
                <w:szCs w:val="20"/>
              </w:rPr>
              <w:t>20.05-20.50</w:t>
            </w:r>
          </w:p>
          <w:p w:rsidR="00A50F21" w:rsidRDefault="00A50F21" w:rsidP="00513E0F">
            <w:pPr>
              <w:pStyle w:val="2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C021E9" w:rsidRPr="003D09CC" w:rsidRDefault="00C021E9" w:rsidP="00C021E9">
            <w:pPr>
              <w:pStyle w:val="3"/>
            </w:pPr>
            <w:r>
              <w:t>17.15-18.00</w:t>
            </w:r>
          </w:p>
          <w:p w:rsidR="00A50F21" w:rsidRDefault="00C021E9" w:rsidP="00C021E9">
            <w:pPr>
              <w:pStyle w:val="3"/>
            </w:pPr>
            <w:r>
              <w:t>18.10-18.55</w:t>
            </w:r>
          </w:p>
          <w:p w:rsidR="00C021E9" w:rsidRPr="00AC6CFF" w:rsidRDefault="00C021E9" w:rsidP="00C021E9">
            <w:pPr>
              <w:pStyle w:val="3"/>
            </w:pPr>
            <w:r>
              <w:t>19.05-19.50</w:t>
            </w:r>
          </w:p>
          <w:p w:rsidR="00C021E9" w:rsidRPr="00C021E9" w:rsidRDefault="00C021E9" w:rsidP="00C021E9">
            <w:pPr>
              <w:pStyle w:val="3"/>
            </w:pPr>
            <w:r>
              <w:t>20.00-.20.45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513E0F" w:rsidRPr="00513E0F" w:rsidRDefault="00513E0F" w:rsidP="00513E0F">
            <w:pPr>
              <w:pStyle w:val="3"/>
            </w:pPr>
            <w:r w:rsidRPr="00513E0F">
              <w:t>15.45-16.30</w:t>
            </w:r>
          </w:p>
          <w:p w:rsidR="00513E0F" w:rsidRPr="00513E0F" w:rsidRDefault="00513E0F" w:rsidP="00513E0F">
            <w:pPr>
              <w:pStyle w:val="3"/>
            </w:pPr>
            <w:r w:rsidRPr="00513E0F">
              <w:t>16.40-17.25</w:t>
            </w:r>
          </w:p>
          <w:p w:rsidR="00513E0F" w:rsidRPr="00513E0F" w:rsidRDefault="00513E0F" w:rsidP="00513E0F">
            <w:pPr>
              <w:pStyle w:val="3"/>
            </w:pPr>
            <w:r w:rsidRPr="00513E0F">
              <w:t>17.30-18.15</w:t>
            </w:r>
          </w:p>
          <w:p w:rsidR="00A50F21" w:rsidRPr="00513E0F" w:rsidRDefault="00513E0F" w:rsidP="00513E0F">
            <w:pPr>
              <w:pStyle w:val="3"/>
            </w:pPr>
            <w:r w:rsidRPr="00513E0F">
              <w:t>18.25-19.10</w:t>
            </w:r>
          </w:p>
          <w:p w:rsidR="00513E0F" w:rsidRPr="00513E0F" w:rsidRDefault="00513E0F" w:rsidP="00513E0F">
            <w:pPr>
              <w:pStyle w:val="3"/>
            </w:pPr>
            <w:r w:rsidRPr="00513E0F">
              <w:t>19.15-20.00</w:t>
            </w:r>
          </w:p>
          <w:p w:rsidR="00513E0F" w:rsidRPr="00513E0F" w:rsidRDefault="00513E0F" w:rsidP="00513E0F">
            <w:pPr>
              <w:pStyle w:val="3"/>
            </w:pPr>
            <w:r w:rsidRPr="00513E0F">
              <w:t>20.05-20.50</w:t>
            </w:r>
          </w:p>
          <w:p w:rsidR="00513E0F" w:rsidRPr="00513E0F" w:rsidRDefault="00513E0F" w:rsidP="00513E0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513E0F" w:rsidRPr="00513E0F" w:rsidRDefault="00513E0F" w:rsidP="00513E0F">
            <w:pPr>
              <w:pStyle w:val="3"/>
            </w:pPr>
            <w:r w:rsidRPr="00513E0F">
              <w:t>14.30-15.00</w:t>
            </w:r>
          </w:p>
          <w:p w:rsidR="00A50F21" w:rsidRPr="00513E0F" w:rsidRDefault="00513E0F" w:rsidP="00513E0F">
            <w:pPr>
              <w:pStyle w:val="3"/>
            </w:pPr>
            <w:r w:rsidRPr="00513E0F">
              <w:t>15.05-15.35</w:t>
            </w:r>
          </w:p>
          <w:p w:rsidR="00513E0F" w:rsidRPr="00513E0F" w:rsidRDefault="00513E0F" w:rsidP="00513E0F">
            <w:pPr>
              <w:pStyle w:val="3"/>
            </w:pPr>
            <w:r w:rsidRPr="00513E0F">
              <w:t>15.45-16.30</w:t>
            </w:r>
          </w:p>
          <w:p w:rsidR="00513E0F" w:rsidRPr="00513E0F" w:rsidRDefault="00513E0F" w:rsidP="00513E0F">
            <w:pPr>
              <w:pStyle w:val="3"/>
            </w:pPr>
            <w:r w:rsidRPr="00513E0F">
              <w:t>16.40-17.25</w:t>
            </w:r>
          </w:p>
          <w:p w:rsidR="00513E0F" w:rsidRPr="00513E0F" w:rsidRDefault="00513E0F" w:rsidP="00513E0F">
            <w:pPr>
              <w:pStyle w:val="3"/>
            </w:pPr>
            <w:r w:rsidRPr="00513E0F">
              <w:t>17.30-18.15</w:t>
            </w:r>
          </w:p>
          <w:p w:rsidR="00513E0F" w:rsidRPr="00513E0F" w:rsidRDefault="00513E0F" w:rsidP="00513E0F">
            <w:pPr>
              <w:pStyle w:val="3"/>
            </w:pPr>
            <w:r w:rsidRPr="00513E0F">
              <w:t>18.25-19.10</w:t>
            </w:r>
          </w:p>
          <w:p w:rsidR="00513E0F" w:rsidRPr="00513E0F" w:rsidRDefault="00C021E9" w:rsidP="00513E0F">
            <w:pPr>
              <w:pStyle w:val="3"/>
            </w:pPr>
            <w:r>
              <w:t>Демидова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513E0F" w:rsidRPr="00C021E9" w:rsidRDefault="00513E0F" w:rsidP="00513E0F">
            <w:pPr>
              <w:rPr>
                <w:b/>
                <w:sz w:val="20"/>
                <w:szCs w:val="20"/>
                <w:lang w:eastAsia="x-none"/>
              </w:rPr>
            </w:pPr>
            <w:r w:rsidRPr="00C021E9">
              <w:rPr>
                <w:b/>
                <w:sz w:val="20"/>
                <w:szCs w:val="20"/>
                <w:lang w:eastAsia="x-none"/>
              </w:rPr>
              <w:t>15.05-15.35</w:t>
            </w:r>
          </w:p>
          <w:p w:rsidR="00A50F21" w:rsidRPr="00C021E9" w:rsidRDefault="00513E0F" w:rsidP="00C021E9">
            <w:pPr>
              <w:pStyle w:val="5"/>
              <w:rPr>
                <w:color w:val="auto"/>
                <w:szCs w:val="20"/>
                <w:lang w:val="ru-RU"/>
              </w:rPr>
            </w:pPr>
            <w:r w:rsidRPr="00C021E9">
              <w:rPr>
                <w:color w:val="auto"/>
                <w:szCs w:val="20"/>
              </w:rPr>
              <w:t>16.40-17.25</w:t>
            </w:r>
          </w:p>
          <w:p w:rsidR="00C021E9" w:rsidRPr="00C021E9" w:rsidRDefault="00C021E9" w:rsidP="00C021E9">
            <w:pPr>
              <w:pStyle w:val="5"/>
              <w:rPr>
                <w:color w:val="auto"/>
                <w:szCs w:val="20"/>
              </w:rPr>
            </w:pPr>
            <w:r w:rsidRPr="00C021E9">
              <w:rPr>
                <w:color w:val="auto"/>
                <w:szCs w:val="20"/>
              </w:rPr>
              <w:t>17.30-18.15</w:t>
            </w:r>
          </w:p>
          <w:p w:rsidR="00C021E9" w:rsidRPr="00C021E9" w:rsidRDefault="00C021E9" w:rsidP="00C021E9">
            <w:pPr>
              <w:rPr>
                <w:b/>
                <w:sz w:val="20"/>
                <w:szCs w:val="20"/>
              </w:rPr>
            </w:pPr>
            <w:r w:rsidRPr="00C021E9">
              <w:rPr>
                <w:b/>
                <w:sz w:val="20"/>
                <w:szCs w:val="20"/>
              </w:rPr>
              <w:t>18.25-19.10</w:t>
            </w:r>
          </w:p>
          <w:p w:rsidR="00C021E9" w:rsidRPr="00C021E9" w:rsidRDefault="00C021E9" w:rsidP="00C021E9">
            <w:pPr>
              <w:pStyle w:val="5"/>
              <w:rPr>
                <w:color w:val="auto"/>
                <w:szCs w:val="20"/>
              </w:rPr>
            </w:pPr>
            <w:r w:rsidRPr="00C021E9">
              <w:rPr>
                <w:color w:val="auto"/>
                <w:szCs w:val="20"/>
              </w:rPr>
              <w:t>19.15-20.00</w:t>
            </w:r>
          </w:p>
          <w:p w:rsidR="00C021E9" w:rsidRPr="00C021E9" w:rsidRDefault="00C021E9" w:rsidP="00C021E9">
            <w:pPr>
              <w:rPr>
                <w:b/>
                <w:sz w:val="20"/>
                <w:szCs w:val="20"/>
                <w:lang w:eastAsia="x-none"/>
              </w:rPr>
            </w:pPr>
            <w:r w:rsidRPr="00C021E9">
              <w:rPr>
                <w:b/>
                <w:sz w:val="20"/>
                <w:szCs w:val="20"/>
              </w:rPr>
              <w:t>20.05-20.50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</w:tcPr>
          <w:p w:rsidR="00A50F21" w:rsidRPr="00C021E9" w:rsidRDefault="00A50F21" w:rsidP="00513E0F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auto"/>
            </w:tcBorders>
          </w:tcPr>
          <w:p w:rsidR="00A50F21" w:rsidRPr="001F05B5" w:rsidRDefault="00A50F21" w:rsidP="00513E0F"/>
        </w:tc>
      </w:tr>
      <w:tr w:rsidR="00A50F21" w:rsidRPr="00D070BF" w:rsidTr="00513E0F">
        <w:trPr>
          <w:cantSplit/>
          <w:trHeight w:val="745"/>
        </w:trPr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50F21" w:rsidRDefault="00891E3B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702" w:type="dxa"/>
            <w:tcBorders>
              <w:top w:val="single" w:sz="18" w:space="0" w:color="auto"/>
            </w:tcBorders>
            <w:vAlign w:val="center"/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Кузнецова Татьяна Александровна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A50F21" w:rsidRPr="00B50EE5" w:rsidRDefault="00A50F21" w:rsidP="00513E0F">
            <w:pPr>
              <w:pStyle w:val="5"/>
            </w:pPr>
            <w:r w:rsidRPr="00B50EE5">
              <w:rPr>
                <w:color w:val="auto"/>
                <w:szCs w:val="20"/>
              </w:rPr>
              <w:t>балетмейстер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50F21" w:rsidRPr="00D663BE" w:rsidRDefault="00A50F21" w:rsidP="00513E0F">
            <w:pPr>
              <w:rPr>
                <w:b/>
                <w:sz w:val="20"/>
                <w:szCs w:val="20"/>
              </w:rPr>
            </w:pPr>
            <w:r w:rsidRPr="00DF0524">
              <w:rPr>
                <w:b/>
                <w:sz w:val="20"/>
                <w:szCs w:val="20"/>
              </w:rPr>
              <w:t>20 часов</w:t>
            </w:r>
          </w:p>
        </w:tc>
        <w:tc>
          <w:tcPr>
            <w:tcW w:w="850" w:type="dxa"/>
            <w:gridSpan w:val="3"/>
            <w:tcBorders>
              <w:top w:val="single" w:sz="18" w:space="0" w:color="auto"/>
            </w:tcBorders>
          </w:tcPr>
          <w:p w:rsidR="00A50F21" w:rsidRPr="00D663BE" w:rsidRDefault="00A50F21" w:rsidP="00513E0F">
            <w:pPr>
              <w:rPr>
                <w:b/>
                <w:color w:val="FFC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A50F21" w:rsidRDefault="00A50F21" w:rsidP="00513E0F">
            <w:pPr>
              <w:rPr>
                <w:b/>
                <w:sz w:val="20"/>
                <w:szCs w:val="20"/>
              </w:rPr>
            </w:pPr>
          </w:p>
          <w:p w:rsidR="00A50F21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A50F21" w:rsidRPr="00D070BF" w:rsidRDefault="00A50F21" w:rsidP="00513E0F">
            <w:pPr>
              <w:rPr>
                <w:b/>
                <w:sz w:val="20"/>
                <w:szCs w:val="20"/>
                <w:lang w:eastAsia="x-none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A50F21" w:rsidRDefault="00A50F21" w:rsidP="00513E0F">
            <w:pPr>
              <w:rPr>
                <w:b/>
                <w:sz w:val="20"/>
                <w:szCs w:val="20"/>
              </w:rPr>
            </w:pPr>
          </w:p>
          <w:p w:rsidR="00A50F21" w:rsidRPr="006528CF" w:rsidRDefault="00A50F21" w:rsidP="00513E0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A50F21" w:rsidRPr="006528CF" w:rsidRDefault="00A50F21" w:rsidP="00513E0F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A50F21" w:rsidRPr="006528CF" w:rsidRDefault="00A50F21" w:rsidP="00513E0F">
            <w:pPr>
              <w:pStyle w:val="5"/>
              <w:rPr>
                <w:color w:val="auto"/>
                <w:lang w:val="ru-RU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A50F21" w:rsidRDefault="00A50F21" w:rsidP="00513E0F">
            <w:pPr>
              <w:pStyle w:val="5"/>
              <w:rPr>
                <w:color w:val="auto"/>
                <w:lang w:val="ru-RU"/>
              </w:rPr>
            </w:pPr>
          </w:p>
          <w:p w:rsidR="00A50F21" w:rsidRPr="006528CF" w:rsidRDefault="00A50F21" w:rsidP="00513E0F">
            <w:pPr>
              <w:pStyle w:val="5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A50F21" w:rsidRPr="00D070BF" w:rsidRDefault="00A50F21" w:rsidP="00513E0F">
            <w:pPr>
              <w:rPr>
                <w:b/>
                <w:sz w:val="20"/>
                <w:szCs w:val="20"/>
              </w:rPr>
            </w:pPr>
          </w:p>
        </w:tc>
      </w:tr>
    </w:tbl>
    <w:p w:rsidR="0059000C" w:rsidRDefault="0059000C"/>
    <w:sectPr w:rsidR="0059000C" w:rsidSect="00001AC3">
      <w:pgSz w:w="16838" w:h="11906" w:orient="landscape" w:code="9"/>
      <w:pgMar w:top="1134" w:right="1077" w:bottom="124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B40"/>
    <w:rsid w:val="00001AC3"/>
    <w:rsid w:val="000042ED"/>
    <w:rsid w:val="00005B55"/>
    <w:rsid w:val="000254D3"/>
    <w:rsid w:val="00034E5A"/>
    <w:rsid w:val="00041D81"/>
    <w:rsid w:val="00056DC1"/>
    <w:rsid w:val="00056E05"/>
    <w:rsid w:val="00084412"/>
    <w:rsid w:val="0008592F"/>
    <w:rsid w:val="00096518"/>
    <w:rsid w:val="000A2F7F"/>
    <w:rsid w:val="000A559F"/>
    <w:rsid w:val="000B39BE"/>
    <w:rsid w:val="000B42E4"/>
    <w:rsid w:val="000B44D5"/>
    <w:rsid w:val="000B58A7"/>
    <w:rsid w:val="000B7AA2"/>
    <w:rsid w:val="000C6F22"/>
    <w:rsid w:val="000E1CD2"/>
    <w:rsid w:val="000F3EA1"/>
    <w:rsid w:val="000F647E"/>
    <w:rsid w:val="000F6806"/>
    <w:rsid w:val="000F7FE3"/>
    <w:rsid w:val="00130984"/>
    <w:rsid w:val="00151B32"/>
    <w:rsid w:val="00166288"/>
    <w:rsid w:val="0019355F"/>
    <w:rsid w:val="00197398"/>
    <w:rsid w:val="0019793E"/>
    <w:rsid w:val="001A279F"/>
    <w:rsid w:val="001B76F7"/>
    <w:rsid w:val="001C1865"/>
    <w:rsid w:val="001C484E"/>
    <w:rsid w:val="001C4B7E"/>
    <w:rsid w:val="001F0F87"/>
    <w:rsid w:val="001F23C5"/>
    <w:rsid w:val="00205695"/>
    <w:rsid w:val="00205AED"/>
    <w:rsid w:val="002473EA"/>
    <w:rsid w:val="00255BED"/>
    <w:rsid w:val="002718B3"/>
    <w:rsid w:val="002855AC"/>
    <w:rsid w:val="0028674A"/>
    <w:rsid w:val="002914E2"/>
    <w:rsid w:val="00292D1F"/>
    <w:rsid w:val="0029368A"/>
    <w:rsid w:val="002B6DD4"/>
    <w:rsid w:val="002C1EC2"/>
    <w:rsid w:val="002C204F"/>
    <w:rsid w:val="002C7B77"/>
    <w:rsid w:val="002D6790"/>
    <w:rsid w:val="002E2DD7"/>
    <w:rsid w:val="002F03C7"/>
    <w:rsid w:val="003045B5"/>
    <w:rsid w:val="00336202"/>
    <w:rsid w:val="003366A3"/>
    <w:rsid w:val="00337FC0"/>
    <w:rsid w:val="0034477D"/>
    <w:rsid w:val="003649B7"/>
    <w:rsid w:val="00366E7E"/>
    <w:rsid w:val="00374A58"/>
    <w:rsid w:val="00375E99"/>
    <w:rsid w:val="00377FB1"/>
    <w:rsid w:val="00382127"/>
    <w:rsid w:val="0038242C"/>
    <w:rsid w:val="0038605D"/>
    <w:rsid w:val="003A0793"/>
    <w:rsid w:val="003A4358"/>
    <w:rsid w:val="003A6AB5"/>
    <w:rsid w:val="003C06DD"/>
    <w:rsid w:val="003D09CC"/>
    <w:rsid w:val="003D6F43"/>
    <w:rsid w:val="003F0864"/>
    <w:rsid w:val="004038CC"/>
    <w:rsid w:val="00415276"/>
    <w:rsid w:val="004207C4"/>
    <w:rsid w:val="00421097"/>
    <w:rsid w:val="00425E24"/>
    <w:rsid w:val="004350BE"/>
    <w:rsid w:val="00435858"/>
    <w:rsid w:val="0044246E"/>
    <w:rsid w:val="00447995"/>
    <w:rsid w:val="00467924"/>
    <w:rsid w:val="004730C3"/>
    <w:rsid w:val="00476B42"/>
    <w:rsid w:val="004935EC"/>
    <w:rsid w:val="00493CAA"/>
    <w:rsid w:val="004A3ED9"/>
    <w:rsid w:val="004A4300"/>
    <w:rsid w:val="004B2AD3"/>
    <w:rsid w:val="004C4AB9"/>
    <w:rsid w:val="004C6311"/>
    <w:rsid w:val="004D1DC8"/>
    <w:rsid w:val="004F28FB"/>
    <w:rsid w:val="00511231"/>
    <w:rsid w:val="00511E33"/>
    <w:rsid w:val="00512271"/>
    <w:rsid w:val="00513E0F"/>
    <w:rsid w:val="0051687A"/>
    <w:rsid w:val="005204C0"/>
    <w:rsid w:val="00525CAC"/>
    <w:rsid w:val="00531D40"/>
    <w:rsid w:val="005405A7"/>
    <w:rsid w:val="0054104B"/>
    <w:rsid w:val="0054407A"/>
    <w:rsid w:val="005536C7"/>
    <w:rsid w:val="005640FB"/>
    <w:rsid w:val="005671A1"/>
    <w:rsid w:val="00570BF4"/>
    <w:rsid w:val="0058429F"/>
    <w:rsid w:val="0059000C"/>
    <w:rsid w:val="00595BAA"/>
    <w:rsid w:val="005B0832"/>
    <w:rsid w:val="005C1420"/>
    <w:rsid w:val="005E3BB8"/>
    <w:rsid w:val="005E3E57"/>
    <w:rsid w:val="00602235"/>
    <w:rsid w:val="0060715B"/>
    <w:rsid w:val="00607E3E"/>
    <w:rsid w:val="00643880"/>
    <w:rsid w:val="00660C2F"/>
    <w:rsid w:val="006A6472"/>
    <w:rsid w:val="006B1C84"/>
    <w:rsid w:val="006B4158"/>
    <w:rsid w:val="006D2F0E"/>
    <w:rsid w:val="006E0EB0"/>
    <w:rsid w:val="006E1761"/>
    <w:rsid w:val="006E30FE"/>
    <w:rsid w:val="007057DD"/>
    <w:rsid w:val="00707361"/>
    <w:rsid w:val="00714566"/>
    <w:rsid w:val="007272B7"/>
    <w:rsid w:val="00727C17"/>
    <w:rsid w:val="00745A5D"/>
    <w:rsid w:val="00754E9F"/>
    <w:rsid w:val="00756FF5"/>
    <w:rsid w:val="007605BD"/>
    <w:rsid w:val="0076377A"/>
    <w:rsid w:val="00764DF6"/>
    <w:rsid w:val="00766A6A"/>
    <w:rsid w:val="00767D6A"/>
    <w:rsid w:val="00776682"/>
    <w:rsid w:val="007822F1"/>
    <w:rsid w:val="00787EA7"/>
    <w:rsid w:val="0079276F"/>
    <w:rsid w:val="00793E13"/>
    <w:rsid w:val="007A33C5"/>
    <w:rsid w:val="007A44B7"/>
    <w:rsid w:val="007D18D0"/>
    <w:rsid w:val="007D6842"/>
    <w:rsid w:val="007D6B26"/>
    <w:rsid w:val="007F2216"/>
    <w:rsid w:val="007F39ED"/>
    <w:rsid w:val="007F6A24"/>
    <w:rsid w:val="0080134A"/>
    <w:rsid w:val="008030DB"/>
    <w:rsid w:val="00820B0B"/>
    <w:rsid w:val="0082407F"/>
    <w:rsid w:val="00825340"/>
    <w:rsid w:val="008253BB"/>
    <w:rsid w:val="00826130"/>
    <w:rsid w:val="00840BD5"/>
    <w:rsid w:val="00855C69"/>
    <w:rsid w:val="008619B4"/>
    <w:rsid w:val="0086272A"/>
    <w:rsid w:val="00863A5A"/>
    <w:rsid w:val="0086417B"/>
    <w:rsid w:val="00871314"/>
    <w:rsid w:val="00872B4C"/>
    <w:rsid w:val="008739EB"/>
    <w:rsid w:val="00873E85"/>
    <w:rsid w:val="00887479"/>
    <w:rsid w:val="00891E3B"/>
    <w:rsid w:val="008A109E"/>
    <w:rsid w:val="008B51C3"/>
    <w:rsid w:val="008C55FB"/>
    <w:rsid w:val="008D4319"/>
    <w:rsid w:val="008E1BF9"/>
    <w:rsid w:val="008E5334"/>
    <w:rsid w:val="008F4859"/>
    <w:rsid w:val="009059A3"/>
    <w:rsid w:val="00910AB5"/>
    <w:rsid w:val="00930C8A"/>
    <w:rsid w:val="00960C1E"/>
    <w:rsid w:val="009655E9"/>
    <w:rsid w:val="0097643B"/>
    <w:rsid w:val="00980475"/>
    <w:rsid w:val="00981591"/>
    <w:rsid w:val="009B1FBC"/>
    <w:rsid w:val="009B6593"/>
    <w:rsid w:val="00A35645"/>
    <w:rsid w:val="00A3670B"/>
    <w:rsid w:val="00A41FFD"/>
    <w:rsid w:val="00A43539"/>
    <w:rsid w:val="00A4430C"/>
    <w:rsid w:val="00A464FB"/>
    <w:rsid w:val="00A50F21"/>
    <w:rsid w:val="00A54B40"/>
    <w:rsid w:val="00A578A9"/>
    <w:rsid w:val="00A64818"/>
    <w:rsid w:val="00A71D31"/>
    <w:rsid w:val="00A925C3"/>
    <w:rsid w:val="00A92C45"/>
    <w:rsid w:val="00AB0CD5"/>
    <w:rsid w:val="00AC6CFF"/>
    <w:rsid w:val="00AD3192"/>
    <w:rsid w:val="00AD3C47"/>
    <w:rsid w:val="00AE4C07"/>
    <w:rsid w:val="00AE5DC6"/>
    <w:rsid w:val="00B041BC"/>
    <w:rsid w:val="00B06DC9"/>
    <w:rsid w:val="00B121D6"/>
    <w:rsid w:val="00B14F25"/>
    <w:rsid w:val="00B15DC0"/>
    <w:rsid w:val="00B27E1C"/>
    <w:rsid w:val="00B50EE5"/>
    <w:rsid w:val="00B64C21"/>
    <w:rsid w:val="00B7728C"/>
    <w:rsid w:val="00BA5E3D"/>
    <w:rsid w:val="00BA74D7"/>
    <w:rsid w:val="00BB00E2"/>
    <w:rsid w:val="00BB2699"/>
    <w:rsid w:val="00BD1ED9"/>
    <w:rsid w:val="00C021E9"/>
    <w:rsid w:val="00C05FF7"/>
    <w:rsid w:val="00C11967"/>
    <w:rsid w:val="00C14CB8"/>
    <w:rsid w:val="00C16319"/>
    <w:rsid w:val="00C20192"/>
    <w:rsid w:val="00C20DEE"/>
    <w:rsid w:val="00C257E5"/>
    <w:rsid w:val="00C274D3"/>
    <w:rsid w:val="00C327D2"/>
    <w:rsid w:val="00C342D9"/>
    <w:rsid w:val="00C374CA"/>
    <w:rsid w:val="00C420A8"/>
    <w:rsid w:val="00C42FF5"/>
    <w:rsid w:val="00C53DFB"/>
    <w:rsid w:val="00C67FDA"/>
    <w:rsid w:val="00C85DEA"/>
    <w:rsid w:val="00C866D3"/>
    <w:rsid w:val="00C86D83"/>
    <w:rsid w:val="00C935DB"/>
    <w:rsid w:val="00CA496D"/>
    <w:rsid w:val="00CC3F48"/>
    <w:rsid w:val="00CD0A6A"/>
    <w:rsid w:val="00CE0AAA"/>
    <w:rsid w:val="00CE1517"/>
    <w:rsid w:val="00CF0FEF"/>
    <w:rsid w:val="00D01A9F"/>
    <w:rsid w:val="00D060C8"/>
    <w:rsid w:val="00D1094F"/>
    <w:rsid w:val="00D137B2"/>
    <w:rsid w:val="00D23230"/>
    <w:rsid w:val="00D45E86"/>
    <w:rsid w:val="00D477C5"/>
    <w:rsid w:val="00D507DC"/>
    <w:rsid w:val="00D527DB"/>
    <w:rsid w:val="00D73522"/>
    <w:rsid w:val="00D810E6"/>
    <w:rsid w:val="00D872B1"/>
    <w:rsid w:val="00D872FD"/>
    <w:rsid w:val="00D91818"/>
    <w:rsid w:val="00D96798"/>
    <w:rsid w:val="00DA189C"/>
    <w:rsid w:val="00DA37C7"/>
    <w:rsid w:val="00DA4BB4"/>
    <w:rsid w:val="00DA5D1F"/>
    <w:rsid w:val="00DB6521"/>
    <w:rsid w:val="00DB7A6A"/>
    <w:rsid w:val="00DC2B0C"/>
    <w:rsid w:val="00DF0524"/>
    <w:rsid w:val="00DF3359"/>
    <w:rsid w:val="00DF4168"/>
    <w:rsid w:val="00E03C00"/>
    <w:rsid w:val="00E12C89"/>
    <w:rsid w:val="00E221D3"/>
    <w:rsid w:val="00E26E88"/>
    <w:rsid w:val="00E30DCD"/>
    <w:rsid w:val="00E36806"/>
    <w:rsid w:val="00E37864"/>
    <w:rsid w:val="00E4068D"/>
    <w:rsid w:val="00E603BD"/>
    <w:rsid w:val="00E62DDD"/>
    <w:rsid w:val="00E90A59"/>
    <w:rsid w:val="00EC14A6"/>
    <w:rsid w:val="00EC2FE2"/>
    <w:rsid w:val="00ED45CB"/>
    <w:rsid w:val="00EE4AFB"/>
    <w:rsid w:val="00EF0AA6"/>
    <w:rsid w:val="00EF1EF9"/>
    <w:rsid w:val="00EF2C54"/>
    <w:rsid w:val="00F130E4"/>
    <w:rsid w:val="00F14645"/>
    <w:rsid w:val="00F24B73"/>
    <w:rsid w:val="00F33FFD"/>
    <w:rsid w:val="00F3770D"/>
    <w:rsid w:val="00F634DA"/>
    <w:rsid w:val="00F71852"/>
    <w:rsid w:val="00F9085E"/>
    <w:rsid w:val="00F93928"/>
    <w:rsid w:val="00FC07E3"/>
    <w:rsid w:val="00FC5EB7"/>
    <w:rsid w:val="00FC78BE"/>
    <w:rsid w:val="00FD31BE"/>
    <w:rsid w:val="00FF20C0"/>
    <w:rsid w:val="00FF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CB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C6311"/>
    <w:pPr>
      <w:keepNext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4C6311"/>
    <w:pPr>
      <w:keepNext/>
      <w:outlineLvl w:val="2"/>
    </w:pPr>
    <w:rPr>
      <w:b/>
      <w:sz w:val="20"/>
      <w:szCs w:val="20"/>
    </w:rPr>
  </w:style>
  <w:style w:type="paragraph" w:styleId="5">
    <w:name w:val="heading 5"/>
    <w:basedOn w:val="a"/>
    <w:next w:val="a"/>
    <w:link w:val="50"/>
    <w:qFormat/>
    <w:rsid w:val="004C6311"/>
    <w:pPr>
      <w:keepNext/>
      <w:outlineLvl w:val="4"/>
    </w:pPr>
    <w:rPr>
      <w:b/>
      <w:color w:val="0000FF"/>
      <w:sz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C6311"/>
    <w:pPr>
      <w:keepNext/>
      <w:outlineLvl w:val="5"/>
    </w:pPr>
    <w:rPr>
      <w:b/>
      <w:color w:val="0000F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C631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C631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C6311"/>
    <w:rPr>
      <w:rFonts w:ascii="Times New Roman" w:eastAsia="Times New Roman" w:hAnsi="Times New Roman" w:cs="Times New Roman"/>
      <w:b/>
      <w:color w:val="0000FF"/>
      <w:sz w:val="20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4C6311"/>
    <w:rPr>
      <w:rFonts w:ascii="Times New Roman" w:eastAsia="Times New Roman" w:hAnsi="Times New Roman" w:cs="Times New Roman"/>
      <w:b/>
      <w:color w:val="0000FF"/>
      <w:sz w:val="2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534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534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425E24"/>
    <w:pPr>
      <w:spacing w:before="100" w:beforeAutospacing="1" w:after="100" w:afterAutospacing="1"/>
      <w:jc w:val="left"/>
    </w:pPr>
  </w:style>
  <w:style w:type="paragraph" w:customStyle="1" w:styleId="TableParagraph">
    <w:name w:val="Table Paragraph"/>
    <w:basedOn w:val="a"/>
    <w:uiPriority w:val="1"/>
    <w:qFormat/>
    <w:rsid w:val="00891E3B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CB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C6311"/>
    <w:pPr>
      <w:keepNext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4C6311"/>
    <w:pPr>
      <w:keepNext/>
      <w:outlineLvl w:val="2"/>
    </w:pPr>
    <w:rPr>
      <w:b/>
      <w:sz w:val="20"/>
      <w:szCs w:val="20"/>
    </w:rPr>
  </w:style>
  <w:style w:type="paragraph" w:styleId="5">
    <w:name w:val="heading 5"/>
    <w:basedOn w:val="a"/>
    <w:next w:val="a"/>
    <w:link w:val="50"/>
    <w:qFormat/>
    <w:rsid w:val="004C6311"/>
    <w:pPr>
      <w:keepNext/>
      <w:outlineLvl w:val="4"/>
    </w:pPr>
    <w:rPr>
      <w:b/>
      <w:color w:val="0000FF"/>
      <w:sz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C6311"/>
    <w:pPr>
      <w:keepNext/>
      <w:outlineLvl w:val="5"/>
    </w:pPr>
    <w:rPr>
      <w:b/>
      <w:color w:val="0000F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C631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C631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C6311"/>
    <w:rPr>
      <w:rFonts w:ascii="Times New Roman" w:eastAsia="Times New Roman" w:hAnsi="Times New Roman" w:cs="Times New Roman"/>
      <w:b/>
      <w:color w:val="0000FF"/>
      <w:sz w:val="20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4C6311"/>
    <w:rPr>
      <w:rFonts w:ascii="Times New Roman" w:eastAsia="Times New Roman" w:hAnsi="Times New Roman" w:cs="Times New Roman"/>
      <w:b/>
      <w:color w:val="0000FF"/>
      <w:sz w:val="2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534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534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425E24"/>
    <w:pPr>
      <w:spacing w:before="100" w:beforeAutospacing="1" w:after="100" w:afterAutospacing="1"/>
      <w:jc w:val="left"/>
    </w:pPr>
  </w:style>
  <w:style w:type="paragraph" w:customStyle="1" w:styleId="TableParagraph">
    <w:name w:val="Table Paragraph"/>
    <w:basedOn w:val="a"/>
    <w:uiPriority w:val="1"/>
    <w:qFormat/>
    <w:rsid w:val="00891E3B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5A53B-A393-422D-B18F-E785437F3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7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</dc:creator>
  <cp:lastModifiedBy>колесникова</cp:lastModifiedBy>
  <cp:revision>16</cp:revision>
  <cp:lastPrinted>2026-08-25T12:54:00Z</cp:lastPrinted>
  <dcterms:created xsi:type="dcterms:W3CDTF">2026-09-08T11:37:00Z</dcterms:created>
  <dcterms:modified xsi:type="dcterms:W3CDTF">2026-09-23T14:31:00Z</dcterms:modified>
</cp:coreProperties>
</file>