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9EBD" w14:textId="466FE022" w:rsidR="00F310F2" w:rsidRDefault="0083503F">
      <w:pPr>
        <w:spacing w:before="55"/>
        <w:ind w:left="485" w:right="488"/>
        <w:jc w:val="center"/>
        <w:rPr>
          <w:b/>
          <w:color w:val="1F487C"/>
          <w:sz w:val="44"/>
        </w:rPr>
      </w:pPr>
      <w:r>
        <w:rPr>
          <w:b/>
          <w:color w:val="1F487C"/>
          <w:sz w:val="44"/>
        </w:rPr>
        <w:t>ОТДЕЛ</w:t>
      </w:r>
      <w:r>
        <w:rPr>
          <w:b/>
          <w:color w:val="1F487C"/>
          <w:spacing w:val="-7"/>
          <w:sz w:val="44"/>
        </w:rPr>
        <w:t xml:space="preserve"> </w:t>
      </w:r>
      <w:r w:rsidR="00903D19" w:rsidRPr="00903D19">
        <w:rPr>
          <w:b/>
          <w:color w:val="1F487C"/>
          <w:sz w:val="44"/>
        </w:rPr>
        <w:t>ДЕКОРАТИВНО-ПРИКЛАДНОГО ИСКУССТВА</w:t>
      </w:r>
    </w:p>
    <w:p w14:paraId="04629BA5" w14:textId="77777777" w:rsidR="00F310F2" w:rsidRDefault="00F310F2">
      <w:pPr>
        <w:pStyle w:val="a3"/>
        <w:rPr>
          <w:sz w:val="20"/>
        </w:rPr>
      </w:pPr>
    </w:p>
    <w:p w14:paraId="55F9BA65" w14:textId="77777777" w:rsidR="00F310F2" w:rsidRDefault="00F310F2">
      <w:pPr>
        <w:pStyle w:val="a3"/>
        <w:rPr>
          <w:sz w:val="20"/>
        </w:rPr>
      </w:pPr>
    </w:p>
    <w:p w14:paraId="68708A08" w14:textId="77777777" w:rsidR="00F310F2" w:rsidRDefault="00F310F2">
      <w:pPr>
        <w:pStyle w:val="a3"/>
        <w:spacing w:before="3"/>
        <w:rPr>
          <w:sz w:val="20"/>
        </w:rPr>
      </w:pPr>
    </w:p>
    <w:tbl>
      <w:tblPr>
        <w:tblStyle w:val="TableNormal"/>
        <w:tblW w:w="23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52"/>
        <w:gridCol w:w="3118"/>
        <w:gridCol w:w="1418"/>
        <w:gridCol w:w="425"/>
        <w:gridCol w:w="567"/>
        <w:gridCol w:w="567"/>
        <w:gridCol w:w="425"/>
        <w:gridCol w:w="1985"/>
        <w:gridCol w:w="2126"/>
        <w:gridCol w:w="2126"/>
        <w:gridCol w:w="2268"/>
        <w:gridCol w:w="1985"/>
        <w:gridCol w:w="1984"/>
        <w:gridCol w:w="1758"/>
      </w:tblGrid>
      <w:tr w:rsidR="00FA7409" w14:paraId="3EFDD65A" w14:textId="77777777" w:rsidTr="006E48AB">
        <w:trPr>
          <w:trHeight w:val="673"/>
          <w:jc w:val="center"/>
        </w:trPr>
        <w:tc>
          <w:tcPr>
            <w:tcW w:w="449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406C50D7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660C38" w14:textId="77777777" w:rsidR="00B141F8" w:rsidRDefault="00B141F8" w:rsidP="00FA7409">
            <w:pPr>
              <w:pStyle w:val="TableParagraph"/>
              <w:ind w:left="80" w:right="165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3EF7817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DEE996" w14:textId="77777777" w:rsidR="00B141F8" w:rsidRDefault="00B141F8">
            <w:pPr>
              <w:pStyle w:val="TableParagraph"/>
              <w:ind w:left="722" w:right="7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Фамилия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</w:p>
          <w:p w14:paraId="26B41A87" w14:textId="77777777" w:rsidR="00B141F8" w:rsidRDefault="00B141F8">
            <w:pPr>
              <w:pStyle w:val="TableParagraph"/>
              <w:spacing w:before="1"/>
              <w:ind w:left="721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118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66A6A68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810EEB" w14:textId="77777777" w:rsidR="00B141F8" w:rsidRDefault="00B141F8">
            <w:pPr>
              <w:pStyle w:val="TableParagraph"/>
              <w:ind w:left="925" w:right="906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объединения</w:t>
            </w:r>
          </w:p>
          <w:p w14:paraId="41261FDE" w14:textId="77777777" w:rsidR="00B141F8" w:rsidRDefault="00B141F8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</w:p>
        </w:tc>
        <w:tc>
          <w:tcPr>
            <w:tcW w:w="1418" w:type="dxa"/>
            <w:vMerge w:val="restart"/>
            <w:shd w:val="clear" w:color="auto" w:fill="B8CCE3"/>
          </w:tcPr>
          <w:p w14:paraId="5D1D9CDB" w14:textId="77777777" w:rsidR="00B141F8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14:paraId="609E2B6C" w14:textId="77777777" w:rsidR="00B141F8" w:rsidRPr="00977EB7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Учебная</w:t>
            </w:r>
          </w:p>
          <w:p w14:paraId="2EF4A860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нагрузка</w:t>
            </w:r>
          </w:p>
          <w:p w14:paraId="7AEC320E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и  кол-во</w:t>
            </w:r>
          </w:p>
          <w:p w14:paraId="4B8CFB8B" w14:textId="5249325B" w:rsidR="00B141F8" w:rsidRDefault="00B141F8" w:rsidP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 w:rsidRPr="00977EB7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1984" w:type="dxa"/>
            <w:gridSpan w:val="4"/>
            <w:shd w:val="clear" w:color="auto" w:fill="B8CCE3"/>
          </w:tcPr>
          <w:p w14:paraId="6EA160F6" w14:textId="7E4F8422" w:rsidR="00B141F8" w:rsidRDefault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011AAFD" w14:textId="77777777" w:rsidR="00B141F8" w:rsidRDefault="00B141F8">
            <w:pPr>
              <w:pStyle w:val="TableParagraph"/>
              <w:spacing w:line="193" w:lineRule="exact"/>
              <w:ind w:left="297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1985" w:type="dxa"/>
            <w:shd w:val="clear" w:color="auto" w:fill="B8CCE3"/>
          </w:tcPr>
          <w:p w14:paraId="00D97BDD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71797E" w14:textId="77777777" w:rsidR="00B141F8" w:rsidRDefault="00B141F8" w:rsidP="00B141F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126" w:type="dxa"/>
            <w:shd w:val="clear" w:color="auto" w:fill="B8CCE3"/>
          </w:tcPr>
          <w:p w14:paraId="464EB70F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4D18916" w14:textId="77777777" w:rsidR="00B141F8" w:rsidRDefault="00B141F8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126" w:type="dxa"/>
            <w:shd w:val="clear" w:color="auto" w:fill="B8CCE3"/>
          </w:tcPr>
          <w:p w14:paraId="0584EFDB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7F25663" w14:textId="77777777" w:rsidR="00B141F8" w:rsidRDefault="00B141F8">
            <w:pPr>
              <w:pStyle w:val="TableParagraph"/>
              <w:ind w:left="539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268" w:type="dxa"/>
            <w:shd w:val="clear" w:color="auto" w:fill="B8CCE3"/>
          </w:tcPr>
          <w:p w14:paraId="06E8E5CA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43759" w14:textId="77777777" w:rsidR="00B141F8" w:rsidRDefault="00B141F8">
            <w:pPr>
              <w:pStyle w:val="TableParagraph"/>
              <w:ind w:left="617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985" w:type="dxa"/>
            <w:shd w:val="clear" w:color="auto" w:fill="B8CCE3"/>
          </w:tcPr>
          <w:p w14:paraId="158C1751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674AEE" w14:textId="77777777" w:rsidR="00B141F8" w:rsidRDefault="00B141F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1984" w:type="dxa"/>
            <w:shd w:val="clear" w:color="auto" w:fill="B8CCE3"/>
          </w:tcPr>
          <w:p w14:paraId="27B2516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EE96DB9" w14:textId="77777777" w:rsidR="00B141F8" w:rsidRDefault="00B141F8" w:rsidP="006B13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  <w:tc>
          <w:tcPr>
            <w:tcW w:w="1758" w:type="dxa"/>
            <w:shd w:val="clear" w:color="auto" w:fill="B8CCE3"/>
          </w:tcPr>
          <w:p w14:paraId="5C2350D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1E0FAAE" w14:textId="77777777" w:rsidR="00B141F8" w:rsidRDefault="00B141F8" w:rsidP="00FA7409">
            <w:pPr>
              <w:pStyle w:val="TableParagraph"/>
              <w:ind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</w:tr>
      <w:tr w:rsidR="00FA7409" w14:paraId="1989F55C" w14:textId="77777777" w:rsidTr="00D15D77">
        <w:trPr>
          <w:trHeight w:val="866"/>
          <w:jc w:val="center"/>
        </w:trPr>
        <w:tc>
          <w:tcPr>
            <w:tcW w:w="449" w:type="dxa"/>
            <w:vMerge/>
            <w:tcBorders>
              <w:top w:val="nil"/>
              <w:bottom w:val="single" w:sz="12" w:space="0" w:color="auto"/>
            </w:tcBorders>
            <w:shd w:val="clear" w:color="auto" w:fill="B8CCE3"/>
          </w:tcPr>
          <w:p w14:paraId="2B151F2D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B8CCE3"/>
          </w:tcPr>
          <w:p w14:paraId="6459CB13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2" w:space="0" w:color="auto"/>
            </w:tcBorders>
            <w:shd w:val="clear" w:color="auto" w:fill="B8CCE3"/>
          </w:tcPr>
          <w:p w14:paraId="63D08DEA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B8CCE3"/>
          </w:tcPr>
          <w:p w14:paraId="255A5930" w14:textId="77777777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8CCE3"/>
          </w:tcPr>
          <w:p w14:paraId="52E12711" w14:textId="7A9AF29D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3"/>
          </w:tcPr>
          <w:p w14:paraId="22A4A7F2" w14:textId="77777777" w:rsidR="00B141F8" w:rsidRDefault="00B141F8">
            <w:pPr>
              <w:pStyle w:val="TableParagraph"/>
              <w:spacing w:before="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3"/>
          </w:tcPr>
          <w:p w14:paraId="21CBB08E" w14:textId="77777777" w:rsidR="00B141F8" w:rsidRDefault="00B141F8">
            <w:pPr>
              <w:pStyle w:val="TableParagraph"/>
              <w:spacing w:before="9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8CCE3"/>
          </w:tcPr>
          <w:p w14:paraId="1E40EF8F" w14:textId="77777777" w:rsidR="00B141F8" w:rsidRDefault="00B141F8">
            <w:pPr>
              <w:pStyle w:val="TableParagraph"/>
              <w:spacing w:before="9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3C330EBA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DC8BDE1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69291F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99A20E6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58ED013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175406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tcBorders>
              <w:bottom w:val="single" w:sz="12" w:space="0" w:color="000000"/>
            </w:tcBorders>
          </w:tcPr>
          <w:p w14:paraId="0D79ED1C" w14:textId="77777777" w:rsidR="00B141F8" w:rsidRDefault="00B141F8">
            <w:pPr>
              <w:pStyle w:val="TableParagraph"/>
              <w:rPr>
                <w:sz w:val="20"/>
              </w:rPr>
            </w:pPr>
          </w:p>
        </w:tc>
      </w:tr>
      <w:tr w:rsidR="00DA7C8F" w14:paraId="483AFF6A" w14:textId="77777777" w:rsidTr="00D15D77">
        <w:trPr>
          <w:trHeight w:val="792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</w:tcBorders>
          </w:tcPr>
          <w:p w14:paraId="5C968803" w14:textId="77777777" w:rsidR="00DA7C8F" w:rsidRPr="007A6A5C" w:rsidRDefault="00DA7C8F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ECC0C5" w14:textId="77777777" w:rsidR="00DA7C8F" w:rsidRPr="007A6A5C" w:rsidRDefault="00DA7C8F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AC0BB3" w14:textId="77777777" w:rsidR="00DA7C8F" w:rsidRPr="007A6A5C" w:rsidRDefault="00DA7C8F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0648A9A" w14:textId="77777777" w:rsidR="00DA7C8F" w:rsidRPr="007A6A5C" w:rsidRDefault="00DA7C8F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C25DCDD" w14:textId="77777777" w:rsidR="00DA7C8F" w:rsidRPr="007A6A5C" w:rsidRDefault="00DA7C8F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396CF96" w14:textId="77777777" w:rsidR="00DA7C8F" w:rsidRPr="007A6A5C" w:rsidRDefault="00DA7C8F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149AC78" w14:textId="77777777" w:rsidR="00DA7C8F" w:rsidRPr="007A6A5C" w:rsidRDefault="00DA7C8F" w:rsidP="00903D19">
            <w:pPr>
              <w:pStyle w:val="TableParagraph"/>
              <w:spacing w:before="191"/>
              <w:ind w:left="5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27F67E2B" w14:textId="77777777" w:rsidR="00DA7C8F" w:rsidRPr="00903D19" w:rsidRDefault="00DA7C8F" w:rsidP="00903D19">
            <w:pPr>
              <w:jc w:val="center"/>
              <w:rPr>
                <w:b/>
                <w:sz w:val="24"/>
                <w:szCs w:val="20"/>
              </w:rPr>
            </w:pPr>
            <w:r w:rsidRPr="00903D19">
              <w:rPr>
                <w:b/>
                <w:sz w:val="24"/>
                <w:szCs w:val="20"/>
              </w:rPr>
              <w:t>Токарева</w:t>
            </w:r>
          </w:p>
          <w:p w14:paraId="3652F06B" w14:textId="77777777" w:rsidR="00DA7C8F" w:rsidRPr="00903D19" w:rsidRDefault="00DA7C8F" w:rsidP="00903D19">
            <w:pPr>
              <w:jc w:val="center"/>
              <w:rPr>
                <w:b/>
                <w:sz w:val="24"/>
                <w:szCs w:val="20"/>
              </w:rPr>
            </w:pPr>
            <w:r w:rsidRPr="00903D19">
              <w:rPr>
                <w:b/>
                <w:sz w:val="24"/>
                <w:szCs w:val="20"/>
              </w:rPr>
              <w:t>Екатерина</w:t>
            </w:r>
          </w:p>
          <w:p w14:paraId="153F940F" w14:textId="26DE0693" w:rsidR="00DA7C8F" w:rsidRPr="00903D19" w:rsidRDefault="00DA7C8F" w:rsidP="00903D19">
            <w:pPr>
              <w:pStyle w:val="TableParagraph"/>
              <w:jc w:val="center"/>
              <w:rPr>
                <w:b/>
                <w:sz w:val="24"/>
              </w:rPr>
            </w:pPr>
            <w:r w:rsidRPr="00903D19">
              <w:rPr>
                <w:b/>
                <w:sz w:val="24"/>
                <w:szCs w:val="20"/>
              </w:rPr>
              <w:t>Владимировна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14:paraId="60169689" w14:textId="77777777" w:rsidR="00DA7C8F" w:rsidRPr="00903D19" w:rsidRDefault="00DA7C8F" w:rsidP="00903D19">
            <w:pPr>
              <w:pStyle w:val="TableParagraph"/>
              <w:jc w:val="center"/>
              <w:rPr>
                <w:b/>
                <w:sz w:val="24"/>
              </w:rPr>
            </w:pPr>
            <w:r w:rsidRPr="00903D19">
              <w:rPr>
                <w:b/>
                <w:sz w:val="24"/>
              </w:rPr>
              <w:t>Керамика</w:t>
            </w:r>
          </w:p>
          <w:p w14:paraId="4D154CFE" w14:textId="2851A1DB" w:rsidR="00DA7C8F" w:rsidRDefault="00DA7C8F" w:rsidP="00903D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Каб.</w:t>
            </w:r>
            <w:r w:rsidRPr="00903D19">
              <w:rPr>
                <w:b/>
                <w:sz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17E70DA1" w14:textId="77777777" w:rsidR="00DA7C8F" w:rsidRDefault="00DA7C8F" w:rsidP="00903D19">
            <w:pPr>
              <w:jc w:val="center"/>
              <w:rPr>
                <w:b/>
                <w:sz w:val="20"/>
                <w:szCs w:val="20"/>
              </w:rPr>
            </w:pPr>
          </w:p>
          <w:p w14:paraId="16028C71" w14:textId="77777777" w:rsidR="00DA7C8F" w:rsidRDefault="00DA7C8F" w:rsidP="00903D19">
            <w:pPr>
              <w:jc w:val="center"/>
              <w:rPr>
                <w:b/>
                <w:sz w:val="20"/>
                <w:szCs w:val="20"/>
              </w:rPr>
            </w:pPr>
          </w:p>
          <w:p w14:paraId="7AD2924E" w14:textId="77777777" w:rsidR="00DA7C8F" w:rsidRDefault="00DA7C8F" w:rsidP="00903D19">
            <w:pPr>
              <w:jc w:val="center"/>
              <w:rPr>
                <w:b/>
                <w:sz w:val="20"/>
                <w:szCs w:val="20"/>
              </w:rPr>
            </w:pPr>
          </w:p>
          <w:p w14:paraId="7B3F5F06" w14:textId="5409F322" w:rsidR="00DA7C8F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56AF779B" w14:textId="77777777" w:rsidR="00DA7C8F" w:rsidRDefault="00DA7C8F" w:rsidP="00903D1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5379CF7" w14:textId="161C4C80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8D90C4" w14:textId="77777777" w:rsidR="00DA7C8F" w:rsidRPr="0030725A" w:rsidRDefault="00DA7C8F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F76B4C" w14:textId="77777777" w:rsidR="00DA7C8F" w:rsidRPr="0030725A" w:rsidRDefault="00DA7C8F" w:rsidP="00903D19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64DC1002" w14:textId="3D9EC8BF" w:rsidR="00DA7C8F" w:rsidRPr="0030725A" w:rsidRDefault="00DA7C8F" w:rsidP="00903D1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95F1A6B" w14:textId="77777777" w:rsidR="00DA7C8F" w:rsidRPr="0030725A" w:rsidRDefault="00DA7C8F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9A0457D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7-8 лет</w:t>
            </w:r>
          </w:p>
          <w:p w14:paraId="64967F49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14.30-15.15</w:t>
            </w:r>
          </w:p>
          <w:p w14:paraId="00855C6F" w14:textId="7C9DFA2B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sz w:val="20"/>
                <w:szCs w:val="20"/>
              </w:rPr>
              <w:t>15.25-16.10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30AC638B" w14:textId="37F1F81F" w:rsidR="00DA7C8F" w:rsidRDefault="00DA7C8F" w:rsidP="00903D19">
            <w:pPr>
              <w:pStyle w:val="TableParagraph"/>
              <w:spacing w:line="226" w:lineRule="exact"/>
              <w:ind w:left="612" w:right="61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0EF8CA00" w14:textId="2B531831" w:rsidR="00DA7C8F" w:rsidRPr="006B13F3" w:rsidRDefault="00DA7C8F" w:rsidP="00903D19">
            <w:pPr>
              <w:pStyle w:val="TableParagraph"/>
              <w:spacing w:before="27"/>
              <w:ind w:left="466" w:right="609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96A28A7" w14:textId="1621D773" w:rsidR="00DA7C8F" w:rsidRPr="006B13F3" w:rsidRDefault="00DA7C8F" w:rsidP="00903D19">
            <w:pPr>
              <w:pStyle w:val="TableParagraph"/>
              <w:spacing w:before="27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3933DFA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7-8 лет</w:t>
            </w:r>
          </w:p>
          <w:p w14:paraId="52BD917C" w14:textId="77777777" w:rsidR="00DA7C8F" w:rsidRPr="00DF77A2" w:rsidRDefault="00DA7C8F" w:rsidP="00903D19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15.00-15.45</w:t>
            </w:r>
          </w:p>
          <w:p w14:paraId="78A699E2" w14:textId="4D8330F1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2A6A5FD3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4DEAEAB5" w14:textId="3DC975AC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A7C8F" w14:paraId="403038C0" w14:textId="77777777" w:rsidTr="00D15D77">
        <w:trPr>
          <w:trHeight w:val="946"/>
          <w:jc w:val="center"/>
        </w:trPr>
        <w:tc>
          <w:tcPr>
            <w:tcW w:w="449" w:type="dxa"/>
            <w:vMerge/>
          </w:tcPr>
          <w:p w14:paraId="1A65614C" w14:textId="77777777" w:rsidR="00DA7C8F" w:rsidRPr="007A6A5C" w:rsidRDefault="00DA7C8F" w:rsidP="00903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E5267A4" w14:textId="77777777" w:rsidR="00DA7C8F" w:rsidRDefault="00DA7C8F" w:rsidP="00903D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A5EDFE8" w14:textId="77777777" w:rsidR="00DA7C8F" w:rsidRDefault="00DA7C8F" w:rsidP="00903D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37C4DF75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4C0C59D" w14:textId="248C5C7D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69D51B" w14:textId="77777777" w:rsidR="00DA7C8F" w:rsidRPr="0030725A" w:rsidRDefault="00DA7C8F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12121B6" w14:textId="0F881EFB" w:rsidR="00DA7C8F" w:rsidRPr="0030725A" w:rsidRDefault="00DA7C8F" w:rsidP="00903D1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05DA71D" w14:textId="4172970F" w:rsidR="00DA7C8F" w:rsidRPr="0030725A" w:rsidRDefault="00DA7C8F" w:rsidP="00903D1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E0E46C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09BEE9" w14:textId="13004E14" w:rsidR="00DA7C8F" w:rsidRDefault="00DA7C8F" w:rsidP="00903D1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F960CC" w14:textId="77777777" w:rsidR="00DA7C8F" w:rsidRPr="00DF77A2" w:rsidRDefault="00DA7C8F" w:rsidP="00903D19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bCs/>
                <w:sz w:val="20"/>
                <w:szCs w:val="20"/>
              </w:rPr>
              <w:t>. 9-11 лет</w:t>
            </w:r>
          </w:p>
          <w:p w14:paraId="46034461" w14:textId="77777777" w:rsidR="00DA7C8F" w:rsidRPr="00DF77A2" w:rsidRDefault="00DA7C8F" w:rsidP="00903D19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15.00-15.45</w:t>
            </w:r>
          </w:p>
          <w:p w14:paraId="03EDB7D5" w14:textId="06632804" w:rsidR="00DA7C8F" w:rsidRPr="006B13F3" w:rsidRDefault="00DA7C8F" w:rsidP="00ED0972">
            <w:pPr>
              <w:pStyle w:val="TableParagraph"/>
              <w:spacing w:before="5"/>
              <w:ind w:left="466" w:right="425"/>
              <w:jc w:val="center"/>
              <w:rPr>
                <w:b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FD070E" w14:textId="21C23CA4" w:rsidR="00DA7C8F" w:rsidRDefault="00DA7C8F" w:rsidP="00903D1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02CEB6" w14:textId="77777777" w:rsidR="00DA7C8F" w:rsidRPr="00DF77A2" w:rsidRDefault="00DA7C8F" w:rsidP="00903D19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bCs/>
                <w:sz w:val="20"/>
                <w:szCs w:val="20"/>
              </w:rPr>
              <w:t>. 9-11 лет</w:t>
            </w:r>
          </w:p>
          <w:p w14:paraId="77C0EADD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17.00-17.45</w:t>
            </w:r>
          </w:p>
          <w:p w14:paraId="52046619" w14:textId="3EFF1CD1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sz w:val="20"/>
                <w:szCs w:val="20"/>
              </w:rPr>
              <w:t>17.55-18.40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CDA7E6" w14:textId="2DD3D93B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25AEDBBA" w14:textId="65104F92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A7C8F" w14:paraId="612B11BA" w14:textId="77777777" w:rsidTr="00D15D77">
        <w:trPr>
          <w:trHeight w:val="1087"/>
          <w:jc w:val="center"/>
        </w:trPr>
        <w:tc>
          <w:tcPr>
            <w:tcW w:w="449" w:type="dxa"/>
            <w:vMerge/>
          </w:tcPr>
          <w:p w14:paraId="0090754D" w14:textId="77777777" w:rsidR="00DA7C8F" w:rsidRPr="007A6A5C" w:rsidRDefault="00DA7C8F" w:rsidP="00903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0F0BAC7" w14:textId="77777777" w:rsidR="00DA7C8F" w:rsidRDefault="00DA7C8F" w:rsidP="00903D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6E3A39C9" w14:textId="77777777" w:rsidR="00DA7C8F" w:rsidRDefault="00DA7C8F" w:rsidP="00903D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4AC7C2FD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C903E32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AEFFA5" w14:textId="77777777" w:rsidR="00DA7C8F" w:rsidRPr="0030725A" w:rsidRDefault="00DA7C8F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9243F7" w14:textId="77777777" w:rsidR="00DA7C8F" w:rsidRPr="0030725A" w:rsidRDefault="00DA7C8F" w:rsidP="00903D1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E4651A5" w14:textId="7419439E" w:rsidR="00DA7C8F" w:rsidRPr="0030725A" w:rsidRDefault="00DA7C8F" w:rsidP="00903D19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015391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</w:t>
            </w:r>
          </w:p>
          <w:p w14:paraId="39EFD31E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16.30-17.15</w:t>
            </w:r>
          </w:p>
          <w:p w14:paraId="4082FFE3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17.25-18.10</w:t>
            </w:r>
          </w:p>
          <w:p w14:paraId="0AB6E49C" w14:textId="7C9F8712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sz w:val="20"/>
                <w:szCs w:val="20"/>
              </w:rPr>
              <w:t>18.20-19.05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6CFAF5" w14:textId="77777777" w:rsidR="00DA7C8F" w:rsidRDefault="00DA7C8F" w:rsidP="00903D1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0DB50E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</w:t>
            </w:r>
          </w:p>
          <w:p w14:paraId="1BE782C6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17.00-17.45</w:t>
            </w:r>
          </w:p>
          <w:p w14:paraId="1B90B19C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17.55-18.40</w:t>
            </w:r>
          </w:p>
          <w:p w14:paraId="60E44B04" w14:textId="18FA72AF" w:rsidR="00DA7C8F" w:rsidRPr="006B13F3" w:rsidRDefault="00DA7C8F" w:rsidP="00ED0972">
            <w:pPr>
              <w:pStyle w:val="TableParagraph"/>
              <w:spacing w:before="5"/>
              <w:ind w:left="466" w:right="425"/>
              <w:jc w:val="center"/>
              <w:rPr>
                <w:b/>
                <w:sz w:val="20"/>
              </w:rPr>
            </w:pPr>
            <w:r w:rsidRPr="00DF77A2">
              <w:rPr>
                <w:b/>
                <w:sz w:val="20"/>
                <w:szCs w:val="20"/>
              </w:rPr>
              <w:t>18.50-19.35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1EB344" w14:textId="77777777" w:rsidR="00DA7C8F" w:rsidRDefault="00DA7C8F" w:rsidP="00903D1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D0173E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84957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69C261B3" w14:textId="77777777" w:rsidR="00DA7C8F" w:rsidRDefault="00DA7C8F" w:rsidP="00903D1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DA7C8F" w14:paraId="2E3291CE" w14:textId="77777777" w:rsidTr="004E41B4">
        <w:trPr>
          <w:trHeight w:val="806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</w:tcPr>
          <w:p w14:paraId="4C53F685" w14:textId="77777777" w:rsidR="00DA7C8F" w:rsidRPr="007A6A5C" w:rsidRDefault="00DA7C8F" w:rsidP="00903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4C252003" w14:textId="77777777" w:rsidR="00DA7C8F" w:rsidRDefault="00DA7C8F" w:rsidP="00903D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4749E8CF" w14:textId="77777777" w:rsidR="00DA7C8F" w:rsidRDefault="00DA7C8F" w:rsidP="00903D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79751F3E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1D3C89C2" w14:textId="77777777" w:rsidR="00DA7C8F" w:rsidRPr="00D15D77" w:rsidRDefault="00DA7C8F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7D913F" w14:textId="77777777" w:rsidR="00DA7C8F" w:rsidRPr="0030725A" w:rsidRDefault="00DA7C8F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39F974" w14:textId="08440CB2" w:rsidR="00DA7C8F" w:rsidRPr="0030725A" w:rsidRDefault="00DA7C8F" w:rsidP="00903D1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D238944" w14:textId="77777777" w:rsidR="00DA7C8F" w:rsidRPr="0030725A" w:rsidRDefault="00DA7C8F" w:rsidP="00903D1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5B0E6237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6 лет</w:t>
            </w:r>
          </w:p>
          <w:p w14:paraId="51DAAC20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19.15-19.45</w:t>
            </w:r>
          </w:p>
          <w:p w14:paraId="0755E367" w14:textId="4D0A20CA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sz w:val="20"/>
                <w:szCs w:val="20"/>
              </w:rPr>
              <w:t>19.55-20.25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50196E7" w14:textId="77777777" w:rsidR="00DA7C8F" w:rsidRDefault="00DA7C8F" w:rsidP="00903D1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906BD0A" w14:textId="77777777" w:rsidR="00DA7C8F" w:rsidRPr="006B13F3" w:rsidRDefault="00DA7C8F" w:rsidP="00903D1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028EE70D" w14:textId="77777777" w:rsidR="00DA7C8F" w:rsidRDefault="00DA7C8F" w:rsidP="00903D1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1898C512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6 лет</w:t>
            </w:r>
          </w:p>
          <w:p w14:paraId="37CCF54B" w14:textId="77777777" w:rsidR="00DA7C8F" w:rsidRPr="00DF77A2" w:rsidRDefault="00DA7C8F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18.50-19.20</w:t>
            </w:r>
          </w:p>
          <w:p w14:paraId="3F429CF6" w14:textId="4CEB0919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sz w:val="20"/>
                <w:szCs w:val="20"/>
              </w:rPr>
              <w:t>19.30-20.00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8C6EE5" w14:textId="77777777" w:rsidR="00DA7C8F" w:rsidRDefault="00DA7C8F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</w:tcPr>
          <w:p w14:paraId="1B873CC2" w14:textId="77777777" w:rsidR="00DA7C8F" w:rsidRDefault="00DA7C8F" w:rsidP="00903D1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903D19" w14:paraId="3C1424FD" w14:textId="77777777" w:rsidTr="003C0D5B">
        <w:trPr>
          <w:trHeight w:val="916"/>
          <w:jc w:val="center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</w:tcPr>
          <w:p w14:paraId="55D77EAD" w14:textId="77777777" w:rsidR="00903D19" w:rsidRPr="007A6A5C" w:rsidRDefault="00903D19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7238A97" w14:textId="77777777" w:rsidR="00903D19" w:rsidRPr="007A6A5C" w:rsidRDefault="00903D19" w:rsidP="00903D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988913B" w14:textId="77777777" w:rsidR="00903D19" w:rsidRPr="007A6A5C" w:rsidRDefault="00903D19" w:rsidP="00903D1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47385E1F" w14:textId="727ADB25" w:rsidR="00903D19" w:rsidRPr="007A6A5C" w:rsidRDefault="00903D19" w:rsidP="003C0D5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B24BBD" w14:textId="77777777" w:rsidR="00903D19" w:rsidRPr="00492D6B" w:rsidRDefault="00903D19" w:rsidP="00903D1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492D6B">
              <w:rPr>
                <w:b/>
                <w:sz w:val="24"/>
              </w:rPr>
              <w:t>Азаренкова</w:t>
            </w:r>
            <w:proofErr w:type="spellEnd"/>
          </w:p>
          <w:p w14:paraId="431375B5" w14:textId="77777777" w:rsidR="00903D19" w:rsidRPr="00492D6B" w:rsidRDefault="00903D19" w:rsidP="00903D19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 xml:space="preserve">Елена </w:t>
            </w:r>
          </w:p>
          <w:p w14:paraId="39072290" w14:textId="45AA28BB" w:rsidR="00903D19" w:rsidRPr="00D26E7D" w:rsidRDefault="00903D19" w:rsidP="00D26E7D">
            <w:pPr>
              <w:pStyle w:val="TableParagraph"/>
              <w:spacing w:before="7"/>
              <w:jc w:val="center"/>
            </w:pPr>
            <w:r w:rsidRPr="00492D6B">
              <w:rPr>
                <w:b/>
                <w:sz w:val="24"/>
              </w:rPr>
              <w:t>Николаевна</w:t>
            </w:r>
            <w:r w:rsidRPr="00903D19"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2A69F1" w14:textId="2BE96321" w:rsidR="00903D19" w:rsidRDefault="00903D19" w:rsidP="00D26E7D">
            <w:pPr>
              <w:jc w:val="center"/>
              <w:rPr>
                <w:b/>
                <w:sz w:val="24"/>
                <w:szCs w:val="20"/>
              </w:rPr>
            </w:pPr>
            <w:r w:rsidRPr="00903D19">
              <w:rPr>
                <w:b/>
                <w:sz w:val="24"/>
                <w:szCs w:val="20"/>
              </w:rPr>
              <w:t>Композиция и рисунок</w:t>
            </w:r>
          </w:p>
          <w:p w14:paraId="14049F05" w14:textId="338CB09F" w:rsidR="00903D19" w:rsidRPr="002021CA" w:rsidRDefault="00903D19" w:rsidP="00D26E7D">
            <w:pPr>
              <w:jc w:val="center"/>
              <w:rPr>
                <w:b/>
                <w:sz w:val="24"/>
                <w:szCs w:val="20"/>
              </w:rPr>
            </w:pPr>
            <w:r w:rsidRPr="00903D19">
              <w:rPr>
                <w:b/>
                <w:sz w:val="24"/>
                <w:szCs w:val="20"/>
              </w:rPr>
              <w:t>для будущих дизайнеров</w:t>
            </w:r>
          </w:p>
          <w:p w14:paraId="39219CC6" w14:textId="4CBE9014" w:rsidR="00903D19" w:rsidRPr="00D26E7D" w:rsidRDefault="00903D19" w:rsidP="00D26E7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Каб.25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B27590" w14:textId="77777777" w:rsidR="00903D19" w:rsidRDefault="00903D19" w:rsidP="00903D1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64FA89C" w14:textId="1489F65B" w:rsidR="00903D19" w:rsidRPr="00D26E7D" w:rsidRDefault="00903D19" w:rsidP="00D26E7D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0524D8">
              <w:rPr>
                <w:b/>
                <w:sz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882960" w14:textId="0E4EF668" w:rsidR="00903D19" w:rsidRPr="00384ED1" w:rsidRDefault="00903D19" w:rsidP="00903D1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57A832B9" w14:textId="760BD204" w:rsidR="00903D19" w:rsidRPr="00384ED1" w:rsidRDefault="00903D19" w:rsidP="00903D19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AEBDCB" w14:textId="77777777" w:rsidR="00903D19" w:rsidRPr="0030725A" w:rsidRDefault="00903D19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B405BD" w14:textId="1F2FDB45" w:rsidR="00903D19" w:rsidRPr="0030725A" w:rsidRDefault="00903D19" w:rsidP="00903D19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4CFA34" w14:textId="77777777" w:rsidR="00903D19" w:rsidRPr="0030725A" w:rsidRDefault="00903D19" w:rsidP="00903D1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2E4F999" w14:textId="77777777" w:rsidR="00D26E7D" w:rsidRDefault="00D26E7D" w:rsidP="00903D19">
            <w:pPr>
              <w:jc w:val="center"/>
              <w:rPr>
                <w:b/>
                <w:sz w:val="20"/>
                <w:szCs w:val="20"/>
              </w:rPr>
            </w:pPr>
          </w:p>
          <w:p w14:paraId="7F3A3CE8" w14:textId="77777777" w:rsidR="00903D19" w:rsidRPr="00DF77A2" w:rsidRDefault="00903D19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13-18 лет</w:t>
            </w:r>
          </w:p>
          <w:p w14:paraId="783F9E31" w14:textId="77777777" w:rsidR="00903D19" w:rsidRPr="00DF77A2" w:rsidRDefault="00903D19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19.10-19.55</w:t>
            </w:r>
          </w:p>
          <w:p w14:paraId="71276EDC" w14:textId="3BA4BF34" w:rsidR="00903D19" w:rsidRDefault="00903D19" w:rsidP="00903D19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sz w:val="20"/>
                <w:szCs w:val="20"/>
              </w:rPr>
              <w:t>20.05-20.50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10D4E330" w14:textId="53634A10" w:rsidR="00903D19" w:rsidRPr="0030725A" w:rsidRDefault="00903D19" w:rsidP="00903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521C6641" w14:textId="77777777" w:rsidR="00903D19" w:rsidRDefault="00903D19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268B9FD6" w14:textId="77777777" w:rsidR="00903D19" w:rsidRDefault="00903D19" w:rsidP="00903D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75482CC2" w14:textId="77777777" w:rsidR="00D26E7D" w:rsidRDefault="00D26E7D" w:rsidP="00903D19">
            <w:pPr>
              <w:jc w:val="center"/>
              <w:rPr>
                <w:b/>
                <w:sz w:val="20"/>
                <w:szCs w:val="20"/>
              </w:rPr>
            </w:pPr>
          </w:p>
          <w:p w14:paraId="3A47FC0B" w14:textId="77777777" w:rsidR="00903D19" w:rsidRPr="00DF77A2" w:rsidRDefault="00903D19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13-18 лет</w:t>
            </w:r>
          </w:p>
          <w:p w14:paraId="769CF6C7" w14:textId="77777777" w:rsidR="00903D19" w:rsidRPr="00DF77A2" w:rsidRDefault="00903D19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19.10-19.55</w:t>
            </w:r>
          </w:p>
          <w:p w14:paraId="557F8E83" w14:textId="7EB426C0" w:rsidR="00903D19" w:rsidRPr="0030725A" w:rsidRDefault="00903D19" w:rsidP="00903D19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20.05-20.50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1F48F5BB" w14:textId="531B0F1A" w:rsidR="00903D19" w:rsidRPr="006B13F3" w:rsidRDefault="00903D19" w:rsidP="00903D19">
            <w:pPr>
              <w:pStyle w:val="TableParagraph"/>
              <w:spacing w:line="187" w:lineRule="exact"/>
              <w:ind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7B769" w14:textId="77777777" w:rsidR="00903D19" w:rsidRDefault="00903D19" w:rsidP="00903D1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26E7D" w14:paraId="3D37FABD" w14:textId="77777777" w:rsidTr="004E41B4">
        <w:trPr>
          <w:trHeight w:val="930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</w:tcPr>
          <w:p w14:paraId="6D734BE6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B33B22F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947AA31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F345070" w14:textId="5470261F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6FB44E12" w14:textId="77777777" w:rsidR="00D26E7D" w:rsidRPr="00903D19" w:rsidRDefault="00D26E7D" w:rsidP="00D26E7D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903D19">
              <w:rPr>
                <w:b/>
                <w:sz w:val="24"/>
              </w:rPr>
              <w:t>Азаренкова</w:t>
            </w:r>
            <w:proofErr w:type="spellEnd"/>
          </w:p>
          <w:p w14:paraId="7323ED2A" w14:textId="77777777" w:rsidR="00D26E7D" w:rsidRDefault="00D26E7D" w:rsidP="00D26E7D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 w:rsidRPr="00903D19">
              <w:rPr>
                <w:b/>
                <w:sz w:val="24"/>
              </w:rPr>
              <w:t xml:space="preserve">Елена </w:t>
            </w:r>
          </w:p>
          <w:p w14:paraId="64FEA1D1" w14:textId="444E625D" w:rsidR="00D26E7D" w:rsidRPr="00903D19" w:rsidRDefault="00D26E7D" w:rsidP="00D26E7D">
            <w:pPr>
              <w:pStyle w:val="TableParagraph"/>
              <w:jc w:val="center"/>
              <w:rPr>
                <w:b/>
                <w:sz w:val="24"/>
              </w:rPr>
            </w:pPr>
            <w:r w:rsidRPr="00903D19">
              <w:rPr>
                <w:b/>
                <w:sz w:val="24"/>
              </w:rPr>
              <w:t xml:space="preserve">Николаевна 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09E5D675" w14:textId="3FFD6A58" w:rsidR="00D26E7D" w:rsidRPr="002021CA" w:rsidRDefault="00D26E7D" w:rsidP="00D26E7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ИЗО</w:t>
            </w:r>
          </w:p>
          <w:p w14:paraId="1792B38F" w14:textId="5161061E" w:rsidR="00D26E7D" w:rsidRPr="00903D19" w:rsidRDefault="00D26E7D" w:rsidP="00D26E7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Каб.25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1FF2640" w14:textId="733966C7" w:rsidR="00D26E7D" w:rsidRPr="00D26E7D" w:rsidRDefault="00D26E7D" w:rsidP="00D26E7D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0524D8">
              <w:rPr>
                <w:b/>
                <w:sz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6B5305" w14:textId="77777777" w:rsidR="00D26E7D" w:rsidRPr="00384ED1" w:rsidRDefault="00D26E7D" w:rsidP="00D26E7D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5CC4B5" w14:textId="77777777" w:rsidR="00D26E7D" w:rsidRPr="0030725A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F2F7B7" w14:textId="61D04AD9" w:rsidR="00D26E7D" w:rsidRPr="0030725A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162EE1" w14:textId="77777777" w:rsidR="00D26E7D" w:rsidRPr="0030725A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2D2C1FEB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10-15 лет</w:t>
            </w:r>
          </w:p>
          <w:p w14:paraId="10D144EE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15.30-16.15</w:t>
            </w:r>
          </w:p>
          <w:p w14:paraId="3F1129E8" w14:textId="474E07AC" w:rsidR="00D26E7D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16.25-17.10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0817DA7" w14:textId="77777777" w:rsidR="00D26E7D" w:rsidRPr="0030725A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52BE3760" w14:textId="77777777" w:rsidR="00D26E7D" w:rsidRDefault="00D26E7D" w:rsidP="00D26E7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665F3131" w14:textId="77777777" w:rsidR="00D26E7D" w:rsidRDefault="00D26E7D" w:rsidP="00D26E7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17892794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10-15 лет</w:t>
            </w:r>
          </w:p>
          <w:p w14:paraId="03C0274B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15.30-16.15</w:t>
            </w:r>
          </w:p>
          <w:p w14:paraId="6CEF2467" w14:textId="7DB02981" w:rsidR="00D26E7D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16.25-17.10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2D546A12" w14:textId="77777777" w:rsidR="00D26E7D" w:rsidRPr="006B13F3" w:rsidRDefault="00D26E7D" w:rsidP="00D26E7D">
            <w:pPr>
              <w:pStyle w:val="TableParagraph"/>
              <w:spacing w:line="187" w:lineRule="exact"/>
              <w:ind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7608B0" w14:textId="77777777" w:rsidR="00D26E7D" w:rsidRDefault="00D26E7D" w:rsidP="00D26E7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26E7D" w14:paraId="150E44A2" w14:textId="77777777" w:rsidTr="003C0D5B">
        <w:trPr>
          <w:trHeight w:val="582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</w:tcPr>
          <w:p w14:paraId="23F76975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6595774E" w14:textId="77777777" w:rsidR="00D26E7D" w:rsidRPr="00903D19" w:rsidRDefault="00D26E7D" w:rsidP="00D26E7D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20EE851" w14:textId="77777777" w:rsidR="00D26E7D" w:rsidRPr="00903D19" w:rsidRDefault="00D26E7D" w:rsidP="00D26E7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00F3445F" w14:textId="77777777" w:rsidR="00D26E7D" w:rsidRDefault="00D26E7D" w:rsidP="00D26E7D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9294EE" w14:textId="77777777" w:rsidR="00D26E7D" w:rsidRPr="00384ED1" w:rsidRDefault="00D26E7D" w:rsidP="00D26E7D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682C95" w14:textId="77777777" w:rsidR="00D26E7D" w:rsidRPr="0030725A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82FF00" w14:textId="0ED45488" w:rsidR="00D26E7D" w:rsidRPr="0030725A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7D5AF0" w14:textId="77777777" w:rsidR="00D26E7D" w:rsidRPr="0030725A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A354215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13-17 лет</w:t>
            </w:r>
          </w:p>
          <w:p w14:paraId="1835022A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17.20-18.05</w:t>
            </w:r>
          </w:p>
          <w:p w14:paraId="7816604B" w14:textId="44A0B344" w:rsidR="00D26E7D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18.15-19.00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D792129" w14:textId="77777777" w:rsidR="00D26E7D" w:rsidRPr="0030725A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7AF9E028" w14:textId="77777777" w:rsidR="00D26E7D" w:rsidRDefault="00D26E7D" w:rsidP="00D26E7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5F195C8F" w14:textId="77777777" w:rsidR="00D26E7D" w:rsidRDefault="00D26E7D" w:rsidP="00D26E7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409FF68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13-17 лет</w:t>
            </w:r>
          </w:p>
          <w:p w14:paraId="6E983276" w14:textId="77777777" w:rsidR="00D26E7D" w:rsidRPr="00DF77A2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17.20-18.05</w:t>
            </w:r>
          </w:p>
          <w:p w14:paraId="6B00C7DE" w14:textId="5FD4D878" w:rsidR="00D26E7D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>18.15-19.00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18007B66" w14:textId="77777777" w:rsidR="00D26E7D" w:rsidRPr="006B13F3" w:rsidRDefault="00D26E7D" w:rsidP="00D26E7D">
            <w:pPr>
              <w:pStyle w:val="TableParagraph"/>
              <w:spacing w:line="187" w:lineRule="exact"/>
              <w:ind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8AB352" w14:textId="77777777" w:rsidR="00D26E7D" w:rsidRDefault="00D26E7D" w:rsidP="00D26E7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26E7D" w:rsidRPr="007A6A5C" w14:paraId="134794F5" w14:textId="77777777" w:rsidTr="004E41B4">
        <w:trPr>
          <w:trHeight w:val="940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14:paraId="1F43BD45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C0CDEC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3A87FA4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35BD87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2B49CC5" w14:textId="77777777" w:rsidR="00D26E7D" w:rsidRPr="007A6A5C" w:rsidRDefault="00D26E7D" w:rsidP="00D26E7D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65EED1EF" w14:textId="6D9F64EE" w:rsidR="00D26E7D" w:rsidRPr="007A6A5C" w:rsidRDefault="007A6A5C" w:rsidP="00D26E7D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177BBC16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4"/>
              </w:rPr>
            </w:pPr>
          </w:p>
          <w:p w14:paraId="2C3169E5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4"/>
              </w:rPr>
            </w:pPr>
            <w:r w:rsidRPr="007A6A5C">
              <w:rPr>
                <w:b/>
                <w:sz w:val="24"/>
              </w:rPr>
              <w:t>Соломатина</w:t>
            </w:r>
          </w:p>
          <w:p w14:paraId="7EB83D38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4"/>
              </w:rPr>
            </w:pPr>
            <w:r w:rsidRPr="007A6A5C">
              <w:rPr>
                <w:b/>
                <w:sz w:val="24"/>
              </w:rPr>
              <w:t>Татьяна</w:t>
            </w:r>
          </w:p>
          <w:p w14:paraId="7F911E64" w14:textId="7D119509" w:rsidR="00D26E7D" w:rsidRPr="007A6A5C" w:rsidRDefault="00D26E7D" w:rsidP="00D26E7D">
            <w:pPr>
              <w:pStyle w:val="TableParagraph"/>
              <w:jc w:val="center"/>
              <w:rPr>
                <w:b/>
                <w:sz w:val="26"/>
              </w:rPr>
            </w:pPr>
            <w:r w:rsidRPr="007A6A5C">
              <w:rPr>
                <w:b/>
                <w:sz w:val="24"/>
              </w:rPr>
              <w:t>Валерьяновна</w:t>
            </w:r>
          </w:p>
          <w:p w14:paraId="499F2F05" w14:textId="39D721E0" w:rsidR="00D26E7D" w:rsidRPr="007A6A5C" w:rsidRDefault="00D26E7D" w:rsidP="00D26E7D">
            <w:pPr>
              <w:pStyle w:val="TableParagraph"/>
              <w:spacing w:before="168"/>
              <w:ind w:left="685" w:right="675" w:firstLine="67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CF2D706" w14:textId="77777777" w:rsidR="00D26E7D" w:rsidRPr="007A6A5C" w:rsidRDefault="00D26E7D" w:rsidP="00D26E7D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 w:rsidRPr="007A6A5C">
              <w:rPr>
                <w:b/>
                <w:sz w:val="24"/>
                <w:szCs w:val="20"/>
              </w:rPr>
              <w:t>ИЗО</w:t>
            </w:r>
            <w:proofErr w:type="gramEnd"/>
            <w:r w:rsidRPr="007A6A5C">
              <w:rPr>
                <w:b/>
                <w:sz w:val="24"/>
                <w:szCs w:val="20"/>
              </w:rPr>
              <w:t xml:space="preserve"> студия</w:t>
            </w:r>
          </w:p>
          <w:p w14:paraId="4CA0CE6C" w14:textId="575B184F" w:rsidR="00D26E7D" w:rsidRPr="007A6A5C" w:rsidRDefault="00D26E7D" w:rsidP="00D26E7D">
            <w:pPr>
              <w:jc w:val="center"/>
              <w:rPr>
                <w:b/>
                <w:sz w:val="24"/>
                <w:szCs w:val="20"/>
              </w:rPr>
            </w:pPr>
            <w:r w:rsidRPr="007A6A5C">
              <w:rPr>
                <w:b/>
                <w:sz w:val="24"/>
                <w:szCs w:val="20"/>
              </w:rPr>
              <w:t>«Мир красок»</w:t>
            </w:r>
          </w:p>
          <w:p w14:paraId="501BD8DB" w14:textId="77777777" w:rsidR="00D26E7D" w:rsidRPr="007A6A5C" w:rsidRDefault="00D26E7D" w:rsidP="00D26E7D">
            <w:pPr>
              <w:jc w:val="center"/>
              <w:rPr>
                <w:b/>
                <w:sz w:val="24"/>
                <w:szCs w:val="20"/>
              </w:rPr>
            </w:pPr>
            <w:r w:rsidRPr="007A6A5C">
              <w:rPr>
                <w:b/>
                <w:sz w:val="24"/>
                <w:szCs w:val="20"/>
              </w:rPr>
              <w:t>Каб.№25</w:t>
            </w:r>
          </w:p>
          <w:p w14:paraId="56311516" w14:textId="226CA496" w:rsidR="00D26E7D" w:rsidRPr="007A6A5C" w:rsidRDefault="00D26E7D" w:rsidP="00D26E7D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619FAE0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  <w:p w14:paraId="45D0A3BB" w14:textId="0EE3C698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4 гр.</w:t>
            </w:r>
          </w:p>
          <w:p w14:paraId="702621DC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  <w:p w14:paraId="02CC5442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402C33C" w14:textId="3C00B92A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08B142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85105D" w14:textId="77777777" w:rsidR="00D26E7D" w:rsidRPr="007A6A5C" w:rsidRDefault="00D26E7D" w:rsidP="00D26E7D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14:paraId="44D17C07" w14:textId="53467236" w:rsidR="00D26E7D" w:rsidRPr="007A6A5C" w:rsidRDefault="00D26E7D" w:rsidP="00D26E7D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38FF3E2" w14:textId="3CCF9F23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48BE8B0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1642431" w14:textId="77777777" w:rsidR="00D26E7D" w:rsidRPr="007A6A5C" w:rsidRDefault="00D26E7D" w:rsidP="007A6A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7A6A5C">
              <w:rPr>
                <w:b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sz w:val="20"/>
                <w:szCs w:val="20"/>
              </w:rPr>
              <w:t>. 7-9 лет</w:t>
            </w:r>
          </w:p>
          <w:p w14:paraId="19CD2593" w14:textId="77777777" w:rsidR="00D26E7D" w:rsidRPr="007A6A5C" w:rsidRDefault="00D26E7D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15.00-15.45</w:t>
            </w:r>
          </w:p>
          <w:p w14:paraId="552F7216" w14:textId="6E272D99" w:rsidR="00D26E7D" w:rsidRPr="007A6A5C" w:rsidRDefault="00D26E7D" w:rsidP="007A6A5C">
            <w:pPr>
              <w:pStyle w:val="TableParagraph"/>
              <w:spacing w:line="206" w:lineRule="exact"/>
              <w:jc w:val="center"/>
              <w:rPr>
                <w:b/>
                <w:sz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00D456F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7A6A5C">
              <w:rPr>
                <w:b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sz w:val="20"/>
                <w:szCs w:val="20"/>
              </w:rPr>
              <w:t>. 7-9 лет</w:t>
            </w:r>
          </w:p>
          <w:p w14:paraId="482DA118" w14:textId="77777777" w:rsidR="00D26E7D" w:rsidRPr="007A6A5C" w:rsidRDefault="00D26E7D" w:rsidP="00D26E7D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15.00-15.45</w:t>
            </w:r>
          </w:p>
          <w:p w14:paraId="18388BF0" w14:textId="1989F39B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CB52837" w14:textId="21A07483" w:rsidR="00D26E7D" w:rsidRPr="007A6A5C" w:rsidRDefault="00D26E7D" w:rsidP="00D26E7D">
            <w:pPr>
              <w:pStyle w:val="TableParagraph"/>
              <w:spacing w:line="206" w:lineRule="exact"/>
              <w:ind w:left="616" w:right="61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CD4AF68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7659F20F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14:paraId="73A81C03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D26E7D" w:rsidRPr="007A6A5C" w14:paraId="1FEB072D" w14:textId="77777777" w:rsidTr="007A6A5C">
        <w:trPr>
          <w:trHeight w:val="777"/>
          <w:jc w:val="center"/>
        </w:trPr>
        <w:tc>
          <w:tcPr>
            <w:tcW w:w="449" w:type="dxa"/>
            <w:vMerge/>
            <w:tcBorders>
              <w:bottom w:val="single" w:sz="12" w:space="0" w:color="auto"/>
            </w:tcBorders>
          </w:tcPr>
          <w:p w14:paraId="3C2A23D7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7ADC8B8" w14:textId="77777777" w:rsidR="00D26E7D" w:rsidRPr="007A6A5C" w:rsidRDefault="00D26E7D" w:rsidP="00D26E7D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0FA1DFA" w14:textId="77777777" w:rsidR="00D26E7D" w:rsidRPr="007A6A5C" w:rsidRDefault="00D26E7D" w:rsidP="00D26E7D">
            <w:pPr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2FE7C0A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65CBF36" w14:textId="73C90CD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F2047B9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6C342A" w14:textId="77777777" w:rsidR="00D26E7D" w:rsidRPr="007A6A5C" w:rsidRDefault="00D26E7D" w:rsidP="00D26E7D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</w:p>
          <w:p w14:paraId="3619EC53" w14:textId="509855E9" w:rsidR="00D26E7D" w:rsidRPr="007A6A5C" w:rsidRDefault="00D26E7D" w:rsidP="00D26E7D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8C076B" w14:textId="7027AAC8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6605507C" w14:textId="326F69FC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C534BA3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A6A5C">
              <w:rPr>
                <w:b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sz w:val="20"/>
                <w:szCs w:val="20"/>
              </w:rPr>
              <w:t>. 8-9 лет</w:t>
            </w:r>
          </w:p>
          <w:p w14:paraId="02898D40" w14:textId="77777777" w:rsidR="00D26E7D" w:rsidRPr="007A6A5C" w:rsidRDefault="00D26E7D" w:rsidP="00D26E7D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16.50-17.35</w:t>
            </w:r>
          </w:p>
          <w:p w14:paraId="74EDA339" w14:textId="71FC8C5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17.45-18.30</w:t>
            </w:r>
          </w:p>
        </w:tc>
        <w:tc>
          <w:tcPr>
            <w:tcW w:w="2126" w:type="dxa"/>
          </w:tcPr>
          <w:p w14:paraId="00A0D960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A6A5C">
              <w:rPr>
                <w:b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sz w:val="20"/>
                <w:szCs w:val="20"/>
              </w:rPr>
              <w:t>. 8-9 лет</w:t>
            </w:r>
          </w:p>
          <w:p w14:paraId="35BFF458" w14:textId="77777777" w:rsidR="00D26E7D" w:rsidRPr="007A6A5C" w:rsidRDefault="00D26E7D" w:rsidP="00D26E7D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16.50-17.35</w:t>
            </w:r>
          </w:p>
          <w:p w14:paraId="22A1E040" w14:textId="200D9DDA" w:rsidR="00D26E7D" w:rsidRPr="007A6A5C" w:rsidRDefault="00D26E7D" w:rsidP="00D26E7D">
            <w:pPr>
              <w:pStyle w:val="TableParagraph"/>
              <w:spacing w:line="192" w:lineRule="exact"/>
              <w:ind w:right="539"/>
              <w:jc w:val="right"/>
              <w:rPr>
                <w:b/>
                <w:sz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17.45-18.30</w:t>
            </w:r>
          </w:p>
        </w:tc>
        <w:tc>
          <w:tcPr>
            <w:tcW w:w="2268" w:type="dxa"/>
          </w:tcPr>
          <w:p w14:paraId="14B5FACF" w14:textId="2B3EAE9E" w:rsidR="00D26E7D" w:rsidRPr="007A6A5C" w:rsidRDefault="00D26E7D" w:rsidP="00D26E7D">
            <w:pPr>
              <w:pStyle w:val="TableParagraph"/>
              <w:spacing w:line="192" w:lineRule="exact"/>
              <w:ind w:left="616" w:right="61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4638FEC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A951778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vAlign w:val="center"/>
          </w:tcPr>
          <w:p w14:paraId="64B21C0D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D26E7D" w:rsidRPr="007A6A5C" w14:paraId="11680F4A" w14:textId="77777777" w:rsidTr="007A6A5C">
        <w:trPr>
          <w:trHeight w:val="874"/>
          <w:jc w:val="center"/>
        </w:trPr>
        <w:tc>
          <w:tcPr>
            <w:tcW w:w="449" w:type="dxa"/>
            <w:vMerge/>
            <w:tcBorders>
              <w:bottom w:val="single" w:sz="12" w:space="0" w:color="auto"/>
            </w:tcBorders>
          </w:tcPr>
          <w:p w14:paraId="167F04C5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21E6AE9E" w14:textId="77777777" w:rsidR="00D26E7D" w:rsidRPr="007A6A5C" w:rsidRDefault="00D26E7D" w:rsidP="00D26E7D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9C5ADF4" w14:textId="77777777" w:rsidR="00D26E7D" w:rsidRPr="007A6A5C" w:rsidRDefault="00D26E7D" w:rsidP="00D26E7D">
            <w:pPr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477AC5A0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FAF3937" w14:textId="77E92D46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32C913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58AC6D" w14:textId="7F24B2BE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FDBB938" w14:textId="59FA3DF4" w:rsidR="00D26E7D" w:rsidRPr="007A6A5C" w:rsidRDefault="00D26E7D" w:rsidP="00D26E7D">
            <w:pPr>
              <w:pStyle w:val="TableParagraph"/>
              <w:spacing w:before="4"/>
              <w:jc w:val="center"/>
              <w:rPr>
                <w:b/>
                <w:sz w:val="29"/>
              </w:rPr>
            </w:pPr>
          </w:p>
          <w:p w14:paraId="2B5DA191" w14:textId="44FEFF4E" w:rsidR="00D26E7D" w:rsidRPr="007A6A5C" w:rsidRDefault="00D26E7D" w:rsidP="00D26E7D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420BF3D8" w14:textId="4D8640C3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56D76E2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A6A5C">
              <w:rPr>
                <w:b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sz w:val="20"/>
                <w:szCs w:val="20"/>
              </w:rPr>
              <w:t>. 6-7 лет</w:t>
            </w:r>
            <w:r w:rsidRPr="007A6A5C">
              <w:rPr>
                <w:b/>
                <w:sz w:val="20"/>
                <w:szCs w:val="20"/>
              </w:rPr>
              <w:br/>
              <w:t>18.40-19.25</w:t>
            </w:r>
          </w:p>
          <w:p w14:paraId="137688E8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19.35-20.20</w:t>
            </w:r>
          </w:p>
          <w:p w14:paraId="78ED9157" w14:textId="464483EF" w:rsidR="00D26E7D" w:rsidRPr="007A6A5C" w:rsidRDefault="00D26E7D" w:rsidP="00D26E7D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56EE6BA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A6A5C">
              <w:rPr>
                <w:b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sz w:val="20"/>
                <w:szCs w:val="20"/>
              </w:rPr>
              <w:t>. 6-7 лет</w:t>
            </w:r>
            <w:r w:rsidRPr="007A6A5C">
              <w:rPr>
                <w:b/>
                <w:sz w:val="20"/>
                <w:szCs w:val="20"/>
              </w:rPr>
              <w:br/>
              <w:t>18.40-19.25</w:t>
            </w:r>
          </w:p>
          <w:p w14:paraId="4A963B1F" w14:textId="77777777" w:rsidR="00D26E7D" w:rsidRPr="007A6A5C" w:rsidRDefault="00D26E7D" w:rsidP="00D26E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19.35-20.20</w:t>
            </w:r>
          </w:p>
          <w:p w14:paraId="66268447" w14:textId="7A269D03" w:rsidR="00D26E7D" w:rsidRPr="007A6A5C" w:rsidRDefault="00D26E7D" w:rsidP="00D26E7D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6EAD9645" w14:textId="0418CB86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46AC649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F45A3AD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vAlign w:val="center"/>
          </w:tcPr>
          <w:p w14:paraId="0DA516CB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D26E7D" w:rsidRPr="007A6A5C" w14:paraId="1A633C12" w14:textId="77777777" w:rsidTr="004E41B4">
        <w:trPr>
          <w:trHeight w:val="874"/>
          <w:jc w:val="center"/>
        </w:trPr>
        <w:tc>
          <w:tcPr>
            <w:tcW w:w="449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70F2CB2C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6947C1" w14:textId="77777777" w:rsidR="00D26E7D" w:rsidRPr="007A6A5C" w:rsidRDefault="00D26E7D" w:rsidP="00D26E7D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AF278D3" w14:textId="77777777" w:rsidR="00D26E7D" w:rsidRPr="007A6A5C" w:rsidRDefault="00D26E7D" w:rsidP="00D26E7D">
            <w:pPr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03121BF6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8C74FA8" w14:textId="3DEA20D4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47CF14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AE00416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F09A751" w14:textId="77777777" w:rsidR="00D26E7D" w:rsidRPr="007A6A5C" w:rsidRDefault="00D26E7D" w:rsidP="00D26E7D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064BAD9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360EA61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80C5305" w14:textId="77777777" w:rsidR="00D26E7D" w:rsidRPr="007A6A5C" w:rsidRDefault="00D26E7D" w:rsidP="00D26E7D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066EE08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 xml:space="preserve">755 </w:t>
            </w:r>
            <w:proofErr w:type="spellStart"/>
            <w:r w:rsidRPr="007A6A5C">
              <w:rPr>
                <w:b/>
                <w:sz w:val="20"/>
                <w:szCs w:val="20"/>
              </w:rPr>
              <w:t>шк</w:t>
            </w:r>
            <w:proofErr w:type="spellEnd"/>
            <w:r w:rsidRPr="007A6A5C">
              <w:rPr>
                <w:b/>
                <w:sz w:val="20"/>
                <w:szCs w:val="20"/>
              </w:rPr>
              <w:t>.</w:t>
            </w:r>
          </w:p>
          <w:p w14:paraId="07C64D40" w14:textId="77777777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16.00-16.45</w:t>
            </w:r>
          </w:p>
          <w:p w14:paraId="6BD9C11A" w14:textId="5D8E4766" w:rsidR="00D26E7D" w:rsidRPr="007A6A5C" w:rsidRDefault="00D26E7D" w:rsidP="00D26E7D">
            <w:pPr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16.55-17.40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BD1FDEE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6207541F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14:paraId="4E332019" w14:textId="77777777" w:rsidR="00D26E7D" w:rsidRPr="007A6A5C" w:rsidRDefault="00D26E7D" w:rsidP="00D26E7D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7A6A5C" w14:paraId="1391062A" w14:textId="77777777" w:rsidTr="004E41B4">
        <w:trPr>
          <w:trHeight w:val="80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7EC18A35" w14:textId="02DA8C34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3C011AB0" w14:textId="77777777" w:rsidR="007A6A5C" w:rsidRPr="007A6A5C" w:rsidRDefault="007A6A5C" w:rsidP="007A6A5C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7A6A5C">
              <w:rPr>
                <w:b/>
                <w:sz w:val="24"/>
                <w:szCs w:val="20"/>
              </w:rPr>
              <w:t>Кулинич</w:t>
            </w:r>
            <w:proofErr w:type="spellEnd"/>
          </w:p>
          <w:p w14:paraId="1169A94F" w14:textId="77777777" w:rsidR="007A6A5C" w:rsidRPr="007A6A5C" w:rsidRDefault="007A6A5C" w:rsidP="007A6A5C">
            <w:pPr>
              <w:jc w:val="center"/>
              <w:rPr>
                <w:b/>
                <w:sz w:val="24"/>
                <w:szCs w:val="20"/>
              </w:rPr>
            </w:pPr>
            <w:r w:rsidRPr="007A6A5C">
              <w:rPr>
                <w:b/>
                <w:sz w:val="24"/>
                <w:szCs w:val="20"/>
              </w:rPr>
              <w:t>Галина</w:t>
            </w:r>
          </w:p>
          <w:p w14:paraId="1D90E73C" w14:textId="77777777" w:rsidR="007A6A5C" w:rsidRPr="007A6A5C" w:rsidRDefault="007A6A5C" w:rsidP="007A6A5C">
            <w:pPr>
              <w:jc w:val="center"/>
              <w:rPr>
                <w:b/>
                <w:sz w:val="24"/>
                <w:szCs w:val="20"/>
              </w:rPr>
            </w:pPr>
            <w:r w:rsidRPr="007A6A5C">
              <w:rPr>
                <w:b/>
                <w:sz w:val="24"/>
                <w:szCs w:val="20"/>
              </w:rPr>
              <w:lastRenderedPageBreak/>
              <w:t>Алексеевна</w:t>
            </w:r>
          </w:p>
          <w:p w14:paraId="1D579B8E" w14:textId="6A8F3E93" w:rsidR="007A6A5C" w:rsidRPr="007A6A5C" w:rsidRDefault="007A6A5C" w:rsidP="007A6A5C">
            <w:pPr>
              <w:pStyle w:val="TableParagraph"/>
              <w:spacing w:before="1"/>
              <w:ind w:right="601"/>
              <w:rPr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22E775CC" w14:textId="77777777" w:rsidR="007A6A5C" w:rsidRPr="007A6A5C" w:rsidRDefault="007A6A5C" w:rsidP="007A6A5C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7A6A5C">
              <w:rPr>
                <w:b/>
                <w:sz w:val="24"/>
                <w:szCs w:val="20"/>
              </w:rPr>
              <w:lastRenderedPageBreak/>
              <w:t>Бисероплетение</w:t>
            </w:r>
            <w:proofErr w:type="spellEnd"/>
          </w:p>
          <w:p w14:paraId="781C54DF" w14:textId="33E4A7C0" w:rsidR="007A6A5C" w:rsidRDefault="007A6A5C" w:rsidP="007A6A5C">
            <w:pPr>
              <w:pStyle w:val="TableParagraph"/>
              <w:tabs>
                <w:tab w:val="left" w:pos="2693"/>
              </w:tabs>
              <w:spacing w:before="1"/>
              <w:ind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 xml:space="preserve">          </w:t>
            </w:r>
            <w:proofErr w:type="spellStart"/>
            <w:r w:rsidRPr="007A6A5C">
              <w:rPr>
                <w:b/>
                <w:sz w:val="24"/>
                <w:szCs w:val="20"/>
              </w:rPr>
              <w:t>Каб</w:t>
            </w:r>
            <w:proofErr w:type="spellEnd"/>
            <w:r>
              <w:rPr>
                <w:b/>
                <w:sz w:val="24"/>
                <w:szCs w:val="20"/>
              </w:rPr>
              <w:t>.</w:t>
            </w:r>
            <w:r w:rsidRPr="007A6A5C">
              <w:rPr>
                <w:b/>
                <w:sz w:val="24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5C71E209" w14:textId="77777777" w:rsidR="007A6A5C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F947DE" w14:textId="77777777" w:rsidR="007A6A5C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146C5E5" w14:textId="77777777" w:rsidR="007A6A5C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7305C9" w14:textId="4C60E387" w:rsidR="007A6A5C" w:rsidRPr="009C4224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2322CF84" w14:textId="77777777" w:rsidR="007A6A5C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6A3CA5" w14:textId="2C2307A9" w:rsidR="007A6A5C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F0FA13" w14:textId="3C059D1E" w:rsidR="007A6A5C" w:rsidRPr="007A6A5C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B6AFE6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86F448" w14:textId="711F16FA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562CF2" w14:textId="77777777" w:rsidR="007A6A5C" w:rsidRPr="00384ED1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700721FE" w14:textId="22CDEC51" w:rsidR="007A6A5C" w:rsidRPr="00384ED1" w:rsidRDefault="007A6A5C" w:rsidP="007A6A5C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434CFAAD" w14:textId="19D6B5C6" w:rsidR="007A6A5C" w:rsidRDefault="007A6A5C" w:rsidP="007A6A5C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7B3986DA" w14:textId="77777777" w:rsidR="007A6A5C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F8CB851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color w:val="000000"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color w:val="000000"/>
                <w:sz w:val="20"/>
                <w:szCs w:val="20"/>
              </w:rPr>
              <w:t>. 7-10 лет</w:t>
            </w:r>
          </w:p>
          <w:p w14:paraId="7487D018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16.20-17.05</w:t>
            </w:r>
          </w:p>
          <w:p w14:paraId="68F74863" w14:textId="19470C4D" w:rsidR="007A6A5C" w:rsidRDefault="007A6A5C" w:rsidP="007A6A5C">
            <w:pPr>
              <w:pStyle w:val="TableParagraph"/>
              <w:jc w:val="center"/>
              <w:rPr>
                <w:sz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71A0ED15" w14:textId="77777777" w:rsidR="007A6A5C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55AFA8E2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color w:val="000000"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color w:val="000000"/>
                <w:sz w:val="20"/>
                <w:szCs w:val="20"/>
              </w:rPr>
              <w:t>. 7-10 лет</w:t>
            </w:r>
          </w:p>
          <w:p w14:paraId="4EEEC7CF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16.20-17.05</w:t>
            </w:r>
          </w:p>
          <w:p w14:paraId="66631BF3" w14:textId="397424A5" w:rsidR="007A6A5C" w:rsidRDefault="007A6A5C" w:rsidP="007A6A5C">
            <w:pPr>
              <w:pStyle w:val="TableParagraph"/>
              <w:spacing w:before="34" w:line="228" w:lineRule="exact"/>
              <w:ind w:left="471" w:right="469"/>
              <w:jc w:val="center"/>
              <w:rPr>
                <w:b/>
                <w:sz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522C55F8" w14:textId="1D56F5DE" w:rsidR="007A6A5C" w:rsidRDefault="007A6A5C" w:rsidP="007A6A5C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EAE648" w14:textId="77777777" w:rsidR="007A6A5C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4F9FD04E" w14:textId="77777777" w:rsidTr="004E41B4">
        <w:trPr>
          <w:trHeight w:val="1020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622D80E3" w14:textId="3E69510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06B67A42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17CD7C5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4D6E7755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E4DEC2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427B03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760751" w14:textId="50C175EC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039779" w14:textId="77777777" w:rsidR="007A6A5C" w:rsidRPr="006E48AB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E50964B" w14:textId="77777777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  <w:p w14:paraId="30D6F020" w14:textId="3FEAE485" w:rsidR="007A6A5C" w:rsidRPr="006E48AB" w:rsidRDefault="007A6A5C" w:rsidP="007A6A5C">
            <w:pPr>
              <w:pStyle w:val="TableParagraph"/>
              <w:spacing w:before="1"/>
              <w:ind w:left="475" w:right="474"/>
              <w:jc w:val="center"/>
              <w:rPr>
                <w:b/>
                <w:color w:val="8064A2" w:themeColor="accent4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0C6B625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7AE9C9E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color w:val="000000"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color w:val="000000"/>
                <w:sz w:val="20"/>
                <w:szCs w:val="20"/>
              </w:rPr>
              <w:t>. 8-13 лет</w:t>
            </w:r>
          </w:p>
          <w:p w14:paraId="40BB2899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18.10-18.55</w:t>
            </w:r>
          </w:p>
          <w:p w14:paraId="22467DF6" w14:textId="67114F32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19.05-19.50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055B1C04" w14:textId="314DA18D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134E6A2C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1E18144C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color w:val="000000"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color w:val="000000"/>
                <w:sz w:val="20"/>
                <w:szCs w:val="20"/>
              </w:rPr>
              <w:t>. 8-13 лет</w:t>
            </w:r>
          </w:p>
          <w:p w14:paraId="1CCF6700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77A2">
              <w:rPr>
                <w:b/>
                <w:color w:val="000000"/>
                <w:sz w:val="20"/>
                <w:szCs w:val="20"/>
              </w:rPr>
              <w:t>14.00-14.45</w:t>
            </w:r>
          </w:p>
          <w:p w14:paraId="424BCD9C" w14:textId="2BB1C8D0" w:rsidR="007A6A5C" w:rsidRPr="006E48AB" w:rsidRDefault="003C0D5B" w:rsidP="003C0D5B">
            <w:pPr>
              <w:pStyle w:val="TableParagraph"/>
              <w:spacing w:before="1"/>
              <w:ind w:right="539"/>
              <w:jc w:val="center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7A6A5C" w:rsidRPr="00DF77A2">
              <w:rPr>
                <w:b/>
                <w:color w:val="000000"/>
                <w:sz w:val="20"/>
                <w:szCs w:val="20"/>
              </w:rPr>
              <w:t>14.55-15.40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1BB947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63153CC5" w14:textId="77777777" w:rsidTr="004E41B4">
        <w:trPr>
          <w:trHeight w:val="77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37D200F7" w14:textId="37AA2131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0E7BD69B" w14:textId="39072743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7A6A5C">
              <w:rPr>
                <w:b/>
                <w:sz w:val="24"/>
              </w:rPr>
              <w:t>Кривогорницына</w:t>
            </w:r>
            <w:proofErr w:type="spellEnd"/>
            <w:r w:rsidRPr="007A6A5C">
              <w:rPr>
                <w:b/>
                <w:sz w:val="24"/>
              </w:rPr>
              <w:t xml:space="preserve"> Екатерина </w:t>
            </w:r>
            <w:r w:rsidRPr="007A6A5C">
              <w:rPr>
                <w:sz w:val="24"/>
              </w:rPr>
              <w:t>Анатольевна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247D950D" w14:textId="77777777" w:rsidR="007A6A5C" w:rsidRPr="007A6A5C" w:rsidRDefault="007A6A5C" w:rsidP="007A6A5C">
            <w:pPr>
              <w:jc w:val="center"/>
              <w:rPr>
                <w:b/>
                <w:sz w:val="24"/>
              </w:rPr>
            </w:pPr>
            <w:r w:rsidRPr="007A6A5C">
              <w:rPr>
                <w:b/>
                <w:sz w:val="24"/>
              </w:rPr>
              <w:t>Студия «Сувенир»</w:t>
            </w:r>
          </w:p>
          <w:p w14:paraId="3FE4A7BD" w14:textId="00CBEC11" w:rsidR="007A6A5C" w:rsidRPr="006E48AB" w:rsidRDefault="007A6A5C" w:rsidP="007A6A5C">
            <w:pPr>
              <w:jc w:val="center"/>
              <w:rPr>
                <w:b/>
                <w:sz w:val="26"/>
              </w:rPr>
            </w:pPr>
            <w:proofErr w:type="spellStart"/>
            <w:r w:rsidRPr="007A6A5C">
              <w:rPr>
                <w:b/>
                <w:sz w:val="24"/>
              </w:rPr>
              <w:t>Каб</w:t>
            </w:r>
            <w:proofErr w:type="spellEnd"/>
            <w:r w:rsidRPr="007A6A5C">
              <w:rPr>
                <w:b/>
                <w:sz w:val="24"/>
              </w:rPr>
              <w:t>. 29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67B4F9FF" w14:textId="623D3C60" w:rsidR="007A6A5C" w:rsidRPr="009C4224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4203D6AD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4F7C99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6BB394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D4FEDF" w14:textId="6242294E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427D23" w14:textId="77777777" w:rsidR="007A6A5C" w:rsidRPr="007A6A5C" w:rsidRDefault="007A6A5C" w:rsidP="007A6A5C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1E4AA431" w14:textId="77777777" w:rsidR="007A6A5C" w:rsidRPr="00DF77A2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7-10 лет</w:t>
            </w:r>
          </w:p>
          <w:p w14:paraId="3089B814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15.00-15.45</w:t>
            </w:r>
          </w:p>
          <w:p w14:paraId="29C79689" w14:textId="2E67ADA9" w:rsidR="007A6A5C" w:rsidRPr="007A6A5C" w:rsidRDefault="007A6A5C" w:rsidP="007A6A5C">
            <w:pPr>
              <w:jc w:val="center"/>
              <w:rPr>
                <w:color w:val="8064A2" w:themeColor="accent4"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68E6D21F" w14:textId="77777777" w:rsidR="007A6A5C" w:rsidRPr="007A6A5C" w:rsidRDefault="007A6A5C" w:rsidP="007A6A5C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7A17CC9F" w14:textId="77777777" w:rsidR="007A6A5C" w:rsidRPr="007A6A5C" w:rsidRDefault="007A6A5C" w:rsidP="007A6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5A7DF06E" w14:textId="77777777" w:rsidR="007A6A5C" w:rsidRPr="00DF77A2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7-10 лет</w:t>
            </w:r>
          </w:p>
          <w:p w14:paraId="2C7D831B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15.00-15.45</w:t>
            </w:r>
          </w:p>
          <w:p w14:paraId="7E11D609" w14:textId="661B5FCC" w:rsidR="007A6A5C" w:rsidRPr="007A6A5C" w:rsidRDefault="007A6A5C" w:rsidP="007A6A5C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0D4D153A" w14:textId="77777777" w:rsidR="007A6A5C" w:rsidRPr="007A6A5C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1341295" w14:textId="77777777" w:rsidR="007A6A5C" w:rsidRPr="007A6A5C" w:rsidRDefault="007A6A5C" w:rsidP="007A6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B9C708" w14:textId="77777777" w:rsidR="007A6A5C" w:rsidRPr="007A6A5C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31342090" w14:textId="77777777" w:rsidTr="007A6A5C">
        <w:trPr>
          <w:trHeight w:val="839"/>
          <w:jc w:val="center"/>
        </w:trPr>
        <w:tc>
          <w:tcPr>
            <w:tcW w:w="449" w:type="dxa"/>
            <w:vMerge/>
            <w:vAlign w:val="center"/>
          </w:tcPr>
          <w:p w14:paraId="2DB46821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D0B75B4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3BAF71AD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54A8DA48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ACD3A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871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66FF5" w14:textId="1F378DE6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1D9BA" w14:textId="77777777" w:rsidR="007A6A5C" w:rsidRPr="006E48AB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370FC4" w14:textId="77777777" w:rsidR="007A6A5C" w:rsidRPr="00DF77A2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8-14 лет</w:t>
            </w:r>
          </w:p>
          <w:p w14:paraId="3264B94E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17.00-17.45</w:t>
            </w:r>
          </w:p>
          <w:p w14:paraId="1C2A989A" w14:textId="5D25BCC7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17.55-18.40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C7F729" w14:textId="77777777" w:rsidR="007A6A5C" w:rsidRPr="00DF77A2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8-14 лет</w:t>
            </w:r>
          </w:p>
          <w:p w14:paraId="1161A3B5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15.00-15.45</w:t>
            </w:r>
          </w:p>
          <w:p w14:paraId="292D123B" w14:textId="69D218FD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212372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59A73A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713B9B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08737D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35582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5044A231" w14:textId="77777777" w:rsidTr="007A6A5C">
        <w:trPr>
          <w:trHeight w:val="851"/>
          <w:jc w:val="center"/>
        </w:trPr>
        <w:tc>
          <w:tcPr>
            <w:tcW w:w="449" w:type="dxa"/>
            <w:vMerge/>
            <w:vAlign w:val="center"/>
          </w:tcPr>
          <w:p w14:paraId="097C9697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BA9E60A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0FEAD68B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3F353BDB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2496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7B24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D63D" w14:textId="314B6DFF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CAE9" w14:textId="77777777" w:rsidR="007A6A5C" w:rsidRPr="006E48AB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EE23EF" w14:textId="77777777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1591A1" w14:textId="77777777" w:rsidR="007A6A5C" w:rsidRPr="00DF77A2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9-14 лет</w:t>
            </w:r>
          </w:p>
          <w:p w14:paraId="2280A0A9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17.00-17.45</w:t>
            </w:r>
          </w:p>
          <w:p w14:paraId="05E5791F" w14:textId="3BA03EB3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17.55-18.40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643FF3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922190" w14:textId="77777777" w:rsidR="007A6A5C" w:rsidRPr="00DF77A2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DF77A2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sz w:val="20"/>
                <w:szCs w:val="20"/>
              </w:rPr>
              <w:t>. 9-14 лет</w:t>
            </w:r>
          </w:p>
          <w:p w14:paraId="3A1E3E32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17.00-17.45</w:t>
            </w:r>
          </w:p>
          <w:p w14:paraId="53F63521" w14:textId="3544D670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17.55-18.40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610363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CBC2FB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4051A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10B1A110" w14:textId="77777777" w:rsidTr="004E41B4">
        <w:trPr>
          <w:trHeight w:val="821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3494A01D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44CF41BD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E19DB41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20FD4686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874A76" w14:textId="35C7A761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406B27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BB2A6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E17154" w14:textId="77777777" w:rsidR="007A6A5C" w:rsidRPr="006E48AB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71C59A59" w14:textId="77777777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CE34B19" w14:textId="77777777" w:rsidR="007A6A5C" w:rsidRPr="007804FD" w:rsidRDefault="007A6A5C" w:rsidP="007A6A5C">
            <w:pPr>
              <w:pStyle w:val="5"/>
              <w:rPr>
                <w:color w:val="auto"/>
                <w:szCs w:val="20"/>
              </w:rPr>
            </w:pPr>
            <w:r w:rsidRPr="007804FD">
              <w:rPr>
                <w:color w:val="auto"/>
                <w:szCs w:val="20"/>
              </w:rPr>
              <w:t xml:space="preserve">1 </w:t>
            </w:r>
            <w:proofErr w:type="spellStart"/>
            <w:r w:rsidRPr="007804FD">
              <w:rPr>
                <w:color w:val="auto"/>
                <w:szCs w:val="20"/>
              </w:rPr>
              <w:t>г.о</w:t>
            </w:r>
            <w:proofErr w:type="spellEnd"/>
            <w:r w:rsidRPr="007804FD">
              <w:rPr>
                <w:color w:val="auto"/>
                <w:szCs w:val="20"/>
              </w:rPr>
              <w:t xml:space="preserve">. </w:t>
            </w:r>
          </w:p>
          <w:p w14:paraId="26C4D1B4" w14:textId="77777777" w:rsidR="007A6A5C" w:rsidRPr="007804FD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7804FD">
              <w:rPr>
                <w:b/>
                <w:sz w:val="20"/>
                <w:szCs w:val="20"/>
              </w:rPr>
              <w:t>11.00-11.30</w:t>
            </w:r>
          </w:p>
          <w:p w14:paraId="44BF4BAE" w14:textId="67ADB523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7804FD">
              <w:rPr>
                <w:b/>
                <w:sz w:val="20"/>
                <w:szCs w:val="20"/>
              </w:rPr>
              <w:t>11.40-12.10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79C73C15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6B58E4B7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4C4B40AF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7DFD4B51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3F6925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1346ED42" w14:textId="77777777" w:rsidTr="004E41B4">
        <w:trPr>
          <w:trHeight w:val="1110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57322C62" w14:textId="6CC06B6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3ADD9BFF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45F85BD8" w14:textId="77777777" w:rsidR="007A6A5C" w:rsidRPr="007A6A5C" w:rsidRDefault="007A6A5C" w:rsidP="007A6A5C">
            <w:pPr>
              <w:jc w:val="center"/>
              <w:rPr>
                <w:b/>
                <w:sz w:val="24"/>
              </w:rPr>
            </w:pPr>
            <w:r w:rsidRPr="007A6A5C">
              <w:rPr>
                <w:b/>
                <w:sz w:val="24"/>
              </w:rPr>
              <w:t>Студия графического дизайна «ВЕКТОР»</w:t>
            </w:r>
          </w:p>
          <w:p w14:paraId="62B64ACB" w14:textId="63E8352C" w:rsidR="007A6A5C" w:rsidRPr="006E48AB" w:rsidRDefault="007A6A5C" w:rsidP="007A6A5C">
            <w:pPr>
              <w:jc w:val="center"/>
              <w:rPr>
                <w:b/>
                <w:sz w:val="26"/>
              </w:rPr>
            </w:pPr>
            <w:proofErr w:type="spellStart"/>
            <w:r w:rsidRPr="007A6A5C">
              <w:rPr>
                <w:b/>
                <w:sz w:val="24"/>
              </w:rPr>
              <w:t>Каб</w:t>
            </w:r>
            <w:proofErr w:type="spellEnd"/>
            <w:r w:rsidRPr="007A6A5C">
              <w:rPr>
                <w:b/>
                <w:sz w:val="24"/>
              </w:rPr>
              <w:t>. 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1D658713" w14:textId="05CABDC9" w:rsidR="007A6A5C" w:rsidRPr="009C4224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066040B1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9E6BD7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9BF106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7A2576" w14:textId="2CE53166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FBCEC5" w14:textId="77777777" w:rsidR="007A6A5C" w:rsidRPr="007A6A5C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7242E8AA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BE4AB09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10-12 лет</w:t>
            </w:r>
            <w:r w:rsidRPr="00DF77A2">
              <w:rPr>
                <w:b/>
                <w:bCs/>
                <w:sz w:val="20"/>
                <w:szCs w:val="20"/>
              </w:rPr>
              <w:br/>
              <w:t>15.00-15.45</w:t>
            </w:r>
          </w:p>
          <w:p w14:paraId="1D385088" w14:textId="5E8233B0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405C25A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7A6A5C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2BFDC140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10-12 лет</w:t>
            </w:r>
          </w:p>
          <w:p w14:paraId="40EB83D3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15.00-15.45</w:t>
            </w:r>
          </w:p>
          <w:p w14:paraId="147639B7" w14:textId="262D0BBF" w:rsidR="007A6A5C" w:rsidRPr="007A6A5C" w:rsidRDefault="007A6A5C" w:rsidP="007A6A5C">
            <w:pPr>
              <w:pStyle w:val="5"/>
              <w:rPr>
                <w:color w:val="auto"/>
                <w:szCs w:val="20"/>
              </w:rPr>
            </w:pPr>
            <w:r w:rsidRPr="007A6A5C">
              <w:rPr>
                <w:bCs/>
                <w:color w:val="auto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690DFD3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4EE759EC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1C719C63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4D8939C9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ABA39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55086299" w14:textId="77777777" w:rsidTr="007A6A5C">
        <w:trPr>
          <w:trHeight w:val="1132"/>
          <w:jc w:val="center"/>
        </w:trPr>
        <w:tc>
          <w:tcPr>
            <w:tcW w:w="449" w:type="dxa"/>
            <w:vMerge/>
            <w:vAlign w:val="center"/>
          </w:tcPr>
          <w:p w14:paraId="2308BA92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0EA325B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539A9331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6C0D993D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9C37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C8EA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982B" w14:textId="6FA4EDF1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7753" w14:textId="77777777" w:rsidR="007A6A5C" w:rsidRPr="007A6A5C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286CEA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DF77A2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EE70E46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11-13 лет</w:t>
            </w:r>
          </w:p>
          <w:p w14:paraId="511B4EEC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16.50-17.35</w:t>
            </w:r>
          </w:p>
          <w:p w14:paraId="0F4D6C7E" w14:textId="1FAF961E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17.45-18.30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47E03D" w14:textId="77777777" w:rsidR="007A6A5C" w:rsidRPr="007A6A5C" w:rsidRDefault="007A6A5C" w:rsidP="007A6A5C">
            <w:pPr>
              <w:pStyle w:val="5"/>
              <w:rPr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723C0E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1EC355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11-13 лет</w:t>
            </w:r>
          </w:p>
          <w:p w14:paraId="6D3863D3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15.00-15.45</w:t>
            </w:r>
          </w:p>
          <w:p w14:paraId="0176D243" w14:textId="275A8E97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15.55-16.40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6CFA67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CF25BF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FE01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65F58472" w14:textId="77777777" w:rsidTr="00D15D77">
        <w:trPr>
          <w:trHeight w:val="1120"/>
          <w:jc w:val="center"/>
        </w:trPr>
        <w:tc>
          <w:tcPr>
            <w:tcW w:w="449" w:type="dxa"/>
            <w:vMerge/>
            <w:vAlign w:val="center"/>
          </w:tcPr>
          <w:p w14:paraId="3DBB79B3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C389401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0192CB40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778C0467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DF6D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2F4A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409CA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7768" w14:textId="2549393A" w:rsidR="007A6A5C" w:rsidRPr="007A6A5C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  <w:r w:rsidRPr="007A6A5C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81CF0EC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DF77A2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DF77A2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953852B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14-17 лет</w:t>
            </w:r>
          </w:p>
          <w:p w14:paraId="4428B0FE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18.40-19.25</w:t>
            </w:r>
          </w:p>
          <w:p w14:paraId="22698F46" w14:textId="681AC91A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19.35-20.20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AA36A3" w14:textId="77777777" w:rsidR="007A6A5C" w:rsidRPr="007A6A5C" w:rsidRDefault="007A6A5C" w:rsidP="007A6A5C">
            <w:pPr>
              <w:pStyle w:val="5"/>
              <w:rPr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FEECA0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A1D990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16.50-17.35</w:t>
            </w:r>
          </w:p>
          <w:p w14:paraId="70C86EB1" w14:textId="6A245176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17.45-18.30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4B81D2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C04980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0A923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3650DCC4" w14:textId="77777777" w:rsidTr="00D15D77">
        <w:trPr>
          <w:trHeight w:val="1278"/>
          <w:jc w:val="center"/>
        </w:trPr>
        <w:tc>
          <w:tcPr>
            <w:tcW w:w="449" w:type="dxa"/>
            <w:vMerge/>
            <w:vAlign w:val="center"/>
          </w:tcPr>
          <w:p w14:paraId="03DD4AE1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8E44D2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7BF31722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37CB744E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9F0B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2025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F94A" w14:textId="05253785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08185" w14:textId="77777777" w:rsidR="007A6A5C" w:rsidRPr="007A6A5C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B5ABE6" w14:textId="77777777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560824" w14:textId="77777777" w:rsidR="007A6A5C" w:rsidRPr="007A6A5C" w:rsidRDefault="007A6A5C" w:rsidP="007A6A5C">
            <w:pPr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ТехноАрт</w:t>
            </w:r>
          </w:p>
          <w:p w14:paraId="1583129D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7A6A5C">
              <w:rPr>
                <w:b/>
                <w:bCs/>
                <w:sz w:val="20"/>
                <w:szCs w:val="20"/>
              </w:rPr>
              <w:t>г.о</w:t>
            </w:r>
            <w:proofErr w:type="spellEnd"/>
            <w:r w:rsidRPr="007A6A5C">
              <w:rPr>
                <w:b/>
                <w:bCs/>
                <w:sz w:val="20"/>
                <w:szCs w:val="20"/>
              </w:rPr>
              <w:t>.</w:t>
            </w:r>
          </w:p>
          <w:p w14:paraId="606DDA17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 xml:space="preserve"> 12-14 лет</w:t>
            </w:r>
          </w:p>
          <w:p w14:paraId="71548203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16.50-17.35</w:t>
            </w:r>
          </w:p>
          <w:p w14:paraId="34907591" w14:textId="520CAF3D" w:rsidR="007A6A5C" w:rsidRPr="007A6A5C" w:rsidRDefault="007A6A5C" w:rsidP="007A6A5C">
            <w:pPr>
              <w:pStyle w:val="5"/>
              <w:rPr>
                <w:color w:val="auto"/>
                <w:szCs w:val="20"/>
              </w:rPr>
            </w:pPr>
            <w:r w:rsidRPr="007A6A5C">
              <w:rPr>
                <w:bCs/>
                <w:color w:val="auto"/>
                <w:szCs w:val="20"/>
              </w:rPr>
              <w:t>17.45-18.30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FAFB71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8CE7A1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9EF390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F2C09E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370E" w14:textId="77777777" w:rsidR="007A6A5C" w:rsidRPr="006E48AB" w:rsidRDefault="007A6A5C" w:rsidP="007A6A5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A6A5C" w:rsidRPr="006E48AB" w14:paraId="2EBA6866" w14:textId="77777777" w:rsidTr="004E41B4">
        <w:trPr>
          <w:trHeight w:val="1113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52FE0685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764D013E" w14:textId="77777777" w:rsidR="007A6A5C" w:rsidRPr="006E48AB" w:rsidRDefault="007A6A5C" w:rsidP="007A6A5C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3359B11" w14:textId="77777777" w:rsidR="007A6A5C" w:rsidRPr="006E48AB" w:rsidRDefault="007A6A5C" w:rsidP="007A6A5C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3A8A9240" w14:textId="77777777" w:rsidR="007A6A5C" w:rsidRPr="006E48AB" w:rsidRDefault="007A6A5C" w:rsidP="007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196822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BCCABF" w14:textId="77777777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BAFEE4" w14:textId="7FCFADCC" w:rsidR="007A6A5C" w:rsidRPr="007A6A5C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D15441" w14:textId="77777777" w:rsidR="007A6A5C" w:rsidRPr="007A6A5C" w:rsidRDefault="007A6A5C" w:rsidP="007A6A5C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349A433E" w14:textId="77777777" w:rsidR="007A6A5C" w:rsidRPr="006E48AB" w:rsidRDefault="007A6A5C" w:rsidP="007A6A5C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BABA4A1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 xml:space="preserve">ТехноАрт  </w:t>
            </w:r>
          </w:p>
          <w:p w14:paraId="12D79CCB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2 год</w:t>
            </w:r>
          </w:p>
          <w:p w14:paraId="74A6C53A" w14:textId="77777777" w:rsidR="007A6A5C" w:rsidRP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5C">
              <w:rPr>
                <w:b/>
                <w:bCs/>
                <w:sz w:val="20"/>
                <w:szCs w:val="20"/>
              </w:rPr>
              <w:t>18.40-19.25</w:t>
            </w:r>
          </w:p>
          <w:p w14:paraId="1D125E4B" w14:textId="3CE925BA" w:rsidR="007A6A5C" w:rsidRPr="007A6A5C" w:rsidRDefault="007A6A5C" w:rsidP="007A6A5C">
            <w:pPr>
              <w:pStyle w:val="5"/>
              <w:rPr>
                <w:color w:val="auto"/>
                <w:szCs w:val="20"/>
              </w:rPr>
            </w:pPr>
            <w:r w:rsidRPr="007A6A5C">
              <w:rPr>
                <w:bCs/>
                <w:color w:val="auto"/>
                <w:szCs w:val="20"/>
              </w:rPr>
              <w:t>19.35-20.20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4B822A2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57591A86" w14:textId="77777777" w:rsid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ТехноАрт  </w:t>
            </w:r>
          </w:p>
          <w:p w14:paraId="105B6B3D" w14:textId="77777777" w:rsidR="007A6A5C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год</w:t>
            </w:r>
          </w:p>
          <w:p w14:paraId="1E2DAD7F" w14:textId="77777777" w:rsidR="007A6A5C" w:rsidRPr="00DF77A2" w:rsidRDefault="007A6A5C" w:rsidP="007A6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18.40-19.25</w:t>
            </w:r>
          </w:p>
          <w:p w14:paraId="07159452" w14:textId="5965ACAA" w:rsidR="007A6A5C" w:rsidRPr="006E48AB" w:rsidRDefault="007A6A5C" w:rsidP="007A6A5C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DF77A2">
              <w:rPr>
                <w:b/>
                <w:bCs/>
                <w:sz w:val="20"/>
                <w:szCs w:val="20"/>
              </w:rPr>
              <w:t>19.35-20.20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1E7BDBE" w14:textId="77777777" w:rsidR="007A6A5C" w:rsidRPr="006E48AB" w:rsidRDefault="007A6A5C" w:rsidP="007A6A5C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12670575" w14:textId="77777777" w:rsidR="007A6A5C" w:rsidRPr="00DF77A2" w:rsidRDefault="007A6A5C" w:rsidP="007A6A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490E68" w14:textId="77777777" w:rsidR="007A6A5C" w:rsidRPr="004E41B4" w:rsidRDefault="007A6A5C" w:rsidP="007A6A5C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14:paraId="041B6606" w14:textId="77777777" w:rsidR="00F310F2" w:rsidRDefault="00F310F2" w:rsidP="00581715">
      <w:pPr>
        <w:pStyle w:val="TableParagraph"/>
        <w:rPr>
          <w:sz w:val="20"/>
        </w:rPr>
        <w:sectPr w:rsidR="00F310F2" w:rsidSect="00FE1635">
          <w:pgSz w:w="23820" w:h="16840" w:orient="landscape"/>
          <w:pgMar w:top="780" w:right="340" w:bottom="1985" w:left="340" w:header="720" w:footer="720" w:gutter="0"/>
          <w:cols w:space="720"/>
        </w:sectPr>
      </w:pPr>
    </w:p>
    <w:p w14:paraId="3BD66B2C" w14:textId="6F0B5AF6" w:rsidR="00F310F2" w:rsidRPr="00581715" w:rsidRDefault="00F310F2" w:rsidP="00E259BB">
      <w:pPr>
        <w:tabs>
          <w:tab w:val="left" w:pos="4350"/>
        </w:tabs>
        <w:rPr>
          <w:sz w:val="160"/>
        </w:rPr>
      </w:pPr>
      <w:bookmarkStart w:id="0" w:name="_GoBack"/>
      <w:bookmarkEnd w:id="0"/>
    </w:p>
    <w:sectPr w:rsidR="00F310F2" w:rsidRPr="00581715" w:rsidSect="002F29AB">
      <w:pgSz w:w="23820" w:h="16840" w:orient="landscape"/>
      <w:pgMar w:top="8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19E7" w14:textId="77777777" w:rsidR="00E675D8" w:rsidRDefault="00E675D8" w:rsidP="001A0022">
      <w:r>
        <w:separator/>
      </w:r>
    </w:p>
  </w:endnote>
  <w:endnote w:type="continuationSeparator" w:id="0">
    <w:p w14:paraId="6ED9ACB2" w14:textId="77777777" w:rsidR="00E675D8" w:rsidRDefault="00E675D8" w:rsidP="001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00AE" w14:textId="77777777" w:rsidR="00E675D8" w:rsidRDefault="00E675D8" w:rsidP="001A0022">
      <w:r>
        <w:separator/>
      </w:r>
    </w:p>
  </w:footnote>
  <w:footnote w:type="continuationSeparator" w:id="0">
    <w:p w14:paraId="7F184D3E" w14:textId="77777777" w:rsidR="00E675D8" w:rsidRDefault="00E675D8" w:rsidP="001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2"/>
    <w:rsid w:val="00013324"/>
    <w:rsid w:val="00015916"/>
    <w:rsid w:val="00035DA2"/>
    <w:rsid w:val="000524D8"/>
    <w:rsid w:val="000F2DA9"/>
    <w:rsid w:val="001A0022"/>
    <w:rsid w:val="002021CA"/>
    <w:rsid w:val="00216A05"/>
    <w:rsid w:val="00255875"/>
    <w:rsid w:val="00263C26"/>
    <w:rsid w:val="002722EF"/>
    <w:rsid w:val="00284B9F"/>
    <w:rsid w:val="0028692A"/>
    <w:rsid w:val="002C5634"/>
    <w:rsid w:val="002F29AB"/>
    <w:rsid w:val="0030725A"/>
    <w:rsid w:val="00377A7E"/>
    <w:rsid w:val="00384ED1"/>
    <w:rsid w:val="003C0D5B"/>
    <w:rsid w:val="003F0AB3"/>
    <w:rsid w:val="00476F46"/>
    <w:rsid w:val="0049081E"/>
    <w:rsid w:val="00492D6B"/>
    <w:rsid w:val="004C12A1"/>
    <w:rsid w:val="004E41B4"/>
    <w:rsid w:val="00505343"/>
    <w:rsid w:val="0051139A"/>
    <w:rsid w:val="005537B9"/>
    <w:rsid w:val="00554540"/>
    <w:rsid w:val="00581715"/>
    <w:rsid w:val="005E249A"/>
    <w:rsid w:val="00684696"/>
    <w:rsid w:val="006B13F3"/>
    <w:rsid w:val="006B1BA4"/>
    <w:rsid w:val="006C0CAB"/>
    <w:rsid w:val="006C629A"/>
    <w:rsid w:val="006D54C3"/>
    <w:rsid w:val="006E48AB"/>
    <w:rsid w:val="00705514"/>
    <w:rsid w:val="00736332"/>
    <w:rsid w:val="00765044"/>
    <w:rsid w:val="007A6A5C"/>
    <w:rsid w:val="007C42F4"/>
    <w:rsid w:val="0083503F"/>
    <w:rsid w:val="00862307"/>
    <w:rsid w:val="00867C1F"/>
    <w:rsid w:val="00875863"/>
    <w:rsid w:val="008A14FA"/>
    <w:rsid w:val="008D75BE"/>
    <w:rsid w:val="008E6B3E"/>
    <w:rsid w:val="008F6068"/>
    <w:rsid w:val="00903D19"/>
    <w:rsid w:val="00926E44"/>
    <w:rsid w:val="00943C9A"/>
    <w:rsid w:val="00963CE2"/>
    <w:rsid w:val="00B0527E"/>
    <w:rsid w:val="00B141F8"/>
    <w:rsid w:val="00B34ADF"/>
    <w:rsid w:val="00BD5D84"/>
    <w:rsid w:val="00C8508A"/>
    <w:rsid w:val="00CA7EA9"/>
    <w:rsid w:val="00D15D77"/>
    <w:rsid w:val="00D26E7D"/>
    <w:rsid w:val="00D27D8B"/>
    <w:rsid w:val="00D33295"/>
    <w:rsid w:val="00D96FAA"/>
    <w:rsid w:val="00DA7C8F"/>
    <w:rsid w:val="00DD006C"/>
    <w:rsid w:val="00E03724"/>
    <w:rsid w:val="00E03C00"/>
    <w:rsid w:val="00E259BB"/>
    <w:rsid w:val="00E675D8"/>
    <w:rsid w:val="00E964FC"/>
    <w:rsid w:val="00ED0972"/>
    <w:rsid w:val="00ED1607"/>
    <w:rsid w:val="00F310F2"/>
    <w:rsid w:val="00F844F7"/>
    <w:rsid w:val="00FA485B"/>
    <w:rsid w:val="00FA7409"/>
    <w:rsid w:val="00FE163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13F3"/>
    <w:pPr>
      <w:keepNext/>
      <w:widowControl/>
      <w:autoSpaceDE/>
      <w:autoSpaceDN/>
      <w:jc w:val="center"/>
      <w:outlineLvl w:val="4"/>
    </w:pPr>
    <w:rPr>
      <w:b/>
      <w:color w:val="0000FF"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03D19"/>
    <w:pPr>
      <w:widowControl/>
      <w:autoSpaceDE/>
      <w:autoSpaceDN/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6B13F3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1A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00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2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1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semiHidden/>
    <w:rsid w:val="00903D19"/>
    <w:rPr>
      <w:rFonts w:ascii="Cambria" w:eastAsia="Times New Roman" w:hAnsi="Cambr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13F3"/>
    <w:pPr>
      <w:keepNext/>
      <w:widowControl/>
      <w:autoSpaceDE/>
      <w:autoSpaceDN/>
      <w:jc w:val="center"/>
      <w:outlineLvl w:val="4"/>
    </w:pPr>
    <w:rPr>
      <w:b/>
      <w:color w:val="0000FF"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03D19"/>
    <w:pPr>
      <w:widowControl/>
      <w:autoSpaceDE/>
      <w:autoSpaceDN/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6B13F3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1A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00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2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1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semiHidden/>
    <w:rsid w:val="00903D19"/>
    <w:rPr>
      <w:rFonts w:ascii="Cambria" w:eastAsia="Times New Roman" w:hAnsi="Cambr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ТВОРЧЕСКОГО РАЗВИТИЯ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ТВОРЧЕСКОГО РАЗВИТИЯ</dc:title>
  <dc:creator>Яна</dc:creator>
  <cp:lastModifiedBy>колесникова</cp:lastModifiedBy>
  <cp:revision>16</cp:revision>
  <dcterms:created xsi:type="dcterms:W3CDTF">2024-06-19T07:26:00Z</dcterms:created>
  <dcterms:modified xsi:type="dcterms:W3CDTF">2024-07-03T08:08:00Z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2024-06-17T00:00:00Z</vt:filetime>
  </property>
</Properties>
</file>