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C9EBD" w14:textId="0007D9E0" w:rsidR="00F310F2" w:rsidRDefault="000D26E9">
      <w:pPr>
        <w:spacing w:before="55"/>
        <w:ind w:left="485" w:right="488"/>
        <w:jc w:val="center"/>
        <w:rPr>
          <w:b/>
          <w:color w:val="1F487C"/>
          <w:sz w:val="44"/>
        </w:rPr>
      </w:pPr>
      <w:r>
        <w:rPr>
          <w:b/>
          <w:color w:val="1F487C"/>
          <w:sz w:val="44"/>
        </w:rPr>
        <w:t>МЕДИАОТДЕЛ</w:t>
      </w:r>
    </w:p>
    <w:p w14:paraId="04629BA5" w14:textId="77777777" w:rsidR="00F310F2" w:rsidRDefault="00F310F2">
      <w:pPr>
        <w:pStyle w:val="a3"/>
        <w:rPr>
          <w:sz w:val="20"/>
        </w:rPr>
      </w:pPr>
    </w:p>
    <w:p w14:paraId="55F9BA65" w14:textId="77777777" w:rsidR="00F310F2" w:rsidRDefault="00F310F2">
      <w:pPr>
        <w:pStyle w:val="a3"/>
        <w:rPr>
          <w:sz w:val="20"/>
        </w:rPr>
      </w:pPr>
    </w:p>
    <w:p w14:paraId="68708A08" w14:textId="77777777" w:rsidR="00F310F2" w:rsidRDefault="00F310F2">
      <w:pPr>
        <w:pStyle w:val="a3"/>
        <w:spacing w:before="3"/>
        <w:rPr>
          <w:sz w:val="20"/>
        </w:rPr>
      </w:pPr>
    </w:p>
    <w:tbl>
      <w:tblPr>
        <w:tblStyle w:val="TableNormal"/>
        <w:tblW w:w="23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552"/>
        <w:gridCol w:w="3118"/>
        <w:gridCol w:w="1418"/>
        <w:gridCol w:w="425"/>
        <w:gridCol w:w="567"/>
        <w:gridCol w:w="567"/>
        <w:gridCol w:w="425"/>
        <w:gridCol w:w="1985"/>
        <w:gridCol w:w="2126"/>
        <w:gridCol w:w="2126"/>
        <w:gridCol w:w="2268"/>
        <w:gridCol w:w="1985"/>
        <w:gridCol w:w="1984"/>
        <w:gridCol w:w="1758"/>
      </w:tblGrid>
      <w:tr w:rsidR="00FA7409" w14:paraId="3EFDD65A" w14:textId="77777777" w:rsidTr="006E48AB">
        <w:trPr>
          <w:trHeight w:val="673"/>
          <w:jc w:val="center"/>
        </w:trPr>
        <w:tc>
          <w:tcPr>
            <w:tcW w:w="449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406C50D7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6660C38" w14:textId="77777777" w:rsidR="00B141F8" w:rsidRDefault="00B141F8" w:rsidP="00FA7409">
            <w:pPr>
              <w:pStyle w:val="TableParagraph"/>
              <w:ind w:left="80" w:right="165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63EF7817" w14:textId="77777777" w:rsidR="00B141F8" w:rsidRDefault="00B141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4DEE996" w14:textId="77777777" w:rsidR="00B141F8" w:rsidRDefault="00B141F8">
            <w:pPr>
              <w:pStyle w:val="TableParagraph"/>
              <w:ind w:left="722" w:right="71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Фамилия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Имя</w:t>
            </w:r>
          </w:p>
          <w:p w14:paraId="26B41A87" w14:textId="77777777" w:rsidR="00B141F8" w:rsidRDefault="00B141F8">
            <w:pPr>
              <w:pStyle w:val="TableParagraph"/>
              <w:spacing w:before="1"/>
              <w:ind w:left="721" w:right="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</w:t>
            </w:r>
          </w:p>
        </w:tc>
        <w:tc>
          <w:tcPr>
            <w:tcW w:w="3118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666A6A68" w14:textId="77777777" w:rsidR="00B141F8" w:rsidRDefault="00B141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810EEB" w14:textId="77777777" w:rsidR="00B141F8" w:rsidRDefault="00B141F8">
            <w:pPr>
              <w:pStyle w:val="TableParagraph"/>
              <w:ind w:left="925" w:right="906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объединения</w:t>
            </w:r>
          </w:p>
          <w:p w14:paraId="41261FDE" w14:textId="77777777" w:rsidR="00B141F8" w:rsidRDefault="00B141F8">
            <w:pPr>
              <w:pStyle w:val="TableParagraph"/>
              <w:spacing w:before="1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кабинета</w:t>
            </w:r>
          </w:p>
        </w:tc>
        <w:tc>
          <w:tcPr>
            <w:tcW w:w="1418" w:type="dxa"/>
            <w:vMerge w:val="restart"/>
            <w:shd w:val="clear" w:color="auto" w:fill="B8CCE3"/>
          </w:tcPr>
          <w:p w14:paraId="5D1D9CDB" w14:textId="77777777" w:rsidR="00B141F8" w:rsidRDefault="00B141F8" w:rsidP="00B141F8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  <w:p w14:paraId="609E2B6C" w14:textId="77777777" w:rsidR="00B141F8" w:rsidRPr="00977EB7" w:rsidRDefault="00B141F8" w:rsidP="00B141F8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Учебная</w:t>
            </w:r>
          </w:p>
          <w:p w14:paraId="2EF4A860" w14:textId="77777777" w:rsidR="00B141F8" w:rsidRPr="00977EB7" w:rsidRDefault="00B141F8" w:rsidP="00B141F8">
            <w:pPr>
              <w:jc w:val="center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нагрузка</w:t>
            </w:r>
          </w:p>
          <w:p w14:paraId="7AEC320E" w14:textId="77777777" w:rsidR="00B141F8" w:rsidRPr="00977EB7" w:rsidRDefault="00B141F8" w:rsidP="00B141F8">
            <w:pPr>
              <w:jc w:val="center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и  кол-во</w:t>
            </w:r>
          </w:p>
          <w:p w14:paraId="4B8CFB8B" w14:textId="5249325B" w:rsidR="00B141F8" w:rsidRDefault="00B141F8" w:rsidP="00B141F8">
            <w:pPr>
              <w:pStyle w:val="TableParagraph"/>
              <w:ind w:left="301" w:right="297"/>
              <w:jc w:val="center"/>
              <w:rPr>
                <w:b/>
                <w:sz w:val="20"/>
              </w:rPr>
            </w:pPr>
            <w:r w:rsidRPr="00977EB7"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1984" w:type="dxa"/>
            <w:gridSpan w:val="4"/>
            <w:shd w:val="clear" w:color="auto" w:fill="B8CCE3"/>
          </w:tcPr>
          <w:p w14:paraId="6EA160F6" w14:textId="7E4F8422" w:rsidR="00B141F8" w:rsidRDefault="00B141F8">
            <w:pPr>
              <w:pStyle w:val="TableParagraph"/>
              <w:ind w:left="301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4011AAFD" w14:textId="77777777" w:rsidR="00B141F8" w:rsidRDefault="00B141F8">
            <w:pPr>
              <w:pStyle w:val="TableParagraph"/>
              <w:spacing w:line="193" w:lineRule="exact"/>
              <w:ind w:left="297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</w:t>
            </w:r>
          </w:p>
        </w:tc>
        <w:tc>
          <w:tcPr>
            <w:tcW w:w="1985" w:type="dxa"/>
            <w:shd w:val="clear" w:color="auto" w:fill="B8CCE3"/>
          </w:tcPr>
          <w:p w14:paraId="00D97BDD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271797E" w14:textId="77777777" w:rsidR="00B141F8" w:rsidRDefault="00B141F8" w:rsidP="00B141F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126" w:type="dxa"/>
            <w:shd w:val="clear" w:color="auto" w:fill="B8CCE3"/>
          </w:tcPr>
          <w:p w14:paraId="464EB70F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4D18916" w14:textId="77777777" w:rsidR="00B141F8" w:rsidRDefault="00B141F8">
            <w:pPr>
              <w:pStyle w:val="TableParagraph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126" w:type="dxa"/>
            <w:shd w:val="clear" w:color="auto" w:fill="B8CCE3"/>
          </w:tcPr>
          <w:p w14:paraId="0584EFDB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7F25663" w14:textId="77777777" w:rsidR="00B141F8" w:rsidRDefault="00B141F8">
            <w:pPr>
              <w:pStyle w:val="TableParagraph"/>
              <w:ind w:left="539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268" w:type="dxa"/>
            <w:shd w:val="clear" w:color="auto" w:fill="B8CCE3"/>
          </w:tcPr>
          <w:p w14:paraId="06E8E5CA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FC43759" w14:textId="77777777" w:rsidR="00B141F8" w:rsidRDefault="00B141F8">
            <w:pPr>
              <w:pStyle w:val="TableParagraph"/>
              <w:ind w:left="617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985" w:type="dxa"/>
            <w:shd w:val="clear" w:color="auto" w:fill="B8CCE3"/>
          </w:tcPr>
          <w:p w14:paraId="158C1751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A674AEE" w14:textId="77777777" w:rsidR="00B141F8" w:rsidRDefault="00B141F8">
            <w:pPr>
              <w:pStyle w:val="TableParagraph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1984" w:type="dxa"/>
            <w:shd w:val="clear" w:color="auto" w:fill="B8CCE3"/>
          </w:tcPr>
          <w:p w14:paraId="27B25166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EE96DB9" w14:textId="77777777" w:rsidR="00B141F8" w:rsidRDefault="00B141F8" w:rsidP="006B13F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</w:t>
            </w:r>
          </w:p>
        </w:tc>
        <w:tc>
          <w:tcPr>
            <w:tcW w:w="1758" w:type="dxa"/>
            <w:shd w:val="clear" w:color="auto" w:fill="B8CCE3"/>
          </w:tcPr>
          <w:p w14:paraId="5C2350D6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1E0FAAE" w14:textId="77777777" w:rsidR="00B141F8" w:rsidRDefault="00B141F8" w:rsidP="00FA7409">
            <w:pPr>
              <w:pStyle w:val="TableParagraph"/>
              <w:ind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</w:tr>
      <w:tr w:rsidR="00FA7409" w14:paraId="1989F55C" w14:textId="77777777" w:rsidTr="0033538B">
        <w:trPr>
          <w:trHeight w:val="866"/>
          <w:jc w:val="center"/>
        </w:trPr>
        <w:tc>
          <w:tcPr>
            <w:tcW w:w="449" w:type="dxa"/>
            <w:vMerge/>
            <w:tcBorders>
              <w:top w:val="nil"/>
              <w:bottom w:val="single" w:sz="12" w:space="0" w:color="auto"/>
            </w:tcBorders>
            <w:shd w:val="clear" w:color="auto" w:fill="B8CCE3"/>
          </w:tcPr>
          <w:p w14:paraId="2B151F2D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2" w:space="0" w:color="auto"/>
            </w:tcBorders>
            <w:shd w:val="clear" w:color="auto" w:fill="B8CCE3"/>
          </w:tcPr>
          <w:p w14:paraId="6459CB13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12" w:space="0" w:color="auto"/>
            </w:tcBorders>
            <w:shd w:val="clear" w:color="auto" w:fill="B8CCE3"/>
          </w:tcPr>
          <w:p w14:paraId="63D08DEA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B8CCE3"/>
          </w:tcPr>
          <w:p w14:paraId="255A5930" w14:textId="77777777" w:rsidR="00B141F8" w:rsidRDefault="00B141F8">
            <w:pPr>
              <w:pStyle w:val="TableParagraph"/>
              <w:spacing w:before="90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8CCE3"/>
          </w:tcPr>
          <w:p w14:paraId="52E12711" w14:textId="7A9AF29D" w:rsidR="00B141F8" w:rsidRDefault="00B141F8">
            <w:pPr>
              <w:pStyle w:val="TableParagraph"/>
              <w:spacing w:before="9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3"/>
          </w:tcPr>
          <w:p w14:paraId="22A4A7F2" w14:textId="77777777" w:rsidR="00B141F8" w:rsidRDefault="00B141F8">
            <w:pPr>
              <w:pStyle w:val="TableParagraph"/>
              <w:spacing w:before="9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3"/>
          </w:tcPr>
          <w:p w14:paraId="21CBB08E" w14:textId="77777777" w:rsidR="00B141F8" w:rsidRDefault="00B141F8">
            <w:pPr>
              <w:pStyle w:val="TableParagraph"/>
              <w:spacing w:before="9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8CCE3"/>
          </w:tcPr>
          <w:p w14:paraId="1E40EF8F" w14:textId="77777777" w:rsidR="00B141F8" w:rsidRDefault="00B141F8">
            <w:pPr>
              <w:pStyle w:val="TableParagraph"/>
              <w:spacing w:before="9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3C330EBA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0DC8BDE1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69291F1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A20E6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58ED013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1754061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tcBorders>
              <w:bottom w:val="single" w:sz="12" w:space="0" w:color="000000"/>
            </w:tcBorders>
          </w:tcPr>
          <w:p w14:paraId="0D79ED1C" w14:textId="77777777" w:rsidR="00B141F8" w:rsidRDefault="00B141F8">
            <w:pPr>
              <w:pStyle w:val="TableParagraph"/>
              <w:rPr>
                <w:sz w:val="20"/>
              </w:rPr>
            </w:pPr>
          </w:p>
        </w:tc>
      </w:tr>
      <w:tr w:rsidR="000D26E9" w14:paraId="483AFF6A" w14:textId="77777777" w:rsidTr="0033538B">
        <w:trPr>
          <w:trHeight w:val="792"/>
          <w:jc w:val="center"/>
        </w:trPr>
        <w:tc>
          <w:tcPr>
            <w:tcW w:w="449" w:type="dxa"/>
            <w:vMerge w:val="restart"/>
            <w:tcBorders>
              <w:top w:val="single" w:sz="12" w:space="0" w:color="auto"/>
            </w:tcBorders>
          </w:tcPr>
          <w:p w14:paraId="5C968803" w14:textId="77777777" w:rsidR="000D26E9" w:rsidRPr="007A6A5C" w:rsidRDefault="000D26E9" w:rsidP="000D26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5ECC0C5" w14:textId="77777777" w:rsidR="000D26E9" w:rsidRPr="007A6A5C" w:rsidRDefault="000D26E9" w:rsidP="000D26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6AC0BB3" w14:textId="77777777" w:rsidR="000D26E9" w:rsidRPr="007A6A5C" w:rsidRDefault="000D26E9" w:rsidP="000D26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0648A9A" w14:textId="77777777" w:rsidR="000D26E9" w:rsidRPr="007A6A5C" w:rsidRDefault="000D26E9" w:rsidP="000D26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C25DCDD" w14:textId="77777777" w:rsidR="000D26E9" w:rsidRPr="007A6A5C" w:rsidRDefault="000D26E9" w:rsidP="000D26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396CF96" w14:textId="77777777" w:rsidR="000D26E9" w:rsidRPr="007A6A5C" w:rsidRDefault="000D26E9" w:rsidP="000D26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149AC78" w14:textId="77777777" w:rsidR="000D26E9" w:rsidRPr="007A6A5C" w:rsidRDefault="000D26E9" w:rsidP="000D26E9">
            <w:pPr>
              <w:pStyle w:val="TableParagraph"/>
              <w:spacing w:before="191"/>
              <w:ind w:left="5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06E57F6F" w14:textId="77777777" w:rsidR="000D26E9" w:rsidRPr="000D26E9" w:rsidRDefault="000D26E9" w:rsidP="000D26E9">
            <w:pPr>
              <w:jc w:val="center"/>
              <w:rPr>
                <w:b/>
                <w:sz w:val="24"/>
                <w:szCs w:val="20"/>
              </w:rPr>
            </w:pPr>
            <w:r w:rsidRPr="000D26E9">
              <w:rPr>
                <w:b/>
                <w:sz w:val="24"/>
                <w:szCs w:val="20"/>
              </w:rPr>
              <w:t>Сорокин</w:t>
            </w:r>
          </w:p>
          <w:p w14:paraId="2D5688E9" w14:textId="77777777" w:rsidR="000D26E9" w:rsidRPr="000D26E9" w:rsidRDefault="000D26E9" w:rsidP="000D26E9">
            <w:pPr>
              <w:jc w:val="center"/>
              <w:rPr>
                <w:b/>
                <w:sz w:val="24"/>
                <w:szCs w:val="20"/>
              </w:rPr>
            </w:pPr>
            <w:r w:rsidRPr="000D26E9">
              <w:rPr>
                <w:b/>
                <w:sz w:val="24"/>
                <w:szCs w:val="20"/>
              </w:rPr>
              <w:t xml:space="preserve">Максим </w:t>
            </w:r>
          </w:p>
          <w:p w14:paraId="153F940F" w14:textId="6BCF2656" w:rsidR="000D26E9" w:rsidRPr="00903D19" w:rsidRDefault="000D26E9" w:rsidP="000D26E9">
            <w:pPr>
              <w:pStyle w:val="TableParagraph"/>
              <w:jc w:val="center"/>
              <w:rPr>
                <w:b/>
                <w:sz w:val="24"/>
              </w:rPr>
            </w:pPr>
            <w:r w:rsidRPr="000D26E9">
              <w:rPr>
                <w:b/>
                <w:sz w:val="24"/>
                <w:szCs w:val="20"/>
              </w:rPr>
              <w:t>Владимирович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14:paraId="5086B15D" w14:textId="77777777" w:rsidR="000D26E9" w:rsidRPr="000D26E9" w:rsidRDefault="000D26E9" w:rsidP="000D26E9">
            <w:pPr>
              <w:pStyle w:val="TableParagraph"/>
              <w:jc w:val="center"/>
              <w:rPr>
                <w:b/>
                <w:sz w:val="24"/>
              </w:rPr>
            </w:pPr>
            <w:r w:rsidRPr="000D26E9">
              <w:rPr>
                <w:b/>
                <w:sz w:val="24"/>
              </w:rPr>
              <w:t>Фотостудия</w:t>
            </w:r>
          </w:p>
          <w:p w14:paraId="5A4F2815" w14:textId="77777777" w:rsidR="000D26E9" w:rsidRPr="000D26E9" w:rsidRDefault="000D26E9" w:rsidP="000D26E9">
            <w:pPr>
              <w:pStyle w:val="TableParagraph"/>
              <w:jc w:val="center"/>
              <w:rPr>
                <w:b/>
                <w:sz w:val="24"/>
              </w:rPr>
            </w:pPr>
            <w:r w:rsidRPr="000D26E9">
              <w:rPr>
                <w:b/>
                <w:sz w:val="24"/>
              </w:rPr>
              <w:t>«Непоседы»</w:t>
            </w:r>
          </w:p>
          <w:p w14:paraId="29C18BAA" w14:textId="77777777" w:rsidR="000D26E9" w:rsidRPr="000D26E9" w:rsidRDefault="000D26E9" w:rsidP="000D26E9">
            <w:pPr>
              <w:pStyle w:val="TableParagraph"/>
              <w:jc w:val="center"/>
              <w:rPr>
                <w:b/>
                <w:sz w:val="24"/>
              </w:rPr>
            </w:pPr>
          </w:p>
          <w:p w14:paraId="4D154CFE" w14:textId="0117D107" w:rsidR="000D26E9" w:rsidRDefault="000D26E9" w:rsidP="000D26E9">
            <w:pPr>
              <w:pStyle w:val="TableParagraph"/>
              <w:jc w:val="center"/>
              <w:rPr>
                <w:b/>
                <w:sz w:val="24"/>
              </w:rPr>
            </w:pPr>
            <w:r w:rsidRPr="000D26E9">
              <w:rPr>
                <w:b/>
                <w:sz w:val="24"/>
              </w:rPr>
              <w:t>Каб.12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17E70DA1" w14:textId="77777777" w:rsidR="000D26E9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  <w:p w14:paraId="16028C71" w14:textId="77777777" w:rsidR="000D26E9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  <w:p w14:paraId="7AD2924E" w14:textId="77777777" w:rsidR="000D26E9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  <w:p w14:paraId="7B3F5F06" w14:textId="5409F322" w:rsidR="000D26E9" w:rsidRDefault="000D26E9" w:rsidP="000D2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56AF779B" w14:textId="77777777" w:rsidR="000D26E9" w:rsidRDefault="000D26E9" w:rsidP="000D26E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5379CF7" w14:textId="161C4C80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8D90C4" w14:textId="77777777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F76B4C" w14:textId="77777777" w:rsidR="000D26E9" w:rsidRPr="0030725A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</w:p>
          <w:p w14:paraId="64DC1002" w14:textId="3D9EC8BF" w:rsidR="000D26E9" w:rsidRPr="0030725A" w:rsidRDefault="000D26E9" w:rsidP="000D26E9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695F1A6B" w14:textId="77777777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0855C6F" w14:textId="20AC811A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30AC638B" w14:textId="37F1F81F" w:rsidR="000D26E9" w:rsidRDefault="000D26E9" w:rsidP="000D26E9">
            <w:pPr>
              <w:pStyle w:val="TableParagraph"/>
              <w:spacing w:line="226" w:lineRule="exact"/>
              <w:ind w:left="612" w:right="61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30120342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г.об.</w:t>
            </w:r>
          </w:p>
          <w:p w14:paraId="3E13B725" w14:textId="77777777" w:rsidR="000D26E9" w:rsidRPr="006568F0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15.30-16.15</w:t>
            </w:r>
          </w:p>
          <w:p w14:paraId="0EF8CA00" w14:textId="1565DAD0" w:rsidR="000D26E9" w:rsidRPr="006B13F3" w:rsidRDefault="000D26E9" w:rsidP="000D26E9">
            <w:pPr>
              <w:pStyle w:val="TableParagraph"/>
              <w:spacing w:before="27"/>
              <w:ind w:left="466" w:right="609"/>
              <w:jc w:val="center"/>
              <w:rPr>
                <w:b/>
                <w:sz w:val="16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16.25-17.10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96A28A7" w14:textId="1621D773" w:rsidR="000D26E9" w:rsidRPr="006B13F3" w:rsidRDefault="000D26E9" w:rsidP="000D26E9">
            <w:pPr>
              <w:pStyle w:val="TableParagraph"/>
              <w:spacing w:before="27"/>
              <w:ind w:left="466" w:right="609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8A699E2" w14:textId="177C8FFC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14:paraId="2A6A5FD3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tcBorders>
              <w:top w:val="single" w:sz="12" w:space="0" w:color="000000"/>
            </w:tcBorders>
          </w:tcPr>
          <w:p w14:paraId="7F882544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г.об.</w:t>
            </w:r>
          </w:p>
          <w:p w14:paraId="250A9B63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13.00-13.45</w:t>
            </w:r>
          </w:p>
          <w:p w14:paraId="4DEAEAB5" w14:textId="22F7FE35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13.55-14.40</w:t>
            </w:r>
          </w:p>
        </w:tc>
      </w:tr>
      <w:tr w:rsidR="000D26E9" w14:paraId="403038C0" w14:textId="77777777" w:rsidTr="006B3EB7">
        <w:trPr>
          <w:trHeight w:val="946"/>
          <w:jc w:val="center"/>
        </w:trPr>
        <w:tc>
          <w:tcPr>
            <w:tcW w:w="449" w:type="dxa"/>
            <w:vMerge/>
          </w:tcPr>
          <w:p w14:paraId="1A65614C" w14:textId="77777777" w:rsidR="000D26E9" w:rsidRPr="007A6A5C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E5267A4" w14:textId="77777777" w:rsidR="000D26E9" w:rsidRDefault="000D26E9" w:rsidP="000D2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7A5EDFE8" w14:textId="77777777" w:rsidR="000D26E9" w:rsidRDefault="000D26E9" w:rsidP="000D2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37C4DF75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24C0C59D" w14:textId="248C5C7D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269D51B" w14:textId="77777777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12121B6" w14:textId="0F881EFB" w:rsidR="000D26E9" w:rsidRPr="0030725A" w:rsidRDefault="000D26E9" w:rsidP="000D26E9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05DA71D" w14:textId="4172970F" w:rsidR="000D26E9" w:rsidRPr="0030725A" w:rsidRDefault="000D26E9" w:rsidP="000D26E9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E0E46C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09BEE9" w14:textId="13004E14" w:rsidR="000D26E9" w:rsidRDefault="000D26E9" w:rsidP="000D26E9">
            <w:pPr>
              <w:pStyle w:val="TableParagraph"/>
              <w:spacing w:before="1"/>
              <w:ind w:left="65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DFF78B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г.об.</w:t>
            </w:r>
          </w:p>
          <w:p w14:paraId="1128637E" w14:textId="77777777" w:rsidR="000D26E9" w:rsidRPr="006568F0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17.20-18.05</w:t>
            </w:r>
          </w:p>
          <w:p w14:paraId="03EDB7D5" w14:textId="557DA400" w:rsidR="000D26E9" w:rsidRPr="006B13F3" w:rsidRDefault="000D26E9" w:rsidP="000D26E9">
            <w:pPr>
              <w:pStyle w:val="TableParagraph"/>
              <w:spacing w:before="5"/>
              <w:ind w:left="466" w:right="609"/>
              <w:jc w:val="center"/>
              <w:rPr>
                <w:b/>
                <w:sz w:val="20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18.15-19.00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FD070E" w14:textId="21C23CA4" w:rsidR="000D26E9" w:rsidRDefault="000D26E9" w:rsidP="000D26E9">
            <w:pPr>
              <w:pStyle w:val="TableParagraph"/>
              <w:ind w:left="640" w:right="594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046619" w14:textId="6CF1E8CA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CDA7E6" w14:textId="2DD3D93B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50097BED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г.об.</w:t>
            </w:r>
          </w:p>
          <w:p w14:paraId="16E40A78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14.50-15.35</w:t>
            </w:r>
          </w:p>
          <w:p w14:paraId="25AEDBBA" w14:textId="45724921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15.45-16.30</w:t>
            </w:r>
          </w:p>
        </w:tc>
      </w:tr>
      <w:tr w:rsidR="000D26E9" w14:paraId="612B11BA" w14:textId="77777777" w:rsidTr="006B3EB7">
        <w:trPr>
          <w:trHeight w:val="1087"/>
          <w:jc w:val="center"/>
        </w:trPr>
        <w:tc>
          <w:tcPr>
            <w:tcW w:w="449" w:type="dxa"/>
            <w:vMerge/>
          </w:tcPr>
          <w:p w14:paraId="0090754D" w14:textId="77777777" w:rsidR="000D26E9" w:rsidRPr="007A6A5C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0F0BAC7" w14:textId="77777777" w:rsidR="000D26E9" w:rsidRDefault="000D26E9" w:rsidP="000D2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6E3A39C9" w14:textId="77777777" w:rsidR="000D26E9" w:rsidRDefault="000D26E9" w:rsidP="000D2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4AC7C2FD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C903E32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4AEFFA5" w14:textId="77777777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89243F7" w14:textId="059CB836" w:rsidR="000D26E9" w:rsidRPr="0030725A" w:rsidRDefault="000D26E9" w:rsidP="000D26E9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E4651A5" w14:textId="39BEC896" w:rsidR="000D26E9" w:rsidRPr="0030725A" w:rsidRDefault="000D26E9" w:rsidP="000D26E9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B6E49C" w14:textId="14E19206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6CFAF5" w14:textId="77777777" w:rsidR="000D26E9" w:rsidRDefault="000D26E9" w:rsidP="000D26E9">
            <w:pPr>
              <w:pStyle w:val="TableParagraph"/>
              <w:spacing w:before="1"/>
              <w:ind w:left="65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E44B04" w14:textId="51336B71" w:rsidR="000D26E9" w:rsidRPr="006B13F3" w:rsidRDefault="000D26E9" w:rsidP="000D26E9">
            <w:pPr>
              <w:pStyle w:val="TableParagraph"/>
              <w:spacing w:before="5"/>
              <w:ind w:left="466" w:right="609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6C3EEB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г.об.</w:t>
            </w:r>
          </w:p>
          <w:p w14:paraId="6FB6A598" w14:textId="77777777" w:rsidR="000D26E9" w:rsidRPr="006568F0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15.30-16.15</w:t>
            </w:r>
          </w:p>
          <w:p w14:paraId="311EB344" w14:textId="4CFBAB75" w:rsidR="000D26E9" w:rsidRDefault="000D26E9" w:rsidP="000D26E9">
            <w:pPr>
              <w:pStyle w:val="TableParagraph"/>
              <w:ind w:left="640" w:right="594"/>
              <w:jc w:val="center"/>
              <w:rPr>
                <w:b/>
                <w:sz w:val="20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16.25-17.10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1D0173E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7184957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6DED8F6D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г.об.</w:t>
            </w:r>
          </w:p>
          <w:p w14:paraId="4DA44654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16.40-17.25</w:t>
            </w:r>
          </w:p>
          <w:p w14:paraId="69C261B3" w14:textId="322AD690" w:rsidR="000D26E9" w:rsidRDefault="000D26E9" w:rsidP="000D26E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17.35-18.20</w:t>
            </w:r>
          </w:p>
        </w:tc>
      </w:tr>
      <w:tr w:rsidR="000D26E9" w14:paraId="2E3291CE" w14:textId="77777777" w:rsidTr="006B3EB7">
        <w:trPr>
          <w:trHeight w:val="806"/>
          <w:jc w:val="center"/>
        </w:trPr>
        <w:tc>
          <w:tcPr>
            <w:tcW w:w="449" w:type="dxa"/>
            <w:vMerge/>
          </w:tcPr>
          <w:p w14:paraId="4C53F685" w14:textId="77777777" w:rsidR="000D26E9" w:rsidRPr="007A6A5C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C252003" w14:textId="77777777" w:rsidR="000D26E9" w:rsidRDefault="000D26E9" w:rsidP="000D2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4749E8CF" w14:textId="77777777" w:rsidR="000D26E9" w:rsidRDefault="000D26E9" w:rsidP="000D2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79751F3E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D3C89C2" w14:textId="77777777" w:rsidR="000D26E9" w:rsidRPr="00D15D77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7D913F" w14:textId="77777777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39F974" w14:textId="08440CB2" w:rsidR="000D26E9" w:rsidRPr="0030725A" w:rsidRDefault="000D26E9" w:rsidP="000D26E9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D238944" w14:textId="77777777" w:rsidR="000D26E9" w:rsidRPr="0030725A" w:rsidRDefault="000D26E9" w:rsidP="000D26E9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0755E367" w14:textId="6721FE81" w:rsidR="000D26E9" w:rsidRPr="00C7174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050196E7" w14:textId="77777777" w:rsidR="000D26E9" w:rsidRDefault="000D26E9" w:rsidP="000D26E9">
            <w:pPr>
              <w:pStyle w:val="TableParagraph"/>
              <w:spacing w:before="1"/>
              <w:ind w:left="65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2906BD0A" w14:textId="77777777" w:rsidR="000D26E9" w:rsidRPr="006B13F3" w:rsidRDefault="000D26E9" w:rsidP="000D26E9">
            <w:pPr>
              <w:pStyle w:val="TableParagraph"/>
              <w:spacing w:before="5"/>
              <w:ind w:left="466" w:right="609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3076282E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г.об.</w:t>
            </w:r>
          </w:p>
          <w:p w14:paraId="3FF04CB2" w14:textId="77777777" w:rsidR="000D26E9" w:rsidRPr="006568F0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17.20-18.05</w:t>
            </w:r>
          </w:p>
          <w:p w14:paraId="028EE70D" w14:textId="00BB164B" w:rsidR="000D26E9" w:rsidRDefault="000D26E9" w:rsidP="000D26E9">
            <w:pPr>
              <w:pStyle w:val="TableParagraph"/>
              <w:ind w:left="640" w:right="594"/>
              <w:jc w:val="center"/>
              <w:rPr>
                <w:b/>
                <w:sz w:val="20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18.15-19.00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3F429CF6" w14:textId="1E2D76CD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2452F59E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г.об.</w:t>
            </w:r>
          </w:p>
          <w:p w14:paraId="1DA574FC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15.15-16.00</w:t>
            </w:r>
          </w:p>
          <w:p w14:paraId="798C6EE5" w14:textId="6F85AA91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16.10-16.55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2" w:space="0" w:color="auto"/>
            </w:tcBorders>
          </w:tcPr>
          <w:p w14:paraId="1B873CC2" w14:textId="77777777" w:rsidR="000D26E9" w:rsidRDefault="000D26E9" w:rsidP="000D26E9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0D26E9" w14:paraId="1E53EC95" w14:textId="77777777" w:rsidTr="0033538B">
        <w:trPr>
          <w:trHeight w:val="806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</w:tcPr>
          <w:p w14:paraId="44B7A5B5" w14:textId="77777777" w:rsidR="000D26E9" w:rsidRPr="007A6A5C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545CDB88" w14:textId="77777777" w:rsidR="000D26E9" w:rsidRDefault="000D26E9" w:rsidP="000D2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095ED4E4" w14:textId="77777777" w:rsidR="000D26E9" w:rsidRDefault="000D26E9" w:rsidP="000D2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1619D232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77A197CF" w14:textId="77777777" w:rsidR="000D26E9" w:rsidRPr="00D15D77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D49E3A0" w14:textId="77777777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6AE3BAD" w14:textId="77777777" w:rsidR="000D26E9" w:rsidRDefault="000D26E9" w:rsidP="000D26E9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453451C9" w14:textId="32DF409E" w:rsidR="000D26E9" w:rsidRPr="0030725A" w:rsidRDefault="000D26E9" w:rsidP="000D26E9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0332621E" w14:textId="77777777" w:rsidR="000D26E9" w:rsidRPr="00DF77A2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EEAC10F" w14:textId="77777777" w:rsidR="000D26E9" w:rsidRDefault="000D26E9" w:rsidP="000D26E9">
            <w:pPr>
              <w:pStyle w:val="TableParagraph"/>
              <w:spacing w:before="1"/>
              <w:ind w:left="65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EFD4414" w14:textId="77777777" w:rsidR="000D26E9" w:rsidRPr="006B13F3" w:rsidRDefault="000D26E9" w:rsidP="000D26E9">
            <w:pPr>
              <w:pStyle w:val="TableParagraph"/>
              <w:spacing w:before="5"/>
              <w:ind w:left="466" w:right="609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75ED7C03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г.об.</w:t>
            </w:r>
          </w:p>
          <w:p w14:paraId="32BB86F0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19.10-19.55</w:t>
            </w:r>
          </w:p>
          <w:p w14:paraId="652985C2" w14:textId="5F3464CD" w:rsidR="000D26E9" w:rsidRDefault="000D26E9" w:rsidP="000D26E9">
            <w:pPr>
              <w:pStyle w:val="TableParagraph"/>
              <w:ind w:left="640" w:right="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20.05-20.50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04FD6329" w14:textId="77777777" w:rsidR="000D26E9" w:rsidRPr="00DF77A2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780BEE7A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г.об.</w:t>
            </w:r>
          </w:p>
          <w:p w14:paraId="7CC8AEA2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17.05-17.50</w:t>
            </w:r>
          </w:p>
          <w:p w14:paraId="07D1BCCB" w14:textId="39E087D8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</w:tcPr>
          <w:p w14:paraId="75C84135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г.об.</w:t>
            </w:r>
          </w:p>
          <w:p w14:paraId="1E7A82FF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18.30-19.15</w:t>
            </w:r>
          </w:p>
          <w:p w14:paraId="14446142" w14:textId="5D00241C" w:rsidR="000D26E9" w:rsidRDefault="000D26E9" w:rsidP="000D26E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19.25-20.10</w:t>
            </w:r>
          </w:p>
        </w:tc>
      </w:tr>
      <w:tr w:rsidR="000D26E9" w14:paraId="3C1424FD" w14:textId="77777777" w:rsidTr="0033538B">
        <w:trPr>
          <w:trHeight w:val="1240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</w:tcPr>
          <w:p w14:paraId="55D77EAD" w14:textId="77777777" w:rsidR="000D26E9" w:rsidRPr="007A6A5C" w:rsidRDefault="000D26E9" w:rsidP="000D26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7238A97" w14:textId="77777777" w:rsidR="000D26E9" w:rsidRPr="007A6A5C" w:rsidRDefault="000D26E9" w:rsidP="000D26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988913B" w14:textId="77777777" w:rsidR="000D26E9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01FB7CE7" w14:textId="77777777" w:rsidR="000D26E9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27F355AE" w14:textId="77777777" w:rsidR="000D26E9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3D2AAAB0" w14:textId="77777777" w:rsidR="000D26E9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28E2EE71" w14:textId="77777777" w:rsidR="000D26E9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24E229FD" w14:textId="77777777" w:rsidR="000D26E9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13718696" w14:textId="77777777" w:rsidR="000D26E9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3D7B2D7B" w14:textId="77777777" w:rsidR="000D26E9" w:rsidRPr="007A6A5C" w:rsidRDefault="000D26E9" w:rsidP="000D26E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0BA6871C" w14:textId="77777777" w:rsidR="000D26E9" w:rsidRPr="007A6A5C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0E99F9F1" w14:textId="0A3ED78D" w:rsidR="000D26E9" w:rsidRPr="007A6A5C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>2</w:t>
            </w:r>
          </w:p>
          <w:p w14:paraId="441651F1" w14:textId="77777777" w:rsidR="000D26E9" w:rsidRPr="007A6A5C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275257A7" w14:textId="77777777" w:rsidR="000D26E9" w:rsidRPr="007A6A5C" w:rsidRDefault="000D26E9" w:rsidP="000D26E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47385E1F" w14:textId="358A006B" w:rsidR="000D26E9" w:rsidRPr="007A6A5C" w:rsidRDefault="000D26E9" w:rsidP="000D26E9">
            <w:pPr>
              <w:pStyle w:val="TableParagraph"/>
              <w:spacing w:before="1"/>
              <w:ind w:lef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459402BE" w14:textId="77777777" w:rsidR="000D26E9" w:rsidRDefault="000D26E9" w:rsidP="000D26E9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  <w:r w:rsidRPr="000D26E9">
              <w:rPr>
                <w:b/>
                <w:sz w:val="24"/>
              </w:rPr>
              <w:t xml:space="preserve">Курносов </w:t>
            </w:r>
          </w:p>
          <w:p w14:paraId="39072290" w14:textId="5A3A00C3" w:rsidR="000D26E9" w:rsidRPr="00D26E7D" w:rsidRDefault="000D26E9" w:rsidP="000D26E9">
            <w:pPr>
              <w:pStyle w:val="TableParagraph"/>
              <w:spacing w:before="7"/>
              <w:jc w:val="center"/>
            </w:pPr>
            <w:r w:rsidRPr="000D26E9">
              <w:rPr>
                <w:b/>
                <w:sz w:val="24"/>
              </w:rPr>
              <w:t>Анатолий Анатольевич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49DB6A94" w14:textId="77777777" w:rsidR="000D26E9" w:rsidRPr="000D26E9" w:rsidRDefault="000D26E9" w:rsidP="000D26E9">
            <w:pPr>
              <w:jc w:val="center"/>
              <w:rPr>
                <w:b/>
                <w:sz w:val="24"/>
                <w:szCs w:val="20"/>
              </w:rPr>
            </w:pPr>
            <w:r w:rsidRPr="000D26E9">
              <w:rPr>
                <w:b/>
                <w:sz w:val="24"/>
                <w:szCs w:val="20"/>
              </w:rPr>
              <w:t>Видеостудия</w:t>
            </w:r>
          </w:p>
          <w:p w14:paraId="01947BF9" w14:textId="77777777" w:rsidR="000D26E9" w:rsidRPr="000D26E9" w:rsidRDefault="000D26E9" w:rsidP="000D26E9">
            <w:pPr>
              <w:jc w:val="center"/>
              <w:rPr>
                <w:b/>
                <w:sz w:val="24"/>
                <w:szCs w:val="20"/>
              </w:rPr>
            </w:pPr>
            <w:r w:rsidRPr="000D26E9">
              <w:rPr>
                <w:b/>
                <w:sz w:val="24"/>
                <w:szCs w:val="20"/>
              </w:rPr>
              <w:t>«ТК»</w:t>
            </w:r>
          </w:p>
          <w:p w14:paraId="3864A885" w14:textId="77777777" w:rsidR="000D26E9" w:rsidRPr="000D26E9" w:rsidRDefault="000D26E9" w:rsidP="000D26E9">
            <w:pPr>
              <w:jc w:val="center"/>
              <w:rPr>
                <w:b/>
                <w:sz w:val="24"/>
                <w:szCs w:val="20"/>
              </w:rPr>
            </w:pPr>
          </w:p>
          <w:p w14:paraId="08A1BE7A" w14:textId="77777777" w:rsidR="000D26E9" w:rsidRPr="000D26E9" w:rsidRDefault="000D26E9" w:rsidP="000D26E9">
            <w:pPr>
              <w:jc w:val="center"/>
              <w:rPr>
                <w:b/>
                <w:sz w:val="24"/>
                <w:szCs w:val="20"/>
              </w:rPr>
            </w:pPr>
            <w:r w:rsidRPr="000D26E9">
              <w:rPr>
                <w:b/>
                <w:sz w:val="24"/>
                <w:szCs w:val="20"/>
              </w:rPr>
              <w:t>Каб.12</w:t>
            </w:r>
          </w:p>
          <w:p w14:paraId="39219CC6" w14:textId="7B79BA12" w:rsidR="000D26E9" w:rsidRPr="00D26E7D" w:rsidRDefault="000D26E9" w:rsidP="000D26E9">
            <w:pPr>
              <w:jc w:val="center"/>
              <w:rPr>
                <w:b/>
                <w:sz w:val="24"/>
                <w:szCs w:val="20"/>
              </w:rPr>
            </w:pPr>
            <w:r w:rsidRPr="000D26E9">
              <w:rPr>
                <w:b/>
                <w:color w:val="1F497D" w:themeColor="text2"/>
                <w:sz w:val="24"/>
                <w:szCs w:val="20"/>
              </w:rPr>
              <w:t>Каб</w:t>
            </w:r>
            <w:r w:rsidR="0033538B">
              <w:rPr>
                <w:b/>
                <w:color w:val="1F497D" w:themeColor="text2"/>
                <w:sz w:val="24"/>
                <w:szCs w:val="20"/>
              </w:rPr>
              <w:t>.</w:t>
            </w:r>
            <w:r w:rsidRPr="000D26E9">
              <w:rPr>
                <w:b/>
                <w:color w:val="1F497D" w:themeColor="text2"/>
                <w:sz w:val="24"/>
                <w:szCs w:val="20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75B27590" w14:textId="77777777" w:rsidR="000D26E9" w:rsidRDefault="000D26E9" w:rsidP="000D26E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64FA89C" w14:textId="59489492" w:rsidR="000D26E9" w:rsidRPr="00D26E7D" w:rsidRDefault="00C71749" w:rsidP="000D26E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D26E9" w:rsidRPr="000524D8">
              <w:rPr>
                <w:b/>
                <w:sz w:val="20"/>
              </w:rPr>
              <w:t xml:space="preserve"> гр.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9882960" w14:textId="0E4EF668" w:rsidR="000D26E9" w:rsidRPr="00384ED1" w:rsidRDefault="000D26E9" w:rsidP="000D26E9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57A832B9" w14:textId="760BD204" w:rsidR="000D26E9" w:rsidRPr="00384ED1" w:rsidRDefault="000D26E9" w:rsidP="000D26E9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AEBDCB" w14:textId="77777777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CB405BD" w14:textId="716A4038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14CFA34" w14:textId="142E915E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14:paraId="12E4F999" w14:textId="77777777" w:rsidR="000D26E9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  <w:p w14:paraId="71276EDC" w14:textId="7CFE0850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14:paraId="7208D69B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  <w:p w14:paraId="25210857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г.об.</w:t>
            </w:r>
          </w:p>
          <w:p w14:paraId="7F49AD3F" w14:textId="77777777" w:rsidR="000D26E9" w:rsidRPr="006568F0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15.30-16.15</w:t>
            </w:r>
          </w:p>
          <w:p w14:paraId="10D4E330" w14:textId="48883A34" w:rsidR="000D26E9" w:rsidRPr="0030725A" w:rsidRDefault="000D26E9" w:rsidP="000D26E9">
            <w:pPr>
              <w:jc w:val="center"/>
              <w:rPr>
                <w:b/>
                <w:sz w:val="20"/>
                <w:szCs w:val="20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16.25-17.10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21C6641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68B9FD6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14:paraId="1B003548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  <w:p w14:paraId="2D2DC185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г.об.</w:t>
            </w:r>
          </w:p>
          <w:p w14:paraId="4F65E2FB" w14:textId="77777777" w:rsidR="000D26E9" w:rsidRPr="006568F0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15.30-16.15</w:t>
            </w:r>
          </w:p>
          <w:p w14:paraId="557F8E83" w14:textId="12C1A4F5" w:rsidR="000D26E9" w:rsidRPr="0030725A" w:rsidRDefault="000D26E9" w:rsidP="000D26E9">
            <w:pPr>
              <w:jc w:val="center"/>
              <w:rPr>
                <w:b/>
                <w:sz w:val="20"/>
                <w:szCs w:val="20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16.25-17.10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14:paraId="7E727192" w14:textId="77777777" w:rsidR="000D26E9" w:rsidRPr="000D26E9" w:rsidRDefault="000D26E9" w:rsidP="000D26E9">
            <w:pPr>
              <w:pStyle w:val="5"/>
              <w:rPr>
                <w:color w:val="4F81BD" w:themeColor="accent1"/>
                <w:szCs w:val="20"/>
              </w:rPr>
            </w:pPr>
          </w:p>
          <w:p w14:paraId="3D09FA60" w14:textId="77777777" w:rsidR="000D26E9" w:rsidRPr="000D26E9" w:rsidRDefault="000D26E9" w:rsidP="000D26E9">
            <w:pPr>
              <w:pStyle w:val="5"/>
              <w:rPr>
                <w:color w:val="4F81BD" w:themeColor="accent1"/>
                <w:szCs w:val="20"/>
              </w:rPr>
            </w:pPr>
            <w:r w:rsidRPr="000D26E9">
              <w:rPr>
                <w:color w:val="4F81BD" w:themeColor="accent1"/>
                <w:szCs w:val="20"/>
              </w:rPr>
              <w:t>1 г.об.</w:t>
            </w:r>
          </w:p>
          <w:p w14:paraId="42D6FE74" w14:textId="77777777" w:rsidR="000D26E9" w:rsidRPr="000D26E9" w:rsidRDefault="000D26E9" w:rsidP="000D26E9">
            <w:pPr>
              <w:pStyle w:val="5"/>
              <w:rPr>
                <w:color w:val="4F81BD" w:themeColor="accent1"/>
                <w:szCs w:val="20"/>
              </w:rPr>
            </w:pPr>
            <w:r w:rsidRPr="000D26E9">
              <w:rPr>
                <w:color w:val="4F81BD" w:themeColor="accent1"/>
                <w:szCs w:val="20"/>
              </w:rPr>
              <w:t>15.30-16.15</w:t>
            </w:r>
          </w:p>
          <w:p w14:paraId="74DC6406" w14:textId="134446AD" w:rsidR="000D26E9" w:rsidRPr="000D26E9" w:rsidRDefault="000D26E9" w:rsidP="000D26E9">
            <w:pPr>
              <w:jc w:val="center"/>
              <w:rPr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0D26E9">
              <w:rPr>
                <w:b/>
                <w:color w:val="4F81BD" w:themeColor="accent1"/>
                <w:sz w:val="20"/>
                <w:szCs w:val="20"/>
                <w:lang w:eastAsia="ru-RU"/>
              </w:rPr>
              <w:t>16.25-17.10</w:t>
            </w:r>
          </w:p>
          <w:p w14:paraId="1F48F5BB" w14:textId="1104812D" w:rsidR="000D26E9" w:rsidRPr="000D26E9" w:rsidRDefault="000D26E9" w:rsidP="000D26E9">
            <w:pPr>
              <w:pStyle w:val="TableParagraph"/>
              <w:spacing w:line="187" w:lineRule="exact"/>
              <w:ind w:right="539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D07B769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D26E9" w14:paraId="23FE3F51" w14:textId="77777777" w:rsidTr="000D26E9">
        <w:trPr>
          <w:trHeight w:val="1102"/>
          <w:jc w:val="center"/>
        </w:trPr>
        <w:tc>
          <w:tcPr>
            <w:tcW w:w="449" w:type="dxa"/>
            <w:vMerge/>
          </w:tcPr>
          <w:p w14:paraId="25B12397" w14:textId="77777777" w:rsidR="000D26E9" w:rsidRPr="007A6A5C" w:rsidRDefault="000D26E9" w:rsidP="000D26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7AF10F4" w14:textId="77777777" w:rsidR="000D26E9" w:rsidRPr="000D26E9" w:rsidRDefault="000D26E9" w:rsidP="000D26E9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22A23DA" w14:textId="77777777" w:rsidR="000D26E9" w:rsidRPr="000D26E9" w:rsidRDefault="000D26E9" w:rsidP="000D26E9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5AE396A" w14:textId="77777777" w:rsidR="000D26E9" w:rsidRDefault="000D26E9" w:rsidP="000D26E9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D5B77" w14:textId="77777777" w:rsidR="000D26E9" w:rsidRPr="00384ED1" w:rsidRDefault="000D26E9" w:rsidP="000D26E9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ADAC4" w14:textId="77777777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778AE" w14:textId="77777777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D7F21" w14:textId="598B81B6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14E2FF9D" w14:textId="77777777" w:rsidR="000D26E9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581DF523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  <w:p w14:paraId="6894E6BF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г.об.</w:t>
            </w:r>
          </w:p>
          <w:p w14:paraId="336524AC" w14:textId="77777777" w:rsidR="000D26E9" w:rsidRPr="006568F0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17.20-18.05</w:t>
            </w:r>
          </w:p>
          <w:p w14:paraId="6374EFB7" w14:textId="4A3CBAEB" w:rsidR="000D26E9" w:rsidRPr="0030725A" w:rsidRDefault="000D26E9" w:rsidP="000D26E9">
            <w:pPr>
              <w:jc w:val="center"/>
              <w:rPr>
                <w:b/>
                <w:sz w:val="20"/>
                <w:szCs w:val="20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18.15-19.00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1D3CD7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B3B329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248EF2AA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  <w:p w14:paraId="16DB9A72" w14:textId="77777777" w:rsidR="000D26E9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г.об.</w:t>
            </w:r>
          </w:p>
          <w:p w14:paraId="01C0CF6D" w14:textId="77777777" w:rsidR="000D26E9" w:rsidRPr="006568F0" w:rsidRDefault="000D26E9" w:rsidP="000D26E9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17.20-18.05</w:t>
            </w:r>
          </w:p>
          <w:p w14:paraId="6CED086E" w14:textId="5CE22B10" w:rsidR="000D26E9" w:rsidRDefault="000D26E9" w:rsidP="000D26E9">
            <w:pPr>
              <w:jc w:val="center"/>
              <w:rPr>
                <w:b/>
                <w:sz w:val="20"/>
                <w:szCs w:val="20"/>
              </w:rPr>
            </w:pPr>
            <w:r w:rsidRPr="006568F0">
              <w:rPr>
                <w:b/>
                <w:sz w:val="20"/>
                <w:szCs w:val="20"/>
                <w:lang w:eastAsia="ru-RU"/>
              </w:rPr>
              <w:t>18.15-19.00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4C892706" w14:textId="77777777" w:rsidR="000D26E9" w:rsidRPr="000D26E9" w:rsidRDefault="000D26E9" w:rsidP="000D26E9">
            <w:pPr>
              <w:pStyle w:val="5"/>
              <w:rPr>
                <w:color w:val="4F81BD" w:themeColor="accent1"/>
                <w:szCs w:val="20"/>
              </w:rPr>
            </w:pPr>
          </w:p>
          <w:p w14:paraId="79DBBB86" w14:textId="77777777" w:rsidR="000D26E9" w:rsidRPr="000D26E9" w:rsidRDefault="000D26E9" w:rsidP="000D26E9">
            <w:pPr>
              <w:pStyle w:val="5"/>
              <w:rPr>
                <w:color w:val="4F81BD" w:themeColor="accent1"/>
                <w:szCs w:val="20"/>
              </w:rPr>
            </w:pPr>
            <w:r w:rsidRPr="000D26E9">
              <w:rPr>
                <w:color w:val="4F81BD" w:themeColor="accent1"/>
                <w:szCs w:val="20"/>
              </w:rPr>
              <w:t>2 г.об.</w:t>
            </w:r>
          </w:p>
          <w:p w14:paraId="7DB5FB7D" w14:textId="77777777" w:rsidR="000D26E9" w:rsidRPr="000D26E9" w:rsidRDefault="000D26E9" w:rsidP="000D26E9">
            <w:pPr>
              <w:pStyle w:val="5"/>
              <w:rPr>
                <w:color w:val="4F81BD" w:themeColor="accent1"/>
                <w:szCs w:val="20"/>
              </w:rPr>
            </w:pPr>
            <w:r w:rsidRPr="000D26E9">
              <w:rPr>
                <w:color w:val="4F81BD" w:themeColor="accent1"/>
                <w:szCs w:val="20"/>
              </w:rPr>
              <w:t>17.20-18.05</w:t>
            </w:r>
          </w:p>
          <w:p w14:paraId="45F01211" w14:textId="25F1E920" w:rsidR="000D26E9" w:rsidRPr="000D26E9" w:rsidRDefault="000D26E9" w:rsidP="000D26E9">
            <w:pPr>
              <w:jc w:val="center"/>
              <w:rPr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0D26E9">
              <w:rPr>
                <w:b/>
                <w:color w:val="4F81BD" w:themeColor="accent1"/>
                <w:sz w:val="20"/>
                <w:szCs w:val="20"/>
                <w:lang w:eastAsia="ru-RU"/>
              </w:rPr>
              <w:t>18.15-19.00</w:t>
            </w:r>
          </w:p>
          <w:p w14:paraId="5C694A50" w14:textId="7B6DFF82" w:rsidR="000D26E9" w:rsidRPr="000D26E9" w:rsidRDefault="000D26E9" w:rsidP="000D26E9">
            <w:pPr>
              <w:pStyle w:val="TableParagraph"/>
              <w:spacing w:line="187" w:lineRule="exact"/>
              <w:ind w:right="539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4BDB2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D26E9" w14:paraId="6CBC348E" w14:textId="77777777" w:rsidTr="0033538B">
        <w:trPr>
          <w:trHeight w:val="1297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</w:tcPr>
          <w:p w14:paraId="2BBC84FD" w14:textId="77777777" w:rsidR="000D26E9" w:rsidRPr="007A6A5C" w:rsidRDefault="000D26E9" w:rsidP="000D26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7A46AA1C" w14:textId="77777777" w:rsidR="000D26E9" w:rsidRPr="000D26E9" w:rsidRDefault="000D26E9" w:rsidP="000D26E9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03F8E9F7" w14:textId="77777777" w:rsidR="000D26E9" w:rsidRPr="000D26E9" w:rsidRDefault="000D26E9" w:rsidP="000D26E9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7F344A85" w14:textId="77777777" w:rsidR="000D26E9" w:rsidRDefault="000D26E9" w:rsidP="000D26E9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1BCD73" w14:textId="77777777" w:rsidR="000D26E9" w:rsidRPr="00384ED1" w:rsidRDefault="000D26E9" w:rsidP="000D26E9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A57572" w14:textId="77777777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974086" w14:textId="77777777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9331AA" w14:textId="57FC16A8" w:rsidR="000D26E9" w:rsidRPr="0030725A" w:rsidRDefault="000D26E9" w:rsidP="000D26E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14:paraId="7DE5308E" w14:textId="77777777" w:rsidR="000D26E9" w:rsidRDefault="000D26E9" w:rsidP="000D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E7E2C1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г.об.</w:t>
            </w:r>
          </w:p>
          <w:p w14:paraId="56F2CAF9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19.10-19.55</w:t>
            </w:r>
          </w:p>
          <w:p w14:paraId="5C84A3B5" w14:textId="3B618986" w:rsidR="000D26E9" w:rsidRPr="0030725A" w:rsidRDefault="000D26E9" w:rsidP="000D2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20.05-20.50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8934C9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BB01A7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E5B611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г.об.</w:t>
            </w:r>
          </w:p>
          <w:p w14:paraId="32868298" w14:textId="77777777" w:rsidR="000D26E9" w:rsidRDefault="000D26E9" w:rsidP="000D26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19.10-19.55</w:t>
            </w:r>
          </w:p>
          <w:p w14:paraId="423B1618" w14:textId="6D4CC194" w:rsidR="000D26E9" w:rsidRDefault="000D26E9" w:rsidP="000D2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20.05-20.50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188A60" w14:textId="77777777" w:rsidR="000D26E9" w:rsidRPr="000D26E9" w:rsidRDefault="000D26E9" w:rsidP="000D26E9">
            <w:pPr>
              <w:pStyle w:val="5"/>
              <w:rPr>
                <w:color w:val="4F81BD" w:themeColor="accent1"/>
                <w:szCs w:val="20"/>
              </w:rPr>
            </w:pPr>
            <w:r w:rsidRPr="000D26E9">
              <w:rPr>
                <w:color w:val="4F81BD" w:themeColor="accent1"/>
                <w:szCs w:val="20"/>
              </w:rPr>
              <w:t>3 г.об.</w:t>
            </w:r>
          </w:p>
          <w:p w14:paraId="2FE559CD" w14:textId="77777777" w:rsidR="000D26E9" w:rsidRPr="000D26E9" w:rsidRDefault="000D26E9" w:rsidP="000D26E9">
            <w:pPr>
              <w:pStyle w:val="5"/>
              <w:rPr>
                <w:color w:val="4F81BD" w:themeColor="accent1"/>
                <w:szCs w:val="20"/>
              </w:rPr>
            </w:pPr>
            <w:r w:rsidRPr="000D26E9">
              <w:rPr>
                <w:color w:val="4F81BD" w:themeColor="accent1"/>
                <w:szCs w:val="20"/>
              </w:rPr>
              <w:t>19.10-19.55</w:t>
            </w:r>
          </w:p>
          <w:p w14:paraId="6FCB79EC" w14:textId="7402A367" w:rsidR="000D26E9" w:rsidRPr="000D26E9" w:rsidRDefault="000D26E9" w:rsidP="000D26E9">
            <w:pPr>
              <w:jc w:val="center"/>
              <w:rPr>
                <w:color w:val="4F81BD" w:themeColor="accent1"/>
                <w:sz w:val="20"/>
                <w:szCs w:val="20"/>
                <w:lang w:eastAsia="ru-RU"/>
              </w:rPr>
            </w:pPr>
            <w:r w:rsidRPr="000D26E9">
              <w:rPr>
                <w:b/>
                <w:color w:val="4F81BD" w:themeColor="accent1"/>
                <w:sz w:val="20"/>
                <w:szCs w:val="20"/>
                <w:lang w:eastAsia="ru-RU"/>
              </w:rPr>
              <w:t>20.05-20.50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113F74" w14:textId="77777777" w:rsidR="000D26E9" w:rsidRDefault="000D26E9" w:rsidP="000D26E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749" w14:paraId="3D37FABD" w14:textId="77777777" w:rsidTr="0033538B">
        <w:trPr>
          <w:trHeight w:val="897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</w:tcPr>
          <w:p w14:paraId="6D734BE6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B33B22F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947AA31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F345070" w14:textId="5470261F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13E5CEE9" w14:textId="77777777" w:rsid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903D19">
              <w:rPr>
                <w:b/>
                <w:sz w:val="24"/>
              </w:rPr>
              <w:t xml:space="preserve"> </w:t>
            </w:r>
            <w:r w:rsidRPr="00C71749">
              <w:rPr>
                <w:b/>
                <w:sz w:val="24"/>
              </w:rPr>
              <w:t xml:space="preserve">Фролов </w:t>
            </w:r>
          </w:p>
          <w:p w14:paraId="5DF3864C" w14:textId="723F753E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Александр</w:t>
            </w:r>
          </w:p>
          <w:p w14:paraId="64FEA1D1" w14:textId="6273EA06" w:rsidR="00C71749" w:rsidRPr="00903D1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Алексеевич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53C02714" w14:textId="77777777" w:rsidR="00C71749" w:rsidRPr="00C71749" w:rsidRDefault="00C71749" w:rsidP="00C71749">
            <w:pPr>
              <w:jc w:val="center"/>
              <w:rPr>
                <w:b/>
                <w:sz w:val="24"/>
                <w:szCs w:val="20"/>
              </w:rPr>
            </w:pPr>
            <w:r w:rsidRPr="00C71749">
              <w:rPr>
                <w:b/>
                <w:sz w:val="24"/>
                <w:szCs w:val="20"/>
              </w:rPr>
              <w:t>Клуб Лидер</w:t>
            </w:r>
          </w:p>
          <w:p w14:paraId="1792B38F" w14:textId="0DA7FDBE" w:rsidR="00C71749" w:rsidRPr="00903D19" w:rsidRDefault="00C71749" w:rsidP="00C71749">
            <w:pPr>
              <w:jc w:val="center"/>
              <w:rPr>
                <w:b/>
                <w:sz w:val="24"/>
                <w:szCs w:val="20"/>
              </w:rPr>
            </w:pPr>
            <w:r w:rsidRPr="00C71749">
              <w:rPr>
                <w:b/>
                <w:sz w:val="24"/>
                <w:szCs w:val="20"/>
              </w:rPr>
              <w:t>Каб.22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71FF2640" w14:textId="733966C7" w:rsidR="00C71749" w:rsidRPr="00D26E7D" w:rsidRDefault="00C71749" w:rsidP="00C71749">
            <w:pPr>
              <w:pStyle w:val="TableParagraph"/>
              <w:spacing w:before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Pr="000524D8">
              <w:rPr>
                <w:b/>
                <w:sz w:val="20"/>
              </w:rPr>
              <w:t xml:space="preserve"> гр.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6B5305" w14:textId="77777777" w:rsidR="00C71749" w:rsidRPr="00384ED1" w:rsidRDefault="00C71749" w:rsidP="00C71749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5CC4B5" w14:textId="77777777" w:rsidR="00C71749" w:rsidRPr="0030725A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5F2F7B7" w14:textId="61D04AD9" w:rsidR="00C71749" w:rsidRPr="0030725A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162EE1" w14:textId="77777777" w:rsidR="00C71749" w:rsidRPr="0030725A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3F1129E8" w14:textId="16FE04AB" w:rsidR="00C71749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10817DA7" w14:textId="77777777" w:rsidR="00C71749" w:rsidRPr="0030725A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52BE3760" w14:textId="77777777" w:rsidR="00C71749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665F3131" w14:textId="77777777" w:rsidR="00C71749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6CEF2467" w14:textId="3A233D21" w:rsidR="00C71749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4A498CC9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</w:t>
            </w:r>
            <w:r w:rsidRPr="006568F0">
              <w:rPr>
                <w:b/>
                <w:spacing w:val="-1"/>
                <w:sz w:val="20"/>
                <w:szCs w:val="24"/>
                <w:lang w:eastAsia="ru-RU"/>
              </w:rPr>
              <w:t xml:space="preserve"> </w:t>
            </w:r>
            <w:r w:rsidRPr="006568F0">
              <w:rPr>
                <w:b/>
                <w:sz w:val="20"/>
                <w:szCs w:val="24"/>
                <w:lang w:eastAsia="ru-RU"/>
              </w:rPr>
              <w:t>г.об.</w:t>
            </w:r>
          </w:p>
          <w:p w14:paraId="5E2BBD1A" w14:textId="77777777" w:rsidR="00C71749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14.30-15.15</w:t>
            </w:r>
          </w:p>
          <w:p w14:paraId="2D546A12" w14:textId="4F02691C" w:rsidR="00C71749" w:rsidRPr="00C71749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>15.25-16.10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7608B0" w14:textId="77777777" w:rsidR="00C71749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749" w14:paraId="150E44A2" w14:textId="77777777" w:rsidTr="0033538B">
        <w:trPr>
          <w:trHeight w:val="845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</w:tcPr>
          <w:p w14:paraId="23F76975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6595774E" w14:textId="77777777" w:rsidR="00C71749" w:rsidRPr="00903D1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320EE851" w14:textId="77777777" w:rsidR="00C71749" w:rsidRPr="00903D19" w:rsidRDefault="00C71749" w:rsidP="00C71749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00F3445F" w14:textId="77777777" w:rsidR="00C71749" w:rsidRDefault="00C71749" w:rsidP="00C71749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9294EE" w14:textId="77777777" w:rsidR="00C71749" w:rsidRPr="00384ED1" w:rsidRDefault="00C71749" w:rsidP="00C71749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682C95" w14:textId="77777777" w:rsidR="00C71749" w:rsidRPr="0030725A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82FF00" w14:textId="0ED45488" w:rsidR="00C71749" w:rsidRPr="0030725A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7D5AF0" w14:textId="77777777" w:rsidR="00C71749" w:rsidRPr="0030725A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7816604B" w14:textId="00BE137B" w:rsidR="00C71749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0D792129" w14:textId="77777777" w:rsidR="00C71749" w:rsidRPr="0030725A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7AF9E028" w14:textId="77777777" w:rsidR="00C71749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5F195C8F" w14:textId="77777777" w:rsidR="00C71749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B00C7DE" w14:textId="2A05C354" w:rsidR="00C71749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295F36B8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</w:t>
            </w:r>
            <w:r w:rsidRPr="006568F0">
              <w:rPr>
                <w:b/>
                <w:spacing w:val="-1"/>
                <w:sz w:val="20"/>
                <w:szCs w:val="24"/>
                <w:lang w:eastAsia="ru-RU"/>
              </w:rPr>
              <w:t xml:space="preserve"> </w:t>
            </w:r>
            <w:r w:rsidRPr="006568F0">
              <w:rPr>
                <w:b/>
                <w:sz w:val="20"/>
                <w:szCs w:val="24"/>
                <w:lang w:eastAsia="ru-RU"/>
              </w:rPr>
              <w:t>г.об.</w:t>
            </w:r>
          </w:p>
          <w:p w14:paraId="4724BF42" w14:textId="77777777" w:rsidR="00C71749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16.20-17.05</w:t>
            </w:r>
          </w:p>
          <w:p w14:paraId="18007B66" w14:textId="67CA125A" w:rsidR="00C71749" w:rsidRPr="00C71749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>17.15-18.00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8AB352" w14:textId="77777777" w:rsidR="00C71749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749" w:rsidRPr="007A6A5C" w14:paraId="134794F5" w14:textId="77777777" w:rsidTr="0033538B">
        <w:trPr>
          <w:trHeight w:val="963"/>
          <w:jc w:val="center"/>
        </w:trPr>
        <w:tc>
          <w:tcPr>
            <w:tcW w:w="449" w:type="dxa"/>
            <w:tcBorders>
              <w:top w:val="single" w:sz="18" w:space="0" w:color="auto"/>
              <w:bottom w:val="single" w:sz="18" w:space="0" w:color="auto"/>
            </w:tcBorders>
          </w:tcPr>
          <w:p w14:paraId="1F43BD45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4C0CDEC" w14:textId="30017A4D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3A87FA4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5EED1EF" w14:textId="62017D7A" w:rsidR="00C71749" w:rsidRPr="007A6A5C" w:rsidRDefault="00C71749" w:rsidP="00C7174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06765C" w14:textId="31880D57" w:rsid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Фролов</w:t>
            </w:r>
          </w:p>
          <w:p w14:paraId="75F78754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Александр</w:t>
            </w:r>
          </w:p>
          <w:p w14:paraId="499F2F05" w14:textId="340F8E8A" w:rsidR="00C71749" w:rsidRPr="007A6A5C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Алексеевич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4B7DEF" w14:textId="61764B42" w:rsidR="00C71749" w:rsidRPr="00C71749" w:rsidRDefault="00C71749" w:rsidP="00C717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Дискус</w:t>
            </w:r>
            <w:r w:rsidRPr="00C71749">
              <w:rPr>
                <w:b/>
                <w:sz w:val="24"/>
                <w:szCs w:val="20"/>
              </w:rPr>
              <w:t>сионный клуб «Эврика»</w:t>
            </w:r>
          </w:p>
          <w:p w14:paraId="56311516" w14:textId="642B0546" w:rsidR="00C71749" w:rsidRPr="007A6A5C" w:rsidRDefault="00C71749" w:rsidP="00C71749">
            <w:pPr>
              <w:pStyle w:val="TableParagraph"/>
              <w:spacing w:before="1" w:line="237" w:lineRule="auto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  <w:szCs w:val="20"/>
              </w:rPr>
              <w:t>Каб.22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19FAE0" w14:textId="77777777" w:rsidR="00C71749" w:rsidRPr="007A6A5C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  <w:p w14:paraId="45D0A3BB" w14:textId="264346FE" w:rsidR="00C71749" w:rsidRPr="007A6A5C" w:rsidRDefault="00C71749" w:rsidP="00C71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A6A5C">
              <w:rPr>
                <w:b/>
                <w:sz w:val="20"/>
                <w:szCs w:val="20"/>
              </w:rPr>
              <w:t xml:space="preserve"> гр.</w:t>
            </w:r>
          </w:p>
          <w:p w14:paraId="702621DC" w14:textId="77777777" w:rsidR="00C71749" w:rsidRPr="007A6A5C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  <w:p w14:paraId="02CC5442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02C33C" w14:textId="3C00B92A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08B142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85105D" w14:textId="77777777" w:rsidR="00C71749" w:rsidRPr="007A6A5C" w:rsidRDefault="00C71749" w:rsidP="00C71749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14:paraId="44D17C07" w14:textId="53467236" w:rsidR="00C71749" w:rsidRPr="007A6A5C" w:rsidRDefault="00C71749" w:rsidP="00C71749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7A6A5C"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8FF3E2" w14:textId="3CCF9F23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348BE8B0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552F7216" w14:textId="114D8770" w:rsidR="00C71749" w:rsidRPr="007A6A5C" w:rsidRDefault="00C71749" w:rsidP="00C71749">
            <w:pPr>
              <w:pStyle w:val="TableParagraph"/>
              <w:spacing w:line="206" w:lineRule="exact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18388BF0" w14:textId="688D56F3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5CB52837" w14:textId="21A07483" w:rsidR="00C71749" w:rsidRPr="007A6A5C" w:rsidRDefault="00C71749" w:rsidP="00C71749">
            <w:pPr>
              <w:pStyle w:val="TableParagraph"/>
              <w:spacing w:line="206" w:lineRule="exact"/>
              <w:ind w:left="616" w:right="61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1A25EDB4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</w:t>
            </w:r>
            <w:r w:rsidRPr="006568F0">
              <w:rPr>
                <w:b/>
                <w:spacing w:val="-1"/>
                <w:sz w:val="20"/>
                <w:szCs w:val="24"/>
                <w:lang w:eastAsia="ru-RU"/>
              </w:rPr>
              <w:t xml:space="preserve"> </w:t>
            </w:r>
            <w:r w:rsidRPr="006568F0">
              <w:rPr>
                <w:b/>
                <w:sz w:val="20"/>
                <w:szCs w:val="24"/>
                <w:lang w:eastAsia="ru-RU"/>
              </w:rPr>
              <w:t>г.об.</w:t>
            </w:r>
          </w:p>
          <w:p w14:paraId="3C1CCBF0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16.30-17.15</w:t>
            </w:r>
          </w:p>
          <w:p w14:paraId="2CD4AF68" w14:textId="37C87CD9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17.25-18.10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6A4F53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</w:t>
            </w:r>
            <w:r w:rsidRPr="006568F0">
              <w:rPr>
                <w:b/>
                <w:spacing w:val="-1"/>
                <w:sz w:val="20"/>
                <w:szCs w:val="24"/>
                <w:lang w:eastAsia="ru-RU"/>
              </w:rPr>
              <w:t xml:space="preserve"> </w:t>
            </w:r>
            <w:r w:rsidRPr="006568F0">
              <w:rPr>
                <w:b/>
                <w:sz w:val="20"/>
                <w:szCs w:val="24"/>
                <w:lang w:eastAsia="ru-RU"/>
              </w:rPr>
              <w:t>г.об.</w:t>
            </w:r>
          </w:p>
          <w:p w14:paraId="0671E95D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18.20-19.05</w:t>
            </w:r>
          </w:p>
          <w:p w14:paraId="7659F20F" w14:textId="5B124FD4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19.15-20.00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A81C03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C71749" w14:paraId="1391062A" w14:textId="77777777" w:rsidTr="0033538B">
        <w:trPr>
          <w:trHeight w:val="1094"/>
          <w:jc w:val="center"/>
        </w:trPr>
        <w:tc>
          <w:tcPr>
            <w:tcW w:w="4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C18A35" w14:textId="02DA8C34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A6A5C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56F42D" w14:textId="77777777" w:rsidR="00C71749" w:rsidRPr="00C71749" w:rsidRDefault="00C71749" w:rsidP="00C71749">
            <w:pPr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 xml:space="preserve">Фролов </w:t>
            </w:r>
          </w:p>
          <w:p w14:paraId="1813AEFA" w14:textId="4CE2288E" w:rsidR="00C71749" w:rsidRPr="00C71749" w:rsidRDefault="00C71749" w:rsidP="00C71749">
            <w:pPr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Александр</w:t>
            </w:r>
          </w:p>
          <w:p w14:paraId="1D579B8E" w14:textId="462C737A" w:rsidR="00C71749" w:rsidRPr="007A6A5C" w:rsidRDefault="00C71749" w:rsidP="00C71749">
            <w:pPr>
              <w:jc w:val="center"/>
              <w:rPr>
                <w:sz w:val="24"/>
              </w:rPr>
            </w:pPr>
            <w:r w:rsidRPr="00C71749">
              <w:rPr>
                <w:b/>
                <w:sz w:val="24"/>
              </w:rPr>
              <w:t>Алексеевич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B1D742" w14:textId="77777777" w:rsidR="00C71749" w:rsidRPr="00C71749" w:rsidRDefault="00C71749" w:rsidP="00C71749">
            <w:pPr>
              <w:jc w:val="center"/>
              <w:rPr>
                <w:b/>
                <w:sz w:val="24"/>
                <w:szCs w:val="20"/>
              </w:rPr>
            </w:pPr>
            <w:r w:rsidRPr="00C71749">
              <w:rPr>
                <w:b/>
                <w:sz w:val="24"/>
                <w:szCs w:val="20"/>
              </w:rPr>
              <w:t>Студия профессионального самоопределения «Навигатор»</w:t>
            </w:r>
          </w:p>
          <w:p w14:paraId="781C54DF" w14:textId="5C4A920A" w:rsidR="00C71749" w:rsidRDefault="0033538B" w:rsidP="00C71749">
            <w:pPr>
              <w:pStyle w:val="TableParagraph"/>
              <w:tabs>
                <w:tab w:val="left" w:pos="2693"/>
              </w:tabs>
              <w:spacing w:before="1"/>
              <w:ind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>Каб.</w:t>
            </w:r>
            <w:r w:rsidR="00C71749" w:rsidRPr="00C71749">
              <w:rPr>
                <w:b/>
                <w:sz w:val="24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71E209" w14:textId="77777777" w:rsidR="00C71749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F947DE" w14:textId="77777777" w:rsidR="00C71749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146C5E5" w14:textId="77777777" w:rsidR="00C71749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7305C9" w14:textId="1816C890" w:rsidR="00C71749" w:rsidRPr="009C4224" w:rsidRDefault="00C71749" w:rsidP="00C71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2322CF84" w14:textId="77777777" w:rsidR="00C71749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46A3CA5" w14:textId="2C2307A9" w:rsidR="00C71749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F0FA13" w14:textId="3C059D1E" w:rsidR="00C71749" w:rsidRPr="007A6A5C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B6AFE6" w14:textId="77777777" w:rsidR="00C71749" w:rsidRPr="006E48AB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86F448" w14:textId="711F16FA" w:rsidR="00C71749" w:rsidRPr="006E48AB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562CF2" w14:textId="77777777" w:rsidR="00C71749" w:rsidRPr="00384ED1" w:rsidRDefault="00C71749" w:rsidP="00C71749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700721FE" w14:textId="22CDEC51" w:rsidR="00C71749" w:rsidRPr="00384ED1" w:rsidRDefault="00C71749" w:rsidP="00C71749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34CFAAD" w14:textId="19D6B5C6" w:rsidR="00C71749" w:rsidRDefault="00C71749" w:rsidP="00C71749">
            <w:pPr>
              <w:pStyle w:val="TableParagraph"/>
              <w:spacing w:before="34" w:line="228" w:lineRule="exact"/>
              <w:ind w:left="475" w:right="476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7B3986DA" w14:textId="77777777" w:rsidR="00C71749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25E7AB1B" w14:textId="77777777" w:rsidR="00C71749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  <w:p w14:paraId="7A4F91F5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 г.об.</w:t>
            </w:r>
          </w:p>
          <w:p w14:paraId="599F596A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18.20-19.05</w:t>
            </w:r>
          </w:p>
          <w:p w14:paraId="68F74863" w14:textId="5136299F" w:rsidR="00C71749" w:rsidRDefault="00C71749" w:rsidP="00C71749">
            <w:pPr>
              <w:pStyle w:val="TableParagraph"/>
              <w:jc w:val="center"/>
              <w:rPr>
                <w:sz w:val="20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19.15-20.00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71A0ED15" w14:textId="77777777" w:rsidR="00C71749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6631BF3" w14:textId="000A51B0" w:rsidR="00C71749" w:rsidRDefault="00C71749" w:rsidP="00C71749">
            <w:pPr>
              <w:pStyle w:val="TableParagraph"/>
              <w:spacing w:before="34" w:line="228" w:lineRule="exact"/>
              <w:ind w:left="471" w:right="469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522C55F8" w14:textId="1D56F5DE" w:rsidR="00C71749" w:rsidRDefault="00C71749" w:rsidP="00C71749">
            <w:pPr>
              <w:pStyle w:val="TableParagraph"/>
              <w:spacing w:before="34" w:line="228" w:lineRule="exact"/>
              <w:ind w:left="537" w:right="539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EAE648" w14:textId="77777777" w:rsidR="00C71749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749" w:rsidRPr="006E48AB" w14:paraId="63153CC5" w14:textId="77777777" w:rsidTr="0033538B">
        <w:trPr>
          <w:trHeight w:val="971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  <w:vAlign w:val="center"/>
          </w:tcPr>
          <w:p w14:paraId="37D200F7" w14:textId="37AA2131" w:rsidR="00C71749" w:rsidRPr="006E48AB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06712BC3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 xml:space="preserve">Фролов </w:t>
            </w:r>
          </w:p>
          <w:p w14:paraId="726132E6" w14:textId="3EA87C1B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Александр</w:t>
            </w:r>
          </w:p>
          <w:p w14:paraId="0E7BD69B" w14:textId="15EA83DD" w:rsidR="00C71749" w:rsidRPr="006E48AB" w:rsidRDefault="00C71749" w:rsidP="00C71749">
            <w:pPr>
              <w:pStyle w:val="TableParagraph"/>
              <w:jc w:val="center"/>
              <w:rPr>
                <w:b/>
                <w:sz w:val="26"/>
              </w:rPr>
            </w:pPr>
            <w:r w:rsidRPr="00C71749">
              <w:rPr>
                <w:b/>
                <w:sz w:val="24"/>
              </w:rPr>
              <w:t>Алексеевич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237A02C4" w14:textId="77777777" w:rsidR="00C71749" w:rsidRPr="00C71749" w:rsidRDefault="00C71749" w:rsidP="00C71749">
            <w:pPr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Азбука финансовой грамотности</w:t>
            </w:r>
          </w:p>
          <w:p w14:paraId="3FE4A7BD" w14:textId="0700DB2C" w:rsidR="00C71749" w:rsidRPr="006E48AB" w:rsidRDefault="0033538B" w:rsidP="00C71749">
            <w:pPr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Каб.</w:t>
            </w:r>
            <w:r w:rsidR="00C71749" w:rsidRPr="00C71749">
              <w:rPr>
                <w:b/>
                <w:sz w:val="24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67B4F9FF" w14:textId="054CB8C9" w:rsidR="00C71749" w:rsidRPr="009C4224" w:rsidRDefault="00C71749" w:rsidP="00C71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9C4224">
              <w:rPr>
                <w:b/>
                <w:sz w:val="20"/>
                <w:szCs w:val="20"/>
              </w:rPr>
              <w:t>гр.</w:t>
            </w:r>
          </w:p>
          <w:p w14:paraId="4203D6AD" w14:textId="77777777" w:rsidR="00C71749" w:rsidRPr="006E48AB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4F7C99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6BB394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D4FEDF" w14:textId="6242294E" w:rsidR="00C71749" w:rsidRPr="00C71749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  <w:r w:rsidRPr="00C71749"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427D23" w14:textId="77777777" w:rsidR="00C71749" w:rsidRPr="00C71749" w:rsidRDefault="00C71749" w:rsidP="00C71749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02155E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</w:t>
            </w:r>
            <w:r w:rsidRPr="006568F0">
              <w:rPr>
                <w:b/>
                <w:spacing w:val="-1"/>
                <w:sz w:val="20"/>
                <w:szCs w:val="24"/>
                <w:lang w:eastAsia="ru-RU"/>
              </w:rPr>
              <w:t xml:space="preserve"> </w:t>
            </w:r>
            <w:r w:rsidRPr="006568F0">
              <w:rPr>
                <w:b/>
                <w:sz w:val="20"/>
                <w:szCs w:val="24"/>
                <w:lang w:eastAsia="ru-RU"/>
              </w:rPr>
              <w:t>г.об.</w:t>
            </w:r>
          </w:p>
          <w:p w14:paraId="5EFA6275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16.30-17.15</w:t>
            </w:r>
          </w:p>
          <w:p w14:paraId="29C79689" w14:textId="469FFBE5" w:rsidR="00C71749" w:rsidRPr="007A6A5C" w:rsidRDefault="00C71749" w:rsidP="00C71749">
            <w:pPr>
              <w:jc w:val="center"/>
              <w:rPr>
                <w:color w:val="8064A2" w:themeColor="accent4"/>
                <w:sz w:val="20"/>
                <w:szCs w:val="20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17.25-18.10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E6D21F" w14:textId="77777777" w:rsidR="00C71749" w:rsidRPr="007A6A5C" w:rsidRDefault="00C71749" w:rsidP="00C71749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028F4E6C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</w:t>
            </w:r>
            <w:r w:rsidRPr="006568F0">
              <w:rPr>
                <w:b/>
                <w:spacing w:val="-1"/>
                <w:sz w:val="20"/>
                <w:szCs w:val="24"/>
                <w:lang w:eastAsia="ru-RU"/>
              </w:rPr>
              <w:t xml:space="preserve"> </w:t>
            </w:r>
            <w:r w:rsidRPr="006568F0">
              <w:rPr>
                <w:b/>
                <w:sz w:val="20"/>
                <w:szCs w:val="24"/>
                <w:lang w:eastAsia="ru-RU"/>
              </w:rPr>
              <w:t>г.об.</w:t>
            </w:r>
          </w:p>
          <w:p w14:paraId="4EC02A9F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16.30-17.15</w:t>
            </w:r>
          </w:p>
          <w:p w14:paraId="7A17CC9F" w14:textId="3D30081B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17.25-18.10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11D609" w14:textId="2F339CD3" w:rsidR="00C71749" w:rsidRPr="007A6A5C" w:rsidRDefault="00C71749" w:rsidP="00C71749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0D4D153A" w14:textId="77777777" w:rsidR="00C71749" w:rsidRPr="007A6A5C" w:rsidRDefault="00C71749" w:rsidP="00C71749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61341295" w14:textId="77777777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B9C708" w14:textId="77777777" w:rsidR="00C71749" w:rsidRPr="007A6A5C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749" w:rsidRPr="006E48AB" w14:paraId="0A7323DD" w14:textId="77777777" w:rsidTr="00815460">
        <w:trPr>
          <w:trHeight w:val="815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  <w:vAlign w:val="center"/>
          </w:tcPr>
          <w:p w14:paraId="357AA76D" w14:textId="77777777" w:rsidR="00C71749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3D75DDCF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6DCB268A" w14:textId="77777777" w:rsidR="00C71749" w:rsidRPr="006E48AB" w:rsidRDefault="00C71749" w:rsidP="00C71749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25925BE5" w14:textId="77777777" w:rsidR="00C71749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DC190F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BA4F7B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E88056A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3448448" w14:textId="7E338B9B" w:rsidR="00C71749" w:rsidRPr="00C71749" w:rsidRDefault="00C71749" w:rsidP="00C71749">
            <w:pPr>
              <w:pStyle w:val="TableParagraph"/>
              <w:spacing w:before="3"/>
              <w:jc w:val="center"/>
              <w:rPr>
                <w:b/>
              </w:rPr>
            </w:pPr>
            <w:r w:rsidRPr="00C71749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14:paraId="76B3C554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</w:t>
            </w:r>
            <w:r w:rsidRPr="006568F0">
              <w:rPr>
                <w:b/>
                <w:spacing w:val="-1"/>
                <w:sz w:val="20"/>
                <w:szCs w:val="24"/>
                <w:lang w:eastAsia="ru-RU"/>
              </w:rPr>
              <w:t xml:space="preserve"> </w:t>
            </w:r>
            <w:r w:rsidRPr="006568F0">
              <w:rPr>
                <w:b/>
                <w:sz w:val="20"/>
                <w:szCs w:val="24"/>
                <w:lang w:eastAsia="ru-RU"/>
              </w:rPr>
              <w:t>г.об.</w:t>
            </w:r>
          </w:p>
          <w:p w14:paraId="69A61954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18.20-19.05</w:t>
            </w:r>
          </w:p>
          <w:p w14:paraId="069390A8" w14:textId="2426A86C" w:rsidR="00C71749" w:rsidRPr="00DF77A2" w:rsidRDefault="00C71749" w:rsidP="00C71749">
            <w:pPr>
              <w:jc w:val="center"/>
              <w:rPr>
                <w:b/>
                <w:sz w:val="20"/>
                <w:szCs w:val="20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19.15-20.00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212FFB" w14:textId="77777777" w:rsidR="00C71749" w:rsidRPr="007A6A5C" w:rsidRDefault="00C71749" w:rsidP="00C71749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14:paraId="223A9DCE" w14:textId="77777777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14:paraId="3DC4B7B6" w14:textId="77777777" w:rsidR="00C71749" w:rsidRPr="00DF77A2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14:paraId="7A180934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</w:t>
            </w:r>
            <w:r w:rsidRPr="006568F0">
              <w:rPr>
                <w:b/>
                <w:spacing w:val="-1"/>
                <w:sz w:val="20"/>
                <w:szCs w:val="24"/>
                <w:lang w:eastAsia="ru-RU"/>
              </w:rPr>
              <w:t xml:space="preserve"> </w:t>
            </w:r>
            <w:r w:rsidRPr="006568F0">
              <w:rPr>
                <w:b/>
                <w:sz w:val="20"/>
                <w:szCs w:val="24"/>
                <w:lang w:eastAsia="ru-RU"/>
              </w:rPr>
              <w:t>г.об.</w:t>
            </w:r>
          </w:p>
          <w:p w14:paraId="07260528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18.20-19.05</w:t>
            </w:r>
          </w:p>
          <w:p w14:paraId="3EC88CB8" w14:textId="58A08D59" w:rsidR="00C71749" w:rsidRPr="007A6A5C" w:rsidRDefault="00C71749" w:rsidP="00C71749">
            <w:pPr>
              <w:pStyle w:val="TableParagraph"/>
              <w:spacing w:before="1"/>
              <w:ind w:left="469" w:right="469"/>
              <w:jc w:val="center"/>
              <w:rPr>
                <w:sz w:val="16"/>
              </w:rPr>
            </w:pPr>
            <w:r w:rsidRPr="006568F0">
              <w:rPr>
                <w:b/>
                <w:sz w:val="20"/>
                <w:szCs w:val="24"/>
                <w:lang w:eastAsia="ru-RU"/>
              </w:rPr>
              <w:t>19.15-20.00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14:paraId="2ECB5340" w14:textId="77777777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9458103" w14:textId="77777777" w:rsidR="00C71749" w:rsidRPr="007A6A5C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749" w:rsidRPr="006E48AB" w14:paraId="3FDC4FE3" w14:textId="77777777" w:rsidTr="00815460">
        <w:trPr>
          <w:trHeight w:val="815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  <w:vAlign w:val="center"/>
          </w:tcPr>
          <w:p w14:paraId="20AEDEC7" w14:textId="75531E38" w:rsidR="00C71749" w:rsidRDefault="0033538B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6B3058DD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Шкадов</w:t>
            </w:r>
          </w:p>
          <w:p w14:paraId="38CDFFA3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Вячеслав</w:t>
            </w:r>
          </w:p>
          <w:p w14:paraId="6FA5470A" w14:textId="51D4D2AD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Михайлович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35F06C42" w14:textId="77777777" w:rsidR="00C71749" w:rsidRPr="00C71749" w:rsidRDefault="00C71749" w:rsidP="00C71749">
            <w:pPr>
              <w:keepNext/>
              <w:keepLines/>
              <w:spacing w:before="200"/>
              <w:jc w:val="center"/>
              <w:outlineLvl w:val="5"/>
              <w:rPr>
                <w:b/>
                <w:iCs/>
                <w:sz w:val="24"/>
                <w:szCs w:val="20"/>
                <w:lang w:eastAsia="ru-RU"/>
              </w:rPr>
            </w:pPr>
            <w:r w:rsidRPr="00C71749">
              <w:rPr>
                <w:b/>
                <w:iCs/>
                <w:sz w:val="24"/>
                <w:szCs w:val="20"/>
                <w:lang w:eastAsia="ru-RU"/>
              </w:rPr>
              <w:t>Студия программирования и Интернет-технологий</w:t>
            </w:r>
          </w:p>
          <w:p w14:paraId="32A3472A" w14:textId="521CAF61" w:rsidR="00C71749" w:rsidRPr="00C71749" w:rsidRDefault="0033538B" w:rsidP="00C717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0"/>
                <w:lang w:eastAsia="ru-RU"/>
              </w:rPr>
              <w:t>Каб.</w:t>
            </w:r>
            <w:r w:rsidR="00C71749" w:rsidRPr="00C71749">
              <w:rPr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192D6844" w14:textId="77777777" w:rsidR="00C71749" w:rsidRPr="009C4224" w:rsidRDefault="00C71749" w:rsidP="00C71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9C4224">
              <w:rPr>
                <w:b/>
                <w:sz w:val="20"/>
                <w:szCs w:val="20"/>
              </w:rPr>
              <w:t>гр.</w:t>
            </w:r>
          </w:p>
          <w:p w14:paraId="3CEDEBE7" w14:textId="77777777" w:rsidR="00C71749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E7FC800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7285BA0" w14:textId="7E05AB80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24FE8BC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EA04573" w14:textId="77777777" w:rsidR="00C71749" w:rsidRPr="00C71749" w:rsidRDefault="00C71749" w:rsidP="00C71749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6E0980E" w14:textId="77777777" w:rsidR="00C71749" w:rsidRPr="00D86FA2" w:rsidRDefault="00C71749" w:rsidP="00C71749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15.30-16.15</w:t>
            </w:r>
          </w:p>
          <w:p w14:paraId="3594F564" w14:textId="7135FBA4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D86FA2">
              <w:rPr>
                <w:b/>
                <w:sz w:val="20"/>
                <w:szCs w:val="24"/>
                <w:lang w:eastAsia="zh-CN"/>
              </w:rPr>
              <w:t>16.25-17.10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E96C20A" w14:textId="77777777" w:rsidR="00C71749" w:rsidRPr="007A6A5C" w:rsidRDefault="00C71749" w:rsidP="00C71749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89EC2C3" w14:textId="77777777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DA29778" w14:textId="77777777" w:rsidR="00C71749" w:rsidRPr="00DF77A2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F03C960" w14:textId="77777777" w:rsidR="00C71749" w:rsidRPr="00D86FA2" w:rsidRDefault="00C71749" w:rsidP="00C71749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jc w:val="center"/>
              <w:outlineLvl w:val="5"/>
              <w:rPr>
                <w:b/>
                <w:sz w:val="20"/>
                <w:szCs w:val="24"/>
                <w:lang w:eastAsia="zh-CN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15.30-16.15</w:t>
            </w:r>
          </w:p>
          <w:p w14:paraId="5199AE42" w14:textId="0F51390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16.25-17.10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FBF07C0" w14:textId="77777777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E990833" w14:textId="77777777" w:rsidR="00C71749" w:rsidRPr="007A6A5C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749" w:rsidRPr="006E48AB" w14:paraId="7FA405D2" w14:textId="77777777" w:rsidTr="00815460">
        <w:trPr>
          <w:trHeight w:val="815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  <w:vAlign w:val="center"/>
          </w:tcPr>
          <w:p w14:paraId="73B8377D" w14:textId="77777777" w:rsidR="00C71749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7D35B569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107D78DB" w14:textId="77777777" w:rsidR="00C71749" w:rsidRPr="006E48AB" w:rsidRDefault="00C71749" w:rsidP="00C71749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389218D7" w14:textId="77777777" w:rsidR="00C71749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7CFBB2F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74CD410" w14:textId="3A91538C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70496C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BD8562" w14:textId="77777777" w:rsidR="00C71749" w:rsidRPr="00C71749" w:rsidRDefault="00C71749" w:rsidP="00C71749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8B2CF94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056A28" w14:textId="77777777" w:rsidR="00C71749" w:rsidRPr="00D86FA2" w:rsidRDefault="00C71749" w:rsidP="00C71749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17.50-18.35</w:t>
            </w:r>
          </w:p>
          <w:p w14:paraId="3ED2257A" w14:textId="7CC6453D" w:rsidR="00C71749" w:rsidRPr="007A6A5C" w:rsidRDefault="00C71749" w:rsidP="00C71749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18.45-19.30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F48274" w14:textId="77777777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5B24A7" w14:textId="77777777" w:rsidR="00C71749" w:rsidRPr="00D86FA2" w:rsidRDefault="00C71749" w:rsidP="00C71749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17.</w:t>
            </w:r>
            <w:r w:rsidRPr="00D86FA2">
              <w:rPr>
                <w:b/>
                <w:sz w:val="20"/>
                <w:szCs w:val="20"/>
                <w:lang w:val="en-US" w:eastAsia="zh-CN"/>
              </w:rPr>
              <w:t>2</w:t>
            </w:r>
            <w:r w:rsidRPr="00D86FA2">
              <w:rPr>
                <w:b/>
                <w:sz w:val="20"/>
                <w:szCs w:val="20"/>
                <w:lang w:eastAsia="zh-CN"/>
              </w:rPr>
              <w:t>0-18.</w:t>
            </w:r>
            <w:r w:rsidRPr="00D86FA2">
              <w:rPr>
                <w:b/>
                <w:sz w:val="20"/>
                <w:szCs w:val="20"/>
                <w:lang w:val="en-US" w:eastAsia="zh-CN"/>
              </w:rPr>
              <w:t>1</w:t>
            </w:r>
            <w:r w:rsidRPr="00D86FA2">
              <w:rPr>
                <w:b/>
                <w:sz w:val="20"/>
                <w:szCs w:val="20"/>
                <w:lang w:eastAsia="zh-CN"/>
              </w:rPr>
              <w:t>5</w:t>
            </w:r>
          </w:p>
          <w:p w14:paraId="253D5A68" w14:textId="0C99FF4D" w:rsidR="00C71749" w:rsidRPr="00DF77A2" w:rsidRDefault="00C71749" w:rsidP="00C71749">
            <w:pPr>
              <w:jc w:val="center"/>
              <w:rPr>
                <w:b/>
                <w:sz w:val="20"/>
                <w:szCs w:val="20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18.</w:t>
            </w:r>
            <w:r w:rsidRPr="00D86FA2">
              <w:rPr>
                <w:b/>
                <w:sz w:val="20"/>
                <w:szCs w:val="20"/>
                <w:lang w:val="en-US" w:eastAsia="zh-CN"/>
              </w:rPr>
              <w:t>2</w:t>
            </w:r>
            <w:r w:rsidRPr="00D86FA2">
              <w:rPr>
                <w:b/>
                <w:sz w:val="20"/>
                <w:szCs w:val="20"/>
                <w:lang w:eastAsia="zh-CN"/>
              </w:rPr>
              <w:t>5-19.</w:t>
            </w:r>
            <w:r w:rsidRPr="00D86FA2">
              <w:rPr>
                <w:b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DC21F73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3D462F" w14:textId="77777777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BA56E2" w14:textId="77777777" w:rsidR="00C71749" w:rsidRPr="007A6A5C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749" w:rsidRPr="006E48AB" w14:paraId="60A11B2A" w14:textId="77777777" w:rsidTr="00815460">
        <w:trPr>
          <w:trHeight w:val="815"/>
          <w:jc w:val="center"/>
        </w:trPr>
        <w:tc>
          <w:tcPr>
            <w:tcW w:w="4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F19C9F" w14:textId="10BB3160" w:rsidR="00C71749" w:rsidRDefault="0033538B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9BE0D5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Шкадов</w:t>
            </w:r>
          </w:p>
          <w:p w14:paraId="2F0CF8C9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Вячеслав</w:t>
            </w:r>
          </w:p>
          <w:p w14:paraId="2D123B7B" w14:textId="1FB113B5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Михайлович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77BA78" w14:textId="77777777" w:rsidR="0033538B" w:rsidRDefault="00C71749" w:rsidP="0033538B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4"/>
                <w:szCs w:val="20"/>
              </w:rPr>
            </w:pPr>
            <w:r w:rsidRPr="00C71749">
              <w:rPr>
                <w:rFonts w:eastAsia="Calibri"/>
                <w:b/>
                <w:color w:val="000000"/>
                <w:sz w:val="24"/>
                <w:szCs w:val="20"/>
              </w:rPr>
              <w:t>Лаборатория эмоционального</w:t>
            </w:r>
          </w:p>
          <w:p w14:paraId="3EFAE43D" w14:textId="403967E2" w:rsidR="00C71749" w:rsidRPr="00C71749" w:rsidRDefault="00C71749" w:rsidP="0033538B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4"/>
                <w:szCs w:val="20"/>
              </w:rPr>
            </w:pPr>
            <w:r w:rsidRPr="00C71749">
              <w:rPr>
                <w:rFonts w:eastAsia="Calibri"/>
                <w:b/>
                <w:color w:val="000000"/>
                <w:sz w:val="24"/>
                <w:szCs w:val="20"/>
              </w:rPr>
              <w:t xml:space="preserve"> интеллекта</w:t>
            </w:r>
          </w:p>
          <w:p w14:paraId="2F80AE9C" w14:textId="3180F3E8" w:rsidR="00C71749" w:rsidRPr="006E48AB" w:rsidRDefault="00C71749" w:rsidP="0033538B">
            <w:pPr>
              <w:jc w:val="center"/>
              <w:rPr>
                <w:b/>
                <w:sz w:val="26"/>
              </w:rPr>
            </w:pPr>
            <w:r w:rsidRPr="00C71749">
              <w:rPr>
                <w:rFonts w:eastAsia="Calibri"/>
                <w:b/>
                <w:color w:val="000000"/>
                <w:sz w:val="24"/>
                <w:szCs w:val="20"/>
              </w:rPr>
              <w:t>Каб</w:t>
            </w:r>
            <w:r w:rsidR="0033538B">
              <w:rPr>
                <w:rFonts w:eastAsia="Calibri"/>
                <w:b/>
                <w:color w:val="000000"/>
                <w:sz w:val="24"/>
                <w:szCs w:val="20"/>
              </w:rPr>
              <w:t>.</w:t>
            </w:r>
            <w:r w:rsidRPr="00C71749">
              <w:rPr>
                <w:rFonts w:eastAsia="Calibri"/>
                <w:b/>
                <w:color w:val="000000"/>
                <w:sz w:val="24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CEDEC4" w14:textId="77777777" w:rsidR="00C71749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F44DBBE" w14:textId="77777777" w:rsidR="00C71749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FAF005D" w14:textId="77777777" w:rsidR="00C71749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7AD9879" w14:textId="77777777" w:rsidR="00C71749" w:rsidRPr="009C4224" w:rsidRDefault="00C71749" w:rsidP="00C71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69BF25A2" w14:textId="77777777" w:rsidR="00C71749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6B767BE" w14:textId="77777777" w:rsidR="00C71749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13D264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7B359A" w14:textId="743EFA0C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C3FE61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02BA3C" w14:textId="77777777" w:rsidR="00C71749" w:rsidRPr="00C71749" w:rsidRDefault="00C71749" w:rsidP="00C71749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E3DE47" w14:textId="77777777" w:rsidR="00C71749" w:rsidRPr="006568F0" w:rsidRDefault="00C71749" w:rsidP="00C71749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14:paraId="12AF7853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D31133" w14:textId="77777777" w:rsidR="00C71749" w:rsidRPr="0033538B" w:rsidRDefault="00C71749" w:rsidP="00C71749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</w:t>
            </w:r>
            <w:r w:rsidRPr="0033538B">
              <w:rPr>
                <w:b/>
                <w:sz w:val="20"/>
                <w:szCs w:val="20"/>
                <w:lang w:eastAsia="zh-CN"/>
              </w:rPr>
              <w:t>6.00</w:t>
            </w:r>
            <w:r w:rsidRPr="00D86FA2">
              <w:rPr>
                <w:b/>
                <w:sz w:val="20"/>
                <w:szCs w:val="20"/>
                <w:lang w:eastAsia="zh-CN"/>
              </w:rPr>
              <w:t>-16.</w:t>
            </w:r>
            <w:r w:rsidRPr="0033538B">
              <w:rPr>
                <w:b/>
                <w:sz w:val="20"/>
                <w:szCs w:val="20"/>
                <w:lang w:eastAsia="zh-CN"/>
              </w:rPr>
              <w:t>4</w:t>
            </w:r>
            <w:r w:rsidRPr="00D86FA2">
              <w:rPr>
                <w:b/>
                <w:sz w:val="20"/>
                <w:szCs w:val="20"/>
                <w:lang w:eastAsia="zh-CN"/>
              </w:rPr>
              <w:t>5</w:t>
            </w:r>
          </w:p>
          <w:p w14:paraId="70A7CA89" w14:textId="5647AF56" w:rsidR="00C71749" w:rsidRPr="007A6A5C" w:rsidRDefault="00C71749" w:rsidP="00C71749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  <w:r w:rsidRPr="00D86FA2">
              <w:rPr>
                <w:b/>
                <w:sz w:val="20"/>
                <w:szCs w:val="24"/>
                <w:lang w:eastAsia="zh-CN"/>
              </w:rPr>
              <w:t>16.</w:t>
            </w:r>
            <w:r w:rsidRPr="0033538B">
              <w:rPr>
                <w:b/>
                <w:sz w:val="20"/>
                <w:szCs w:val="24"/>
                <w:lang w:eastAsia="zh-CN"/>
              </w:rPr>
              <w:t>55</w:t>
            </w:r>
            <w:r w:rsidRPr="00D86FA2">
              <w:rPr>
                <w:b/>
                <w:sz w:val="20"/>
                <w:szCs w:val="24"/>
                <w:lang w:eastAsia="zh-CN"/>
              </w:rPr>
              <w:t>-17.</w:t>
            </w:r>
            <w:r w:rsidRPr="0033538B">
              <w:rPr>
                <w:b/>
                <w:sz w:val="20"/>
                <w:szCs w:val="24"/>
                <w:lang w:eastAsia="zh-CN"/>
              </w:rPr>
              <w:t>40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11E76C" w14:textId="77777777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E80B99" w14:textId="77777777" w:rsidR="00C71749" w:rsidRPr="00DF77A2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11E60A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B2F869" w14:textId="77777777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F08166" w14:textId="77777777" w:rsidR="00C71749" w:rsidRPr="007A6A5C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749" w:rsidRPr="006E48AB" w14:paraId="6ABB2601" w14:textId="77777777" w:rsidTr="00815460">
        <w:trPr>
          <w:trHeight w:val="815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  <w:vAlign w:val="center"/>
          </w:tcPr>
          <w:p w14:paraId="1F9C16DE" w14:textId="7861DA0E" w:rsidR="00C71749" w:rsidRDefault="0033538B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555B02EC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Шкадов</w:t>
            </w:r>
          </w:p>
          <w:p w14:paraId="1F8BEE6E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Вячеслав</w:t>
            </w:r>
          </w:p>
          <w:p w14:paraId="4225F8BF" w14:textId="5646AB81" w:rsidR="00C71749" w:rsidRPr="00C71749" w:rsidRDefault="00C71749" w:rsidP="00C71749">
            <w:pPr>
              <w:pStyle w:val="TableParagraph"/>
              <w:jc w:val="center"/>
              <w:rPr>
                <w:b/>
                <w:sz w:val="24"/>
              </w:rPr>
            </w:pPr>
            <w:r w:rsidRPr="00C71749">
              <w:rPr>
                <w:b/>
                <w:sz w:val="24"/>
              </w:rPr>
              <w:t>Михайлович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7D15326E" w14:textId="77777777" w:rsidR="00C71749" w:rsidRPr="00C71749" w:rsidRDefault="00C71749" w:rsidP="00C71749">
            <w:pPr>
              <w:jc w:val="center"/>
              <w:rPr>
                <w:b/>
                <w:sz w:val="24"/>
                <w:szCs w:val="20"/>
                <w:lang w:eastAsia="ru-RU"/>
              </w:rPr>
            </w:pPr>
            <w:r w:rsidRPr="00C71749">
              <w:rPr>
                <w:b/>
                <w:sz w:val="24"/>
                <w:szCs w:val="20"/>
                <w:lang w:eastAsia="ru-RU"/>
              </w:rPr>
              <w:t>Интернет вещей</w:t>
            </w:r>
          </w:p>
          <w:p w14:paraId="313CA21E" w14:textId="68B487BF" w:rsidR="00C71749" w:rsidRPr="00C71749" w:rsidRDefault="0033538B" w:rsidP="00C71749">
            <w:pPr>
              <w:jc w:val="center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>Каб.</w:t>
            </w:r>
            <w:r w:rsidR="00C71749" w:rsidRPr="00C71749">
              <w:rPr>
                <w:b/>
                <w:sz w:val="24"/>
                <w:szCs w:val="20"/>
                <w:lang w:eastAsia="ru-RU"/>
              </w:rPr>
              <w:t>7</w:t>
            </w:r>
          </w:p>
          <w:p w14:paraId="45C496C5" w14:textId="77777777" w:rsidR="00C71749" w:rsidRPr="006E48AB" w:rsidRDefault="00C71749" w:rsidP="00C71749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6513A339" w14:textId="77777777" w:rsidR="00C71749" w:rsidRPr="009C4224" w:rsidRDefault="00C71749" w:rsidP="00C71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9C4224">
              <w:rPr>
                <w:b/>
                <w:sz w:val="20"/>
                <w:szCs w:val="20"/>
              </w:rPr>
              <w:t>гр.</w:t>
            </w:r>
          </w:p>
          <w:p w14:paraId="21D8E62D" w14:textId="77777777" w:rsidR="00C71749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9030153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35690BD" w14:textId="2F0B968C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AFB765B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BF856C7" w14:textId="77777777" w:rsidR="00C71749" w:rsidRPr="00C71749" w:rsidRDefault="00C71749" w:rsidP="00C71749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125E256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68F979" w14:textId="77777777" w:rsidR="00C71749" w:rsidRPr="007A6A5C" w:rsidRDefault="00C71749" w:rsidP="00C71749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71E5FF8" w14:textId="77777777" w:rsidR="00C71749" w:rsidRPr="0033538B" w:rsidRDefault="00C71749" w:rsidP="00C71749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15.30-16.15</w:t>
            </w:r>
          </w:p>
          <w:p w14:paraId="37377717" w14:textId="03546BE3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16.25-17.10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8BB9F2E" w14:textId="77777777" w:rsidR="00C71749" w:rsidRPr="00D86FA2" w:rsidRDefault="00C71749" w:rsidP="00C71749">
            <w:pPr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15.30-16.15</w:t>
            </w:r>
          </w:p>
          <w:p w14:paraId="65E088EA" w14:textId="30D69F00" w:rsidR="00C71749" w:rsidRPr="00DF77A2" w:rsidRDefault="00C71749" w:rsidP="00C71749">
            <w:pPr>
              <w:jc w:val="center"/>
              <w:rPr>
                <w:b/>
                <w:sz w:val="20"/>
                <w:szCs w:val="20"/>
              </w:rPr>
            </w:pPr>
            <w:r w:rsidRPr="00D86FA2">
              <w:rPr>
                <w:b/>
                <w:sz w:val="20"/>
                <w:szCs w:val="24"/>
                <w:lang w:eastAsia="zh-CN"/>
              </w:rPr>
              <w:t>16.25-17.10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1F177DC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790209E" w14:textId="77777777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F40243D" w14:textId="77777777" w:rsidR="00C71749" w:rsidRPr="007A6A5C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749" w:rsidRPr="006E48AB" w14:paraId="0DDE3549" w14:textId="77777777" w:rsidTr="00815460">
        <w:trPr>
          <w:trHeight w:val="815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  <w:vAlign w:val="center"/>
          </w:tcPr>
          <w:p w14:paraId="669A32A9" w14:textId="77777777" w:rsidR="00C71749" w:rsidRDefault="00C71749" w:rsidP="00C7174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449676A1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5B51DFBE" w14:textId="77777777" w:rsidR="00C71749" w:rsidRPr="006E48AB" w:rsidRDefault="00C71749" w:rsidP="00C71749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6F017362" w14:textId="77777777" w:rsidR="00C71749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B45E01" w14:textId="77777777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871951" w14:textId="6A9B39D2" w:rsidR="00C71749" w:rsidRPr="007A6A5C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E300CF" w14:textId="77777777" w:rsidR="00C71749" w:rsidRPr="00C71749" w:rsidRDefault="00C71749" w:rsidP="00C7174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A2CA82" w14:textId="77777777" w:rsidR="00C71749" w:rsidRPr="00C71749" w:rsidRDefault="00C71749" w:rsidP="00C71749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3FB7BE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78B7AF" w14:textId="77777777" w:rsidR="00C71749" w:rsidRPr="007A6A5C" w:rsidRDefault="00C71749" w:rsidP="00C71749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9E9413" w14:textId="77777777" w:rsidR="00C71749" w:rsidRPr="00D86FA2" w:rsidRDefault="00C71749" w:rsidP="00C71749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</w:t>
            </w:r>
            <w:r w:rsidRPr="00D86FA2">
              <w:rPr>
                <w:b/>
                <w:sz w:val="20"/>
                <w:szCs w:val="20"/>
                <w:lang w:val="en-US" w:eastAsia="zh-CN"/>
              </w:rPr>
              <w:t>7</w:t>
            </w:r>
            <w:r w:rsidRPr="00D86FA2">
              <w:rPr>
                <w:b/>
                <w:sz w:val="20"/>
                <w:szCs w:val="20"/>
                <w:lang w:eastAsia="zh-CN"/>
              </w:rPr>
              <w:t>.20-1</w:t>
            </w:r>
            <w:r w:rsidRPr="00D86FA2">
              <w:rPr>
                <w:b/>
                <w:sz w:val="20"/>
                <w:szCs w:val="20"/>
                <w:lang w:val="en-US" w:eastAsia="zh-CN"/>
              </w:rPr>
              <w:t>8</w:t>
            </w:r>
            <w:r w:rsidRPr="00D86FA2">
              <w:rPr>
                <w:b/>
                <w:sz w:val="20"/>
                <w:szCs w:val="20"/>
                <w:lang w:eastAsia="zh-CN"/>
              </w:rPr>
              <w:t>.05</w:t>
            </w:r>
          </w:p>
          <w:p w14:paraId="382B8F3E" w14:textId="42A364E9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</w:t>
            </w:r>
            <w:r w:rsidRPr="00D86FA2">
              <w:rPr>
                <w:b/>
                <w:sz w:val="20"/>
                <w:szCs w:val="20"/>
                <w:lang w:val="en-US" w:eastAsia="zh-CN"/>
              </w:rPr>
              <w:t>8</w:t>
            </w:r>
            <w:r w:rsidRPr="00D86FA2">
              <w:rPr>
                <w:b/>
                <w:sz w:val="20"/>
                <w:szCs w:val="20"/>
                <w:lang w:eastAsia="zh-CN"/>
              </w:rPr>
              <w:t>.15-1</w:t>
            </w:r>
            <w:r w:rsidRPr="00D86FA2">
              <w:rPr>
                <w:b/>
                <w:sz w:val="20"/>
                <w:szCs w:val="20"/>
                <w:lang w:val="en-US" w:eastAsia="zh-CN"/>
              </w:rPr>
              <w:t>9</w:t>
            </w:r>
            <w:r w:rsidRPr="00D86FA2">
              <w:rPr>
                <w:b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22FFC2" w14:textId="77777777" w:rsidR="00C71749" w:rsidRPr="00DF77A2" w:rsidRDefault="00C71749" w:rsidP="00C71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BAA532" w14:textId="77777777" w:rsidR="00C71749" w:rsidRPr="006568F0" w:rsidRDefault="00C71749" w:rsidP="00C71749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63077A" w14:textId="77777777" w:rsidR="00C71749" w:rsidRPr="00D86FA2" w:rsidRDefault="00C71749" w:rsidP="00C71749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jc w:val="center"/>
              <w:outlineLvl w:val="5"/>
              <w:rPr>
                <w:sz w:val="20"/>
                <w:szCs w:val="24"/>
                <w:lang w:eastAsia="zh-CN"/>
              </w:rPr>
            </w:pPr>
            <w:r w:rsidRPr="00D86FA2">
              <w:rPr>
                <w:b/>
                <w:sz w:val="20"/>
                <w:szCs w:val="20"/>
                <w:lang w:eastAsia="zh-CN"/>
              </w:rPr>
              <w:t>13</w:t>
            </w:r>
            <w:r w:rsidRPr="00D86FA2">
              <w:rPr>
                <w:b/>
                <w:sz w:val="20"/>
                <w:szCs w:val="24"/>
                <w:lang w:eastAsia="zh-CN"/>
              </w:rPr>
              <w:t>.30-14.15</w:t>
            </w:r>
          </w:p>
          <w:p w14:paraId="32604269" w14:textId="1F229C14" w:rsidR="00C71749" w:rsidRPr="007A6A5C" w:rsidRDefault="00C71749" w:rsidP="00C71749">
            <w:pPr>
              <w:jc w:val="center"/>
              <w:rPr>
                <w:color w:val="000000"/>
                <w:sz w:val="20"/>
                <w:szCs w:val="20"/>
              </w:rPr>
            </w:pPr>
            <w:r w:rsidRPr="00D86FA2">
              <w:rPr>
                <w:b/>
                <w:sz w:val="20"/>
                <w:szCs w:val="24"/>
                <w:lang w:eastAsia="zh-CN"/>
              </w:rPr>
              <w:t>14.25-15.10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E0886B" w14:textId="77777777" w:rsidR="00C71749" w:rsidRPr="007A6A5C" w:rsidRDefault="00C71749" w:rsidP="00C717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3538B" w:rsidRPr="006E48AB" w14:paraId="0B99CE08" w14:textId="77777777" w:rsidTr="00815460">
        <w:trPr>
          <w:trHeight w:val="815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  <w:vAlign w:val="center"/>
          </w:tcPr>
          <w:p w14:paraId="24847E9A" w14:textId="1DEF8767" w:rsidR="0033538B" w:rsidRDefault="0033538B" w:rsidP="003353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72247B2C" w14:textId="77777777" w:rsidR="0033538B" w:rsidRPr="0033538B" w:rsidRDefault="0033538B" w:rsidP="0033538B">
            <w:pPr>
              <w:jc w:val="center"/>
              <w:rPr>
                <w:b/>
                <w:sz w:val="24"/>
                <w:szCs w:val="20"/>
                <w:lang w:eastAsia="ru-RU"/>
              </w:rPr>
            </w:pPr>
            <w:r w:rsidRPr="0033538B">
              <w:rPr>
                <w:b/>
                <w:sz w:val="24"/>
                <w:szCs w:val="20"/>
                <w:lang w:eastAsia="ru-RU"/>
              </w:rPr>
              <w:t>Рябова</w:t>
            </w:r>
          </w:p>
          <w:p w14:paraId="7C962FF5" w14:textId="77777777" w:rsidR="0033538B" w:rsidRPr="0033538B" w:rsidRDefault="0033538B" w:rsidP="0033538B">
            <w:pPr>
              <w:jc w:val="center"/>
              <w:rPr>
                <w:b/>
                <w:sz w:val="24"/>
                <w:szCs w:val="20"/>
                <w:lang w:eastAsia="ru-RU"/>
              </w:rPr>
            </w:pPr>
            <w:r w:rsidRPr="0033538B">
              <w:rPr>
                <w:b/>
                <w:sz w:val="24"/>
                <w:szCs w:val="20"/>
                <w:lang w:eastAsia="ru-RU"/>
              </w:rPr>
              <w:t>Анастасия</w:t>
            </w:r>
          </w:p>
          <w:p w14:paraId="09F98EB3" w14:textId="28BAB647" w:rsidR="0033538B" w:rsidRPr="0033538B" w:rsidRDefault="0033538B" w:rsidP="0033538B">
            <w:pPr>
              <w:pStyle w:val="TableParagraph"/>
              <w:jc w:val="center"/>
              <w:rPr>
                <w:b/>
              </w:rPr>
            </w:pPr>
            <w:r w:rsidRPr="0033538B">
              <w:rPr>
                <w:b/>
                <w:sz w:val="24"/>
                <w:szCs w:val="20"/>
                <w:lang w:eastAsia="ru-RU"/>
              </w:rPr>
              <w:t>Олеговна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5D9FCA7A" w14:textId="77777777" w:rsidR="0033538B" w:rsidRPr="0033538B" w:rsidRDefault="0033538B" w:rsidP="003353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3538B">
              <w:rPr>
                <w:b/>
                <w:sz w:val="24"/>
                <w:szCs w:val="24"/>
                <w:lang w:eastAsia="ru-RU"/>
              </w:rPr>
              <w:t>Мастерская блогинга</w:t>
            </w:r>
          </w:p>
          <w:p w14:paraId="5627A02E" w14:textId="206B4B77" w:rsidR="0033538B" w:rsidRPr="0033538B" w:rsidRDefault="0033538B" w:rsidP="0033538B">
            <w:pPr>
              <w:keepNext/>
              <w:jc w:val="center"/>
              <w:outlineLvl w:val="4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33538B">
              <w:rPr>
                <w:b/>
                <w:color w:val="FF0000"/>
                <w:sz w:val="24"/>
                <w:szCs w:val="24"/>
                <w:lang w:eastAsia="ru-RU"/>
              </w:rPr>
              <w:t>Каб</w:t>
            </w:r>
            <w:r>
              <w:rPr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33538B">
              <w:rPr>
                <w:b/>
                <w:color w:val="FF0000"/>
                <w:sz w:val="24"/>
                <w:szCs w:val="24"/>
                <w:lang w:eastAsia="ru-RU"/>
              </w:rPr>
              <w:t>24</w:t>
            </w:r>
          </w:p>
          <w:p w14:paraId="4938FA33" w14:textId="4F3AC60F" w:rsidR="0033538B" w:rsidRPr="0033538B" w:rsidRDefault="0033538B" w:rsidP="0033538B">
            <w:pPr>
              <w:keepNext/>
              <w:jc w:val="center"/>
              <w:outlineLvl w:val="4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3538B">
              <w:rPr>
                <w:b/>
                <w:color w:val="000000"/>
                <w:sz w:val="24"/>
                <w:szCs w:val="24"/>
                <w:lang w:eastAsia="ru-RU"/>
              </w:rPr>
              <w:t>Каб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3538B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  <w:p w14:paraId="45E417B5" w14:textId="1CCCFF46" w:rsidR="0033538B" w:rsidRPr="006E48AB" w:rsidRDefault="0033538B" w:rsidP="0033538B">
            <w:pPr>
              <w:jc w:val="center"/>
              <w:rPr>
                <w:b/>
                <w:sz w:val="26"/>
              </w:rPr>
            </w:pPr>
            <w:r w:rsidRPr="0033538B">
              <w:rPr>
                <w:b/>
                <w:color w:val="4F81BD" w:themeColor="accent1"/>
                <w:sz w:val="24"/>
                <w:szCs w:val="24"/>
              </w:rPr>
              <w:t>Каб</w:t>
            </w:r>
            <w:r>
              <w:rPr>
                <w:b/>
                <w:color w:val="4F81BD" w:themeColor="accent1"/>
                <w:sz w:val="24"/>
                <w:szCs w:val="24"/>
              </w:rPr>
              <w:t>.</w:t>
            </w:r>
            <w:r w:rsidRPr="0033538B">
              <w:rPr>
                <w:b/>
                <w:color w:val="4F81BD" w:themeColor="accent1"/>
                <w:sz w:val="24"/>
                <w:szCs w:val="24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2CACB46D" w14:textId="281CA939" w:rsidR="0033538B" w:rsidRPr="009C4224" w:rsidRDefault="0033538B" w:rsidP="00335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4224">
              <w:rPr>
                <w:b/>
                <w:sz w:val="20"/>
                <w:szCs w:val="20"/>
              </w:rPr>
              <w:t>гр.</w:t>
            </w:r>
          </w:p>
          <w:p w14:paraId="5A6E5AD0" w14:textId="77777777" w:rsidR="0033538B" w:rsidRDefault="0033538B" w:rsidP="0033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69EB228" w14:textId="77777777" w:rsidR="0033538B" w:rsidRPr="007A6A5C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1258525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71A366" w14:textId="6E94AF05" w:rsidR="0033538B" w:rsidRPr="00C71749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D965A6C" w14:textId="77777777" w:rsidR="0033538B" w:rsidRPr="00C71749" w:rsidRDefault="0033538B" w:rsidP="0033538B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F712D92" w14:textId="77777777" w:rsidR="0033538B" w:rsidRPr="006568F0" w:rsidRDefault="0033538B" w:rsidP="0033538B">
            <w:pPr>
              <w:keepNext/>
              <w:jc w:val="center"/>
              <w:outlineLvl w:val="4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568F0">
              <w:rPr>
                <w:b/>
                <w:color w:val="000000"/>
                <w:sz w:val="20"/>
                <w:szCs w:val="20"/>
                <w:lang w:eastAsia="ru-RU"/>
              </w:rPr>
              <w:t>17.20-18.05</w:t>
            </w:r>
          </w:p>
          <w:p w14:paraId="2C1796F6" w14:textId="53EE0F15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color w:val="000000"/>
                <w:sz w:val="20"/>
                <w:szCs w:val="20"/>
                <w:lang w:eastAsia="ru-RU"/>
              </w:rPr>
              <w:t>18.15-19.00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00717E9" w14:textId="77777777" w:rsidR="0033538B" w:rsidRPr="007A6A5C" w:rsidRDefault="0033538B" w:rsidP="0033538B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B2D167E" w14:textId="77777777" w:rsidR="0033538B" w:rsidRPr="00D86FA2" w:rsidRDefault="0033538B" w:rsidP="0033538B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BC4B93E" w14:textId="77777777" w:rsidR="0033538B" w:rsidRPr="00DF77A2" w:rsidRDefault="0033538B" w:rsidP="0033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EC578AF" w14:textId="77777777" w:rsidR="0033538B" w:rsidRPr="00474F2D" w:rsidRDefault="0033538B" w:rsidP="0033538B">
            <w:pPr>
              <w:keepNext/>
              <w:jc w:val="center"/>
              <w:outlineLvl w:val="4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474F2D">
              <w:rPr>
                <w:b/>
                <w:color w:val="FF0000"/>
                <w:sz w:val="20"/>
                <w:szCs w:val="20"/>
                <w:lang w:eastAsia="ru-RU"/>
              </w:rPr>
              <w:t>17.20-18.05</w:t>
            </w:r>
          </w:p>
          <w:p w14:paraId="28B3CC89" w14:textId="77777777" w:rsidR="0033538B" w:rsidRPr="00474F2D" w:rsidRDefault="0033538B" w:rsidP="0033538B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474F2D">
              <w:rPr>
                <w:b/>
                <w:color w:val="FF0000"/>
                <w:sz w:val="20"/>
                <w:szCs w:val="20"/>
                <w:lang w:eastAsia="ru-RU"/>
              </w:rPr>
              <w:t>18.15-19.00</w:t>
            </w:r>
          </w:p>
          <w:p w14:paraId="65032E5A" w14:textId="77777777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61620B1" w14:textId="77777777" w:rsidR="0033538B" w:rsidRPr="00D86FA2" w:rsidRDefault="0033538B" w:rsidP="0033538B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jc w:val="center"/>
              <w:outlineLvl w:val="5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9F0F2A7" w14:textId="77777777" w:rsidR="0033538B" w:rsidRPr="007A6A5C" w:rsidRDefault="0033538B" w:rsidP="0033538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3538B" w:rsidRPr="006E48AB" w14:paraId="5BE2BD49" w14:textId="77777777" w:rsidTr="0033538B">
        <w:trPr>
          <w:trHeight w:val="815"/>
          <w:jc w:val="center"/>
        </w:trPr>
        <w:tc>
          <w:tcPr>
            <w:tcW w:w="449" w:type="dxa"/>
            <w:vMerge/>
            <w:vAlign w:val="center"/>
          </w:tcPr>
          <w:p w14:paraId="2AAEA323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8B52E11" w14:textId="77777777" w:rsidR="0033538B" w:rsidRPr="00C71749" w:rsidRDefault="0033538B" w:rsidP="0033538B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vAlign w:val="center"/>
          </w:tcPr>
          <w:p w14:paraId="29B4E611" w14:textId="77777777" w:rsidR="0033538B" w:rsidRPr="006E48AB" w:rsidRDefault="0033538B" w:rsidP="0033538B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vAlign w:val="center"/>
          </w:tcPr>
          <w:p w14:paraId="1BEAF43E" w14:textId="77777777" w:rsidR="0033538B" w:rsidRDefault="0033538B" w:rsidP="0033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8AEBD" w14:textId="77777777" w:rsidR="0033538B" w:rsidRPr="007A6A5C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455B0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81049" w14:textId="590B3F50" w:rsidR="0033538B" w:rsidRPr="00C71749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5A811" w14:textId="77777777" w:rsidR="0033538B" w:rsidRPr="00C71749" w:rsidRDefault="0033538B" w:rsidP="0033538B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A5A18" w14:textId="77777777" w:rsidR="0033538B" w:rsidRPr="006568F0" w:rsidRDefault="0033538B" w:rsidP="0033538B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568F0">
              <w:rPr>
                <w:b/>
                <w:color w:val="000000"/>
                <w:sz w:val="20"/>
                <w:szCs w:val="20"/>
                <w:lang w:eastAsia="ru-RU"/>
              </w:rPr>
              <w:t>19.10-19.55</w:t>
            </w:r>
          </w:p>
          <w:p w14:paraId="78FD956D" w14:textId="4C1F18A5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6568F0">
              <w:rPr>
                <w:b/>
                <w:color w:val="000000"/>
                <w:sz w:val="20"/>
                <w:szCs w:val="20"/>
                <w:lang w:eastAsia="ru-RU"/>
              </w:rPr>
              <w:t>20.05-20.50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A5D1A" w14:textId="77777777" w:rsidR="0033538B" w:rsidRPr="007A6A5C" w:rsidRDefault="0033538B" w:rsidP="0033538B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27481" w14:textId="77777777" w:rsidR="0033538B" w:rsidRPr="00D86FA2" w:rsidRDefault="0033538B" w:rsidP="0033538B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C4C55" w14:textId="77777777" w:rsidR="0033538B" w:rsidRPr="00DF77A2" w:rsidRDefault="0033538B" w:rsidP="0033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1482F" w14:textId="77777777" w:rsidR="0033538B" w:rsidRPr="00474F2D" w:rsidRDefault="0033538B" w:rsidP="0033538B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474F2D">
              <w:rPr>
                <w:b/>
                <w:color w:val="FF0000"/>
                <w:sz w:val="20"/>
                <w:szCs w:val="20"/>
                <w:lang w:eastAsia="ru-RU"/>
              </w:rPr>
              <w:t>19.10-19.55</w:t>
            </w:r>
          </w:p>
          <w:p w14:paraId="1F79400F" w14:textId="2C3B0F8A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474F2D">
              <w:rPr>
                <w:b/>
                <w:color w:val="FF0000"/>
                <w:sz w:val="20"/>
                <w:szCs w:val="20"/>
                <w:lang w:eastAsia="ru-RU"/>
              </w:rPr>
              <w:t>20.05-20.50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B3780" w14:textId="77777777" w:rsidR="0033538B" w:rsidRPr="00D86FA2" w:rsidRDefault="0033538B" w:rsidP="0033538B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jc w:val="center"/>
              <w:outlineLvl w:val="5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CD7E2" w14:textId="77777777" w:rsidR="0033538B" w:rsidRPr="007A6A5C" w:rsidRDefault="0033538B" w:rsidP="0033538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3538B" w:rsidRPr="006E48AB" w14:paraId="42E99027" w14:textId="77777777" w:rsidTr="00815460">
        <w:trPr>
          <w:trHeight w:val="815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  <w:vAlign w:val="center"/>
          </w:tcPr>
          <w:p w14:paraId="3091C6EF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63899E95" w14:textId="77777777" w:rsidR="0033538B" w:rsidRPr="00C71749" w:rsidRDefault="0033538B" w:rsidP="0033538B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31959937" w14:textId="77777777" w:rsidR="0033538B" w:rsidRPr="006E48AB" w:rsidRDefault="0033538B" w:rsidP="0033538B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532399B6" w14:textId="77777777" w:rsidR="0033538B" w:rsidRDefault="0033538B" w:rsidP="0033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CCC6F1" w14:textId="77777777" w:rsidR="0033538B" w:rsidRPr="007A6A5C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F8CDA4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F5C7FF" w14:textId="1F88BA81" w:rsidR="0033538B" w:rsidRPr="00C71749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065D0C" w14:textId="77777777" w:rsidR="0033538B" w:rsidRPr="00C71749" w:rsidRDefault="0033538B" w:rsidP="0033538B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2C8647" w14:textId="77777777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CFDA27" w14:textId="77777777" w:rsidR="0033538B" w:rsidRPr="00474F2D" w:rsidRDefault="0033538B" w:rsidP="0033538B">
            <w:pPr>
              <w:pStyle w:val="5"/>
              <w:rPr>
                <w:color w:val="FF0000"/>
              </w:rPr>
            </w:pPr>
            <w:r w:rsidRPr="00474F2D">
              <w:rPr>
                <w:color w:val="FF0000"/>
              </w:rPr>
              <w:t>19.10-19.55</w:t>
            </w:r>
          </w:p>
          <w:p w14:paraId="4E282171" w14:textId="70F0ECC5" w:rsidR="0033538B" w:rsidRPr="007A6A5C" w:rsidRDefault="0033538B" w:rsidP="0033538B">
            <w:pPr>
              <w:pStyle w:val="TableParagraph"/>
              <w:jc w:val="center"/>
              <w:rPr>
                <w:color w:val="8064A2" w:themeColor="accent4"/>
                <w:sz w:val="20"/>
              </w:rPr>
            </w:pPr>
            <w:r w:rsidRPr="00474F2D">
              <w:rPr>
                <w:color w:val="FF0000"/>
              </w:rPr>
              <w:t>20.05-20.50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97C91C" w14:textId="77777777" w:rsidR="0033538B" w:rsidRPr="00D86FA2" w:rsidRDefault="0033538B" w:rsidP="0033538B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B84344" w14:textId="77777777" w:rsidR="0033538B" w:rsidRPr="0033538B" w:rsidRDefault="0033538B" w:rsidP="0033538B">
            <w:pPr>
              <w:pStyle w:val="5"/>
              <w:rPr>
                <w:color w:val="4F81BD" w:themeColor="accent1"/>
              </w:rPr>
            </w:pPr>
            <w:r w:rsidRPr="0033538B">
              <w:rPr>
                <w:color w:val="4F81BD" w:themeColor="accent1"/>
              </w:rPr>
              <w:t>19.10-19.55</w:t>
            </w:r>
          </w:p>
          <w:p w14:paraId="68F971B9" w14:textId="77777777" w:rsidR="0033538B" w:rsidRPr="0033538B" w:rsidRDefault="0033538B" w:rsidP="0033538B">
            <w:pPr>
              <w:pStyle w:val="5"/>
              <w:rPr>
                <w:color w:val="4F81BD" w:themeColor="accent1"/>
              </w:rPr>
            </w:pPr>
            <w:r w:rsidRPr="0033538B">
              <w:rPr>
                <w:color w:val="4F81BD" w:themeColor="accent1"/>
              </w:rPr>
              <w:t>20.05-20.50</w:t>
            </w:r>
          </w:p>
          <w:p w14:paraId="7E0B27EF" w14:textId="77777777" w:rsidR="0033538B" w:rsidRPr="00DF77A2" w:rsidRDefault="0033538B" w:rsidP="0033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080A44" w14:textId="77777777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7E91B9" w14:textId="77777777" w:rsidR="0033538B" w:rsidRPr="00D86FA2" w:rsidRDefault="0033538B" w:rsidP="0033538B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jc w:val="center"/>
              <w:outlineLvl w:val="5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A91077" w14:textId="77777777" w:rsidR="0033538B" w:rsidRPr="007A6A5C" w:rsidRDefault="0033538B" w:rsidP="0033538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3538B" w:rsidRPr="006E48AB" w14:paraId="375D2A90" w14:textId="77777777" w:rsidTr="00815460">
        <w:trPr>
          <w:trHeight w:val="1003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  <w:vAlign w:val="center"/>
          </w:tcPr>
          <w:p w14:paraId="65A1A888" w14:textId="6D5F3BD5" w:rsidR="0033538B" w:rsidRDefault="0033538B" w:rsidP="003353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50138A1A" w14:textId="77777777" w:rsidR="0033538B" w:rsidRDefault="0033538B" w:rsidP="0033538B">
            <w:pPr>
              <w:pStyle w:val="TableParagraph"/>
              <w:jc w:val="center"/>
              <w:rPr>
                <w:b/>
                <w:sz w:val="26"/>
              </w:rPr>
            </w:pPr>
            <w:r w:rsidRPr="0033538B">
              <w:rPr>
                <w:b/>
                <w:sz w:val="26"/>
              </w:rPr>
              <w:t xml:space="preserve">Лубченков </w:t>
            </w:r>
          </w:p>
          <w:p w14:paraId="05CB5E39" w14:textId="18A5E39C" w:rsidR="0033538B" w:rsidRPr="00C71749" w:rsidRDefault="0033538B" w:rsidP="0033538B">
            <w:pPr>
              <w:pStyle w:val="TableParagraph"/>
              <w:jc w:val="center"/>
              <w:rPr>
                <w:b/>
                <w:sz w:val="26"/>
              </w:rPr>
            </w:pPr>
            <w:r w:rsidRPr="0033538B">
              <w:rPr>
                <w:b/>
                <w:sz w:val="26"/>
              </w:rPr>
              <w:t>Леонид Константинович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1570149E" w14:textId="77777777" w:rsidR="0033538B" w:rsidRDefault="0033538B" w:rsidP="0033538B">
            <w:pPr>
              <w:jc w:val="center"/>
              <w:rPr>
                <w:b/>
                <w:sz w:val="24"/>
              </w:rPr>
            </w:pPr>
            <w:r w:rsidRPr="0033538B">
              <w:rPr>
                <w:b/>
                <w:sz w:val="24"/>
              </w:rPr>
              <w:t>Программирование. Подготовка к профессии.</w:t>
            </w:r>
          </w:p>
          <w:p w14:paraId="76EECD7D" w14:textId="7F69E164" w:rsidR="0033538B" w:rsidRPr="00C71749" w:rsidRDefault="0033538B" w:rsidP="0033538B">
            <w:pPr>
              <w:jc w:val="center"/>
              <w:rPr>
                <w:b/>
                <w:sz w:val="24"/>
                <w:szCs w:val="20"/>
                <w:lang w:eastAsia="ru-RU"/>
              </w:rPr>
            </w:pPr>
            <w:r w:rsidRPr="00C71749">
              <w:rPr>
                <w:b/>
                <w:sz w:val="24"/>
                <w:szCs w:val="20"/>
                <w:lang w:eastAsia="ru-RU"/>
              </w:rPr>
              <w:t>Каб.</w:t>
            </w:r>
            <w:r>
              <w:rPr>
                <w:b/>
                <w:sz w:val="24"/>
                <w:szCs w:val="20"/>
                <w:lang w:eastAsia="ru-RU"/>
              </w:rPr>
              <w:t>6</w:t>
            </w:r>
          </w:p>
          <w:p w14:paraId="65EA6B00" w14:textId="1BF4B27D" w:rsidR="0033538B" w:rsidRPr="006E48AB" w:rsidRDefault="0033538B" w:rsidP="0033538B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0A2880BB" w14:textId="77777777" w:rsidR="0033538B" w:rsidRPr="009C4224" w:rsidRDefault="0033538B" w:rsidP="00335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9C4224">
              <w:rPr>
                <w:b/>
                <w:sz w:val="20"/>
                <w:szCs w:val="20"/>
              </w:rPr>
              <w:t>гр.</w:t>
            </w:r>
          </w:p>
          <w:p w14:paraId="6D17C4FA" w14:textId="77777777" w:rsidR="0033538B" w:rsidRDefault="0033538B" w:rsidP="0033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3EC8CD4" w14:textId="77777777" w:rsidR="0033538B" w:rsidRPr="007A6A5C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4E36AF8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8B90A7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C390101" w14:textId="11975EC7" w:rsidR="0033538B" w:rsidRPr="00C71749" w:rsidRDefault="0033538B" w:rsidP="0033538B">
            <w:pPr>
              <w:pStyle w:val="TableParagraph"/>
              <w:spacing w:before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1E84EE4" w14:textId="77777777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8275E43" w14:textId="77777777" w:rsidR="0033538B" w:rsidRPr="00474F2D" w:rsidRDefault="0033538B" w:rsidP="0033538B">
            <w:pPr>
              <w:pStyle w:val="5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14:paraId="3C9E8BED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1A5FA2">
              <w:rPr>
                <w:b/>
                <w:sz w:val="20"/>
                <w:szCs w:val="20"/>
              </w:rPr>
              <w:t>18:30</w:t>
            </w:r>
            <w:r w:rsidRPr="001A5FA2">
              <w:rPr>
                <w:b/>
                <w:sz w:val="20"/>
                <w:szCs w:val="20"/>
                <w:lang w:val="en-US"/>
              </w:rPr>
              <w:t>-</w:t>
            </w:r>
            <w:r w:rsidRPr="001A5FA2">
              <w:rPr>
                <w:b/>
                <w:sz w:val="20"/>
                <w:szCs w:val="20"/>
              </w:rPr>
              <w:t>19:15</w:t>
            </w:r>
          </w:p>
          <w:p w14:paraId="296AE9AD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1A5FA2">
              <w:rPr>
                <w:b/>
                <w:sz w:val="20"/>
                <w:szCs w:val="20"/>
              </w:rPr>
              <w:t>19:20</w:t>
            </w:r>
            <w:r w:rsidRPr="001A5FA2">
              <w:rPr>
                <w:b/>
                <w:sz w:val="20"/>
                <w:szCs w:val="20"/>
                <w:lang w:val="en-US"/>
              </w:rPr>
              <w:t>-</w:t>
            </w:r>
            <w:r w:rsidRPr="001A5FA2">
              <w:rPr>
                <w:b/>
                <w:sz w:val="20"/>
                <w:szCs w:val="20"/>
              </w:rPr>
              <w:t>20:05</w:t>
            </w:r>
          </w:p>
          <w:p w14:paraId="05935EE1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1A5FA2">
              <w:rPr>
                <w:b/>
                <w:sz w:val="20"/>
                <w:szCs w:val="20"/>
              </w:rPr>
              <w:t>20:10</w:t>
            </w:r>
            <w:r w:rsidRPr="001A5FA2">
              <w:rPr>
                <w:b/>
                <w:sz w:val="20"/>
                <w:szCs w:val="20"/>
                <w:lang w:val="en-US"/>
              </w:rPr>
              <w:t>-</w:t>
            </w:r>
            <w:r w:rsidRPr="001A5FA2">
              <w:rPr>
                <w:b/>
                <w:sz w:val="20"/>
                <w:szCs w:val="20"/>
              </w:rPr>
              <w:t>20:55</w:t>
            </w:r>
          </w:p>
          <w:p w14:paraId="79581D95" w14:textId="77777777" w:rsidR="0033538B" w:rsidRPr="00D86FA2" w:rsidRDefault="0033538B" w:rsidP="0033538B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473D6E3" w14:textId="77777777" w:rsidR="0033538B" w:rsidRPr="0033538B" w:rsidRDefault="0033538B" w:rsidP="0033538B">
            <w:pPr>
              <w:pStyle w:val="5"/>
              <w:rPr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14:paraId="2B07A2C0" w14:textId="77777777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1AB86BA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1A5FA2">
              <w:rPr>
                <w:b/>
                <w:sz w:val="20"/>
                <w:szCs w:val="20"/>
                <w:lang w:val="en-US"/>
              </w:rPr>
              <w:t>17:50-18:35</w:t>
            </w:r>
          </w:p>
          <w:p w14:paraId="2C5C4EC2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1A5FA2">
              <w:rPr>
                <w:b/>
                <w:sz w:val="20"/>
                <w:szCs w:val="20"/>
                <w:lang w:val="en-US"/>
              </w:rPr>
              <w:t>18:45-19:30</w:t>
            </w:r>
          </w:p>
          <w:p w14:paraId="6C46435D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1A5FA2">
              <w:rPr>
                <w:b/>
                <w:sz w:val="20"/>
                <w:szCs w:val="20"/>
                <w:lang w:val="en-US"/>
              </w:rPr>
              <w:t>19:40-20:25</w:t>
            </w:r>
          </w:p>
          <w:p w14:paraId="5EFB62E2" w14:textId="77777777" w:rsidR="0033538B" w:rsidRPr="00D86FA2" w:rsidRDefault="0033538B" w:rsidP="0033538B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jc w:val="center"/>
              <w:outlineLvl w:val="5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12" w:space="0" w:color="auto"/>
            </w:tcBorders>
          </w:tcPr>
          <w:p w14:paraId="6D0D6EB6" w14:textId="77777777" w:rsidR="0033538B" w:rsidRPr="007A6A5C" w:rsidRDefault="0033538B" w:rsidP="0033538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3538B" w:rsidRPr="006E48AB" w14:paraId="0FD60427" w14:textId="77777777" w:rsidTr="0033538B">
        <w:trPr>
          <w:trHeight w:val="833"/>
          <w:jc w:val="center"/>
        </w:trPr>
        <w:tc>
          <w:tcPr>
            <w:tcW w:w="449" w:type="dxa"/>
            <w:vMerge/>
            <w:vAlign w:val="center"/>
          </w:tcPr>
          <w:p w14:paraId="0C36A644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7952AEA" w14:textId="77777777" w:rsidR="0033538B" w:rsidRPr="00C71749" w:rsidRDefault="0033538B" w:rsidP="0033538B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vAlign w:val="center"/>
          </w:tcPr>
          <w:p w14:paraId="209C0CEE" w14:textId="77777777" w:rsidR="0033538B" w:rsidRPr="006E48AB" w:rsidRDefault="0033538B" w:rsidP="0033538B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vAlign w:val="center"/>
          </w:tcPr>
          <w:p w14:paraId="1DA8C999" w14:textId="77777777" w:rsidR="0033538B" w:rsidRDefault="0033538B" w:rsidP="0033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AC2D4" w14:textId="77777777" w:rsidR="0033538B" w:rsidRPr="007A6A5C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12D76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9D7D0" w14:textId="771BA5EC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93F7F" w14:textId="77777777" w:rsidR="0033538B" w:rsidRPr="00C71749" w:rsidRDefault="0033538B" w:rsidP="0033538B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5CB93" w14:textId="77777777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F711E" w14:textId="77777777" w:rsidR="0033538B" w:rsidRPr="00474F2D" w:rsidRDefault="0033538B" w:rsidP="0033538B">
            <w:pPr>
              <w:pStyle w:val="5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5E93444A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1A5FA2">
              <w:rPr>
                <w:b/>
                <w:sz w:val="20"/>
                <w:szCs w:val="20"/>
              </w:rPr>
              <w:t>15:00</w:t>
            </w:r>
            <w:r w:rsidRPr="001A5FA2">
              <w:rPr>
                <w:b/>
                <w:sz w:val="20"/>
                <w:szCs w:val="20"/>
                <w:lang w:val="en-US"/>
              </w:rPr>
              <w:t>-</w:t>
            </w:r>
            <w:r w:rsidRPr="001A5FA2">
              <w:rPr>
                <w:b/>
                <w:sz w:val="20"/>
                <w:szCs w:val="20"/>
              </w:rPr>
              <w:t>15:45</w:t>
            </w:r>
          </w:p>
          <w:p w14:paraId="52AFAE50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1A5FA2">
              <w:rPr>
                <w:b/>
                <w:sz w:val="20"/>
                <w:szCs w:val="20"/>
              </w:rPr>
              <w:t>15:55</w:t>
            </w:r>
            <w:r w:rsidRPr="001A5FA2">
              <w:rPr>
                <w:b/>
                <w:sz w:val="20"/>
                <w:szCs w:val="20"/>
                <w:lang w:val="en-US"/>
              </w:rPr>
              <w:t>-</w:t>
            </w:r>
            <w:r w:rsidRPr="001A5FA2">
              <w:rPr>
                <w:b/>
                <w:sz w:val="20"/>
                <w:szCs w:val="20"/>
              </w:rPr>
              <w:t>16:40</w:t>
            </w:r>
          </w:p>
          <w:p w14:paraId="73C32D8A" w14:textId="77777777" w:rsidR="0033538B" w:rsidRPr="00D86FA2" w:rsidRDefault="0033538B" w:rsidP="0033538B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6F654" w14:textId="77777777" w:rsidR="0033538B" w:rsidRPr="0033538B" w:rsidRDefault="0033538B" w:rsidP="0033538B">
            <w:pPr>
              <w:pStyle w:val="5"/>
              <w:rPr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0314BD46" w14:textId="77777777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F0E53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1A5FA2">
              <w:rPr>
                <w:b/>
                <w:sz w:val="20"/>
                <w:szCs w:val="20"/>
              </w:rPr>
              <w:t>12:20</w:t>
            </w:r>
            <w:r w:rsidRPr="001A5FA2">
              <w:rPr>
                <w:b/>
                <w:sz w:val="20"/>
                <w:szCs w:val="20"/>
                <w:lang w:val="en-US"/>
              </w:rPr>
              <w:t>-</w:t>
            </w:r>
            <w:r w:rsidRPr="001A5FA2">
              <w:rPr>
                <w:b/>
                <w:sz w:val="20"/>
                <w:szCs w:val="20"/>
              </w:rPr>
              <w:t>13:05</w:t>
            </w:r>
          </w:p>
          <w:p w14:paraId="14956923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1A5FA2">
              <w:rPr>
                <w:b/>
                <w:sz w:val="20"/>
                <w:szCs w:val="20"/>
              </w:rPr>
              <w:t>13:15</w:t>
            </w:r>
            <w:r w:rsidRPr="001A5FA2">
              <w:rPr>
                <w:b/>
                <w:sz w:val="20"/>
                <w:szCs w:val="20"/>
                <w:lang w:val="en-US"/>
              </w:rPr>
              <w:t>-</w:t>
            </w:r>
            <w:r w:rsidRPr="001A5FA2">
              <w:rPr>
                <w:b/>
                <w:sz w:val="20"/>
                <w:szCs w:val="20"/>
              </w:rPr>
              <w:t>14:00</w:t>
            </w:r>
          </w:p>
          <w:p w14:paraId="4DADE837" w14:textId="77777777" w:rsidR="0033538B" w:rsidRPr="00D86FA2" w:rsidRDefault="0033538B" w:rsidP="0033538B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jc w:val="center"/>
              <w:outlineLvl w:val="5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14:paraId="23B27242" w14:textId="77777777" w:rsidR="0033538B" w:rsidRPr="007A6A5C" w:rsidRDefault="0033538B" w:rsidP="0033538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3538B" w:rsidRPr="006E48AB" w14:paraId="4F400236" w14:textId="77777777" w:rsidTr="00815460">
        <w:trPr>
          <w:trHeight w:val="787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  <w:vAlign w:val="center"/>
          </w:tcPr>
          <w:p w14:paraId="3ACF5B08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3FE4117B" w14:textId="77777777" w:rsidR="0033538B" w:rsidRPr="00C71749" w:rsidRDefault="0033538B" w:rsidP="0033538B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2B7F71C7" w14:textId="77777777" w:rsidR="0033538B" w:rsidRPr="006E48AB" w:rsidRDefault="0033538B" w:rsidP="0033538B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533CADD1" w14:textId="77777777" w:rsidR="0033538B" w:rsidRDefault="0033538B" w:rsidP="0033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E5128D" w14:textId="77777777" w:rsidR="0033538B" w:rsidRPr="007A6A5C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058D14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4021AA6" w14:textId="7AB94053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C518BC" w14:textId="77777777" w:rsidR="0033538B" w:rsidRPr="00C71749" w:rsidRDefault="0033538B" w:rsidP="0033538B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52DA9C" w14:textId="77777777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996551" w14:textId="77777777" w:rsidR="0033538B" w:rsidRPr="00474F2D" w:rsidRDefault="0033538B" w:rsidP="0033538B">
            <w:pPr>
              <w:pStyle w:val="5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14:paraId="27D0BBAE" w14:textId="77777777" w:rsidR="0033538B" w:rsidRPr="00D86FA2" w:rsidRDefault="0033538B" w:rsidP="0033538B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14:paraId="0DBCC13B" w14:textId="77777777" w:rsidR="0033538B" w:rsidRPr="0033538B" w:rsidRDefault="0033538B" w:rsidP="0033538B">
            <w:pPr>
              <w:pStyle w:val="5"/>
              <w:rPr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14:paraId="42EF152B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1A5FA2">
              <w:rPr>
                <w:b/>
                <w:sz w:val="20"/>
                <w:szCs w:val="20"/>
              </w:rPr>
              <w:t>15:30</w:t>
            </w:r>
            <w:r w:rsidRPr="001A5FA2">
              <w:rPr>
                <w:b/>
                <w:sz w:val="20"/>
                <w:szCs w:val="20"/>
                <w:lang w:val="en-US"/>
              </w:rPr>
              <w:t>-</w:t>
            </w:r>
            <w:r w:rsidRPr="001A5FA2">
              <w:rPr>
                <w:b/>
                <w:sz w:val="20"/>
                <w:szCs w:val="20"/>
              </w:rPr>
              <w:t>16:15</w:t>
            </w:r>
          </w:p>
          <w:p w14:paraId="1D4D9EB2" w14:textId="690BE7F6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1A5FA2">
              <w:rPr>
                <w:b/>
                <w:sz w:val="20"/>
                <w:szCs w:val="20"/>
              </w:rPr>
              <w:t>16:25</w:t>
            </w:r>
            <w:r w:rsidRPr="001A5FA2">
              <w:rPr>
                <w:b/>
                <w:sz w:val="20"/>
                <w:szCs w:val="20"/>
                <w:lang w:val="en-US"/>
              </w:rPr>
              <w:t>-</w:t>
            </w:r>
            <w:r w:rsidRPr="001A5FA2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CEC44D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1A5FA2">
              <w:rPr>
                <w:b/>
                <w:sz w:val="20"/>
                <w:szCs w:val="20"/>
              </w:rPr>
              <w:t>14:10</w:t>
            </w:r>
            <w:r w:rsidRPr="001A5FA2">
              <w:rPr>
                <w:b/>
                <w:sz w:val="20"/>
                <w:szCs w:val="20"/>
                <w:lang w:val="en-US"/>
              </w:rPr>
              <w:t>-</w:t>
            </w:r>
            <w:r w:rsidRPr="001A5FA2">
              <w:rPr>
                <w:b/>
                <w:sz w:val="20"/>
                <w:szCs w:val="20"/>
              </w:rPr>
              <w:t>14:55</w:t>
            </w:r>
          </w:p>
          <w:p w14:paraId="7F4D8214" w14:textId="77777777" w:rsidR="0033538B" w:rsidRPr="001A5FA2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1A5FA2">
              <w:rPr>
                <w:b/>
                <w:sz w:val="20"/>
                <w:szCs w:val="20"/>
              </w:rPr>
              <w:t>15:05</w:t>
            </w:r>
            <w:r w:rsidRPr="001A5FA2">
              <w:rPr>
                <w:b/>
                <w:sz w:val="20"/>
                <w:szCs w:val="20"/>
                <w:lang w:val="en-US"/>
              </w:rPr>
              <w:t>-</w:t>
            </w:r>
            <w:r w:rsidRPr="001A5FA2">
              <w:rPr>
                <w:b/>
                <w:sz w:val="20"/>
                <w:szCs w:val="20"/>
              </w:rPr>
              <w:t>15:50</w:t>
            </w:r>
          </w:p>
          <w:p w14:paraId="45CDD739" w14:textId="77777777" w:rsidR="0033538B" w:rsidRPr="00D86FA2" w:rsidRDefault="0033538B" w:rsidP="0033538B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jc w:val="center"/>
              <w:outlineLvl w:val="5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8" w:space="0" w:color="auto"/>
            </w:tcBorders>
          </w:tcPr>
          <w:p w14:paraId="04C68745" w14:textId="77777777" w:rsidR="0033538B" w:rsidRPr="007A6A5C" w:rsidRDefault="0033538B" w:rsidP="0033538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3538B" w:rsidRPr="006E48AB" w14:paraId="35B93BCC" w14:textId="77777777" w:rsidTr="00815460">
        <w:trPr>
          <w:trHeight w:val="1093"/>
          <w:jc w:val="center"/>
        </w:trPr>
        <w:tc>
          <w:tcPr>
            <w:tcW w:w="4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959888" w14:textId="0BFFD8C8" w:rsidR="0033538B" w:rsidRDefault="0033538B" w:rsidP="003353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D52BCA" w14:textId="77777777" w:rsidR="0033538B" w:rsidRPr="0033538B" w:rsidRDefault="0033538B" w:rsidP="003353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3538B">
              <w:rPr>
                <w:b/>
                <w:sz w:val="24"/>
                <w:szCs w:val="24"/>
              </w:rPr>
              <w:t xml:space="preserve">Лубченков </w:t>
            </w:r>
          </w:p>
          <w:p w14:paraId="2909A3F4" w14:textId="04FDDBF9" w:rsidR="0033538B" w:rsidRPr="0033538B" w:rsidRDefault="0033538B" w:rsidP="003353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3538B">
              <w:rPr>
                <w:b/>
                <w:sz w:val="24"/>
                <w:szCs w:val="24"/>
              </w:rPr>
              <w:t>Леонид Константинович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E3811C" w14:textId="4C93A484" w:rsidR="0033538B" w:rsidRPr="0033538B" w:rsidRDefault="0033538B" w:rsidP="0033538B">
            <w:pPr>
              <w:jc w:val="center"/>
              <w:rPr>
                <w:b/>
                <w:sz w:val="24"/>
              </w:rPr>
            </w:pPr>
            <w:r w:rsidRPr="0033538B">
              <w:rPr>
                <w:b/>
                <w:sz w:val="26"/>
              </w:rPr>
              <w:t>Роблокс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2CD73B" w14:textId="77777777" w:rsidR="0033538B" w:rsidRPr="009C4224" w:rsidRDefault="0033538B" w:rsidP="00335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3FDCF539" w14:textId="77777777" w:rsidR="0033538B" w:rsidRDefault="0033538B" w:rsidP="0033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B874D6" w14:textId="77777777" w:rsidR="0033538B" w:rsidRPr="007A6A5C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66E326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25057D" w14:textId="240FD196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5080B3" w14:textId="77777777" w:rsidR="0033538B" w:rsidRPr="00C71749" w:rsidRDefault="0033538B" w:rsidP="0033538B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662946" w14:textId="77777777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4A1887" w14:textId="77777777" w:rsidR="0033538B" w:rsidRPr="00474F2D" w:rsidRDefault="0033538B" w:rsidP="0033538B">
            <w:pPr>
              <w:pStyle w:val="5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9BD26F" w14:textId="77777777" w:rsidR="0033538B" w:rsidRPr="00D86FA2" w:rsidRDefault="0033538B" w:rsidP="0033538B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E48DAA" w14:textId="77777777" w:rsidR="0033538B" w:rsidRPr="0033538B" w:rsidRDefault="0033538B" w:rsidP="0033538B">
            <w:pPr>
              <w:pStyle w:val="5"/>
              <w:rPr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06A562A9" w14:textId="77777777" w:rsidR="0033538B" w:rsidRPr="0033538B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11C6B1E2" w14:textId="77777777" w:rsidR="0033538B" w:rsidRPr="0033538B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33538B">
              <w:rPr>
                <w:b/>
                <w:sz w:val="20"/>
                <w:szCs w:val="20"/>
              </w:rPr>
              <w:t>17:20</w:t>
            </w:r>
            <w:r w:rsidRPr="0033538B">
              <w:rPr>
                <w:b/>
                <w:sz w:val="20"/>
                <w:szCs w:val="20"/>
                <w:lang w:val="en-US"/>
              </w:rPr>
              <w:t>-</w:t>
            </w:r>
            <w:r w:rsidRPr="0033538B">
              <w:rPr>
                <w:b/>
                <w:sz w:val="20"/>
                <w:szCs w:val="20"/>
              </w:rPr>
              <w:t>18:05</w:t>
            </w:r>
          </w:p>
          <w:p w14:paraId="0EA2DF54" w14:textId="77777777" w:rsidR="0033538B" w:rsidRPr="0033538B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33538B">
              <w:rPr>
                <w:b/>
                <w:sz w:val="20"/>
                <w:szCs w:val="20"/>
              </w:rPr>
              <w:t>18:15</w:t>
            </w:r>
            <w:r w:rsidRPr="0033538B">
              <w:rPr>
                <w:b/>
                <w:sz w:val="20"/>
                <w:szCs w:val="20"/>
                <w:lang w:val="en-US"/>
              </w:rPr>
              <w:t>-</w:t>
            </w:r>
            <w:r w:rsidRPr="0033538B">
              <w:rPr>
                <w:b/>
                <w:sz w:val="20"/>
                <w:szCs w:val="20"/>
              </w:rPr>
              <w:t>19:00</w:t>
            </w:r>
          </w:p>
          <w:p w14:paraId="7F1BAC70" w14:textId="77777777" w:rsidR="0033538B" w:rsidRPr="0033538B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5E6426" w14:textId="77777777" w:rsidR="0033538B" w:rsidRPr="0033538B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33538B">
              <w:rPr>
                <w:b/>
                <w:sz w:val="20"/>
                <w:szCs w:val="20"/>
              </w:rPr>
              <w:t>10:30</w:t>
            </w:r>
            <w:r w:rsidRPr="0033538B">
              <w:rPr>
                <w:b/>
                <w:sz w:val="20"/>
                <w:szCs w:val="20"/>
                <w:lang w:val="en-US"/>
              </w:rPr>
              <w:t>-</w:t>
            </w:r>
            <w:r w:rsidRPr="0033538B">
              <w:rPr>
                <w:b/>
                <w:sz w:val="20"/>
                <w:szCs w:val="20"/>
              </w:rPr>
              <w:t>11:15</w:t>
            </w:r>
          </w:p>
          <w:p w14:paraId="5534B5FC" w14:textId="77777777" w:rsidR="0033538B" w:rsidRPr="0033538B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33538B">
              <w:rPr>
                <w:b/>
                <w:sz w:val="20"/>
                <w:szCs w:val="20"/>
              </w:rPr>
              <w:t>11:25</w:t>
            </w:r>
            <w:r w:rsidRPr="0033538B">
              <w:rPr>
                <w:b/>
                <w:sz w:val="20"/>
                <w:szCs w:val="20"/>
                <w:lang w:val="en-US"/>
              </w:rPr>
              <w:t>-</w:t>
            </w:r>
            <w:r w:rsidRPr="0033538B">
              <w:rPr>
                <w:b/>
                <w:sz w:val="20"/>
                <w:szCs w:val="20"/>
              </w:rPr>
              <w:t>12:10</w:t>
            </w:r>
          </w:p>
          <w:p w14:paraId="63B34FD4" w14:textId="77777777" w:rsidR="0033538B" w:rsidRPr="0033538B" w:rsidRDefault="0033538B" w:rsidP="0033538B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jc w:val="center"/>
              <w:outlineLvl w:val="5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0A5DB1" w14:textId="77777777" w:rsidR="0033538B" w:rsidRPr="007A6A5C" w:rsidRDefault="0033538B" w:rsidP="0033538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3538B" w:rsidRPr="006E48AB" w14:paraId="1D87EE91" w14:textId="77777777" w:rsidTr="00815460">
        <w:trPr>
          <w:trHeight w:val="983"/>
          <w:jc w:val="center"/>
        </w:trPr>
        <w:tc>
          <w:tcPr>
            <w:tcW w:w="4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CA35E8" w14:textId="7B89D55E" w:rsidR="0033538B" w:rsidRDefault="00815460" w:rsidP="0033538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0B35A9" w14:textId="77777777" w:rsidR="0033538B" w:rsidRPr="0033538B" w:rsidRDefault="0033538B" w:rsidP="003353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3538B">
              <w:rPr>
                <w:b/>
                <w:sz w:val="24"/>
                <w:szCs w:val="24"/>
              </w:rPr>
              <w:t xml:space="preserve">Лубченков </w:t>
            </w:r>
          </w:p>
          <w:p w14:paraId="1D82CB14" w14:textId="791689CE" w:rsidR="0033538B" w:rsidRPr="0033538B" w:rsidRDefault="0033538B" w:rsidP="003353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3538B">
              <w:rPr>
                <w:b/>
                <w:sz w:val="24"/>
                <w:szCs w:val="24"/>
              </w:rPr>
              <w:t>Леонид Константинович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B58C7E" w14:textId="75D7ADA1" w:rsidR="0033538B" w:rsidRPr="0033538B" w:rsidRDefault="0033538B" w:rsidP="0033538B">
            <w:pPr>
              <w:jc w:val="center"/>
              <w:rPr>
                <w:b/>
                <w:sz w:val="26"/>
              </w:rPr>
            </w:pPr>
            <w:r w:rsidRPr="0033538B">
              <w:rPr>
                <w:b/>
                <w:sz w:val="24"/>
              </w:rPr>
              <w:t>Олимпиадное программирование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49A371" w14:textId="77777777" w:rsidR="0033538B" w:rsidRPr="009C4224" w:rsidRDefault="0033538B" w:rsidP="00335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78DB8986" w14:textId="77777777" w:rsidR="0033538B" w:rsidRDefault="0033538B" w:rsidP="0033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37CC06" w14:textId="77777777" w:rsidR="0033538B" w:rsidRPr="007A6A5C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9ABCDA" w14:textId="77777777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4BB34A" w14:textId="0DE82F6E" w:rsidR="0033538B" w:rsidRDefault="0033538B" w:rsidP="003353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29EB49" w14:textId="77777777" w:rsidR="0033538B" w:rsidRPr="00C71749" w:rsidRDefault="0033538B" w:rsidP="0033538B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341B59" w14:textId="77777777" w:rsidR="0033538B" w:rsidRPr="006568F0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09F846" w14:textId="77777777" w:rsidR="0033538B" w:rsidRPr="0033538B" w:rsidRDefault="0033538B" w:rsidP="0033538B">
            <w:pPr>
              <w:pStyle w:val="5"/>
              <w:rPr>
                <w:b w:val="0"/>
                <w:color w:val="FF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86988D" w14:textId="77777777" w:rsidR="0033538B" w:rsidRPr="00D86FA2" w:rsidRDefault="0033538B" w:rsidP="0033538B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9754A2" w14:textId="77777777" w:rsidR="0033538B" w:rsidRPr="0033538B" w:rsidRDefault="0033538B" w:rsidP="0033538B">
            <w:pPr>
              <w:pStyle w:val="5"/>
              <w:rPr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2365684" w14:textId="77777777" w:rsidR="0033538B" w:rsidRPr="0033538B" w:rsidRDefault="0033538B" w:rsidP="0033538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9A1FB37" w14:textId="77777777" w:rsidR="0033538B" w:rsidRPr="0033538B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33538B">
              <w:rPr>
                <w:b/>
                <w:sz w:val="20"/>
                <w:szCs w:val="20"/>
              </w:rPr>
              <w:t>19:10</w:t>
            </w:r>
            <w:r w:rsidRPr="0033538B">
              <w:rPr>
                <w:b/>
                <w:sz w:val="20"/>
                <w:szCs w:val="20"/>
                <w:lang w:val="en-US"/>
              </w:rPr>
              <w:t>-</w:t>
            </w:r>
            <w:r w:rsidRPr="0033538B">
              <w:rPr>
                <w:b/>
                <w:sz w:val="20"/>
                <w:szCs w:val="20"/>
              </w:rPr>
              <w:t>19:55</w:t>
            </w:r>
          </w:p>
          <w:p w14:paraId="362F5116" w14:textId="77777777" w:rsidR="0033538B" w:rsidRPr="0033538B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33538B">
              <w:rPr>
                <w:b/>
                <w:sz w:val="20"/>
                <w:szCs w:val="20"/>
              </w:rPr>
              <w:t>20:05</w:t>
            </w:r>
            <w:r w:rsidRPr="0033538B">
              <w:rPr>
                <w:b/>
                <w:sz w:val="20"/>
                <w:szCs w:val="20"/>
                <w:lang w:val="en-US"/>
              </w:rPr>
              <w:t>-</w:t>
            </w:r>
            <w:r w:rsidRPr="0033538B">
              <w:rPr>
                <w:b/>
                <w:sz w:val="20"/>
                <w:szCs w:val="20"/>
              </w:rPr>
              <w:t>20:50</w:t>
            </w:r>
          </w:p>
          <w:p w14:paraId="029684A0" w14:textId="77777777" w:rsidR="0033538B" w:rsidRPr="0033538B" w:rsidRDefault="0033538B" w:rsidP="0033538B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46863E" w14:textId="77777777" w:rsidR="0033538B" w:rsidRPr="0033538B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33538B">
              <w:rPr>
                <w:b/>
                <w:sz w:val="20"/>
                <w:szCs w:val="20"/>
              </w:rPr>
              <w:t>16:00</w:t>
            </w:r>
            <w:r w:rsidRPr="0033538B">
              <w:rPr>
                <w:b/>
                <w:sz w:val="20"/>
                <w:szCs w:val="20"/>
                <w:lang w:val="en-US"/>
              </w:rPr>
              <w:t>-</w:t>
            </w:r>
            <w:r w:rsidRPr="0033538B">
              <w:rPr>
                <w:b/>
                <w:sz w:val="20"/>
                <w:szCs w:val="20"/>
              </w:rPr>
              <w:t>16:45</w:t>
            </w:r>
          </w:p>
          <w:p w14:paraId="3C98DCC7" w14:textId="77777777" w:rsidR="0033538B" w:rsidRPr="0033538B" w:rsidRDefault="0033538B" w:rsidP="0033538B">
            <w:pPr>
              <w:tabs>
                <w:tab w:val="left" w:pos="11460"/>
              </w:tabs>
              <w:jc w:val="center"/>
              <w:rPr>
                <w:b/>
                <w:sz w:val="20"/>
                <w:szCs w:val="20"/>
              </w:rPr>
            </w:pPr>
            <w:r w:rsidRPr="0033538B">
              <w:rPr>
                <w:b/>
                <w:sz w:val="20"/>
                <w:szCs w:val="20"/>
              </w:rPr>
              <w:t>16:55</w:t>
            </w:r>
            <w:r w:rsidRPr="0033538B">
              <w:rPr>
                <w:b/>
                <w:sz w:val="20"/>
                <w:szCs w:val="20"/>
                <w:lang w:val="en-US"/>
              </w:rPr>
              <w:t>-</w:t>
            </w:r>
            <w:r w:rsidRPr="0033538B">
              <w:rPr>
                <w:b/>
                <w:sz w:val="20"/>
                <w:szCs w:val="20"/>
              </w:rPr>
              <w:t>17:40</w:t>
            </w:r>
          </w:p>
          <w:p w14:paraId="636AA353" w14:textId="77777777" w:rsidR="0033538B" w:rsidRPr="0033538B" w:rsidRDefault="0033538B" w:rsidP="0033538B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jc w:val="center"/>
              <w:outlineLvl w:val="5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0896A5" w14:textId="77777777" w:rsidR="0033538B" w:rsidRPr="007A6A5C" w:rsidRDefault="0033538B" w:rsidP="0033538B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041B6606" w14:textId="77777777" w:rsidR="00F310F2" w:rsidRDefault="00F310F2" w:rsidP="00581715">
      <w:pPr>
        <w:pStyle w:val="TableParagraph"/>
        <w:rPr>
          <w:sz w:val="20"/>
        </w:rPr>
        <w:sectPr w:rsidR="00F310F2" w:rsidSect="00FE1635">
          <w:pgSz w:w="23820" w:h="16840" w:orient="landscape"/>
          <w:pgMar w:top="780" w:right="340" w:bottom="1985" w:left="340" w:header="720" w:footer="720" w:gutter="0"/>
          <w:cols w:space="720"/>
        </w:sectPr>
      </w:pPr>
    </w:p>
    <w:p w14:paraId="3BD66B2C" w14:textId="6F0B5AF6" w:rsidR="00F310F2" w:rsidRPr="00581715" w:rsidRDefault="00F310F2" w:rsidP="00581715">
      <w:pPr>
        <w:tabs>
          <w:tab w:val="left" w:pos="4350"/>
        </w:tabs>
        <w:rPr>
          <w:sz w:val="160"/>
        </w:rPr>
      </w:pPr>
    </w:p>
    <w:sectPr w:rsidR="00F310F2" w:rsidRPr="00581715" w:rsidSect="002F29AB">
      <w:pgSz w:w="23820" w:h="16840" w:orient="landscape"/>
      <w:pgMar w:top="82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35D95" w14:textId="77777777" w:rsidR="00F70894" w:rsidRDefault="00F70894" w:rsidP="001A0022">
      <w:r>
        <w:separator/>
      </w:r>
    </w:p>
  </w:endnote>
  <w:endnote w:type="continuationSeparator" w:id="0">
    <w:p w14:paraId="720AD659" w14:textId="77777777" w:rsidR="00F70894" w:rsidRDefault="00F70894" w:rsidP="001A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65634" w14:textId="77777777" w:rsidR="00F70894" w:rsidRDefault="00F70894" w:rsidP="001A0022">
      <w:r>
        <w:separator/>
      </w:r>
    </w:p>
  </w:footnote>
  <w:footnote w:type="continuationSeparator" w:id="0">
    <w:p w14:paraId="73211E26" w14:textId="77777777" w:rsidR="00F70894" w:rsidRDefault="00F70894" w:rsidP="001A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F2"/>
    <w:rsid w:val="00013324"/>
    <w:rsid w:val="00035DA2"/>
    <w:rsid w:val="000524D8"/>
    <w:rsid w:val="000D26E9"/>
    <w:rsid w:val="000F2DA9"/>
    <w:rsid w:val="001A0022"/>
    <w:rsid w:val="002021CA"/>
    <w:rsid w:val="00216A05"/>
    <w:rsid w:val="00255875"/>
    <w:rsid w:val="00263C26"/>
    <w:rsid w:val="002722EF"/>
    <w:rsid w:val="00284B9F"/>
    <w:rsid w:val="0028692A"/>
    <w:rsid w:val="002C5634"/>
    <w:rsid w:val="002F29AB"/>
    <w:rsid w:val="0030725A"/>
    <w:rsid w:val="0033538B"/>
    <w:rsid w:val="00377A7E"/>
    <w:rsid w:val="00384ED1"/>
    <w:rsid w:val="003F0AB3"/>
    <w:rsid w:val="00476F46"/>
    <w:rsid w:val="0049081E"/>
    <w:rsid w:val="004C12A1"/>
    <w:rsid w:val="00505343"/>
    <w:rsid w:val="0051139A"/>
    <w:rsid w:val="005537B9"/>
    <w:rsid w:val="00554540"/>
    <w:rsid w:val="00581715"/>
    <w:rsid w:val="005E249A"/>
    <w:rsid w:val="00684696"/>
    <w:rsid w:val="006B13F3"/>
    <w:rsid w:val="006B1BA4"/>
    <w:rsid w:val="006C0CAB"/>
    <w:rsid w:val="006C629A"/>
    <w:rsid w:val="006E48AB"/>
    <w:rsid w:val="00705514"/>
    <w:rsid w:val="00736332"/>
    <w:rsid w:val="00765044"/>
    <w:rsid w:val="007A6A5C"/>
    <w:rsid w:val="007C42F4"/>
    <w:rsid w:val="00815460"/>
    <w:rsid w:val="0083503F"/>
    <w:rsid w:val="00862307"/>
    <w:rsid w:val="00875863"/>
    <w:rsid w:val="008A14FA"/>
    <w:rsid w:val="008D75BE"/>
    <w:rsid w:val="008E6B3E"/>
    <w:rsid w:val="008F6068"/>
    <w:rsid w:val="00903D19"/>
    <w:rsid w:val="00926E44"/>
    <w:rsid w:val="00943C9A"/>
    <w:rsid w:val="00963CE2"/>
    <w:rsid w:val="00B0527E"/>
    <w:rsid w:val="00B141F8"/>
    <w:rsid w:val="00B34ADF"/>
    <w:rsid w:val="00BD5D84"/>
    <w:rsid w:val="00C71749"/>
    <w:rsid w:val="00C8508A"/>
    <w:rsid w:val="00CA7EA9"/>
    <w:rsid w:val="00D15D77"/>
    <w:rsid w:val="00D26E7D"/>
    <w:rsid w:val="00D27D8B"/>
    <w:rsid w:val="00D33295"/>
    <w:rsid w:val="00D96FAA"/>
    <w:rsid w:val="00DD006C"/>
    <w:rsid w:val="00E03724"/>
    <w:rsid w:val="00E03C00"/>
    <w:rsid w:val="00E964FC"/>
    <w:rsid w:val="00ED1607"/>
    <w:rsid w:val="00F310F2"/>
    <w:rsid w:val="00F70894"/>
    <w:rsid w:val="00F844F7"/>
    <w:rsid w:val="00FA485B"/>
    <w:rsid w:val="00FA7409"/>
    <w:rsid w:val="00FE163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BFB7"/>
  <w15:docId w15:val="{043FF3B9-0148-4BA4-A4C1-E8C0B8D1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1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B13F3"/>
    <w:pPr>
      <w:keepNext/>
      <w:widowControl/>
      <w:autoSpaceDE/>
      <w:autoSpaceDN/>
      <w:jc w:val="center"/>
      <w:outlineLvl w:val="4"/>
    </w:pPr>
    <w:rPr>
      <w:b/>
      <w:color w:val="0000FF"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03D19"/>
    <w:pPr>
      <w:widowControl/>
      <w:autoSpaceDE/>
      <w:autoSpaceDN/>
      <w:spacing w:before="240" w:after="60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rsid w:val="006B13F3"/>
    <w:rPr>
      <w:rFonts w:ascii="Times New Roman" w:eastAsia="Times New Roman" w:hAnsi="Times New Roman" w:cs="Times New Roman"/>
      <w:b/>
      <w:color w:val="0000FF"/>
      <w:sz w:val="20"/>
      <w:szCs w:val="24"/>
      <w:lang w:val="ru-RU" w:eastAsia="ru-RU"/>
    </w:rPr>
  </w:style>
  <w:style w:type="paragraph" w:styleId="a5">
    <w:name w:val="header"/>
    <w:basedOn w:val="a"/>
    <w:link w:val="a6"/>
    <w:unhideWhenUsed/>
    <w:rsid w:val="001A0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00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A0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22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021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semiHidden/>
    <w:rsid w:val="00903D19"/>
    <w:rPr>
      <w:rFonts w:ascii="Cambria" w:eastAsia="Times New Roman" w:hAnsi="Cambria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ТВОРЧЕСКОГО РАЗВИТИЯ</vt:lpstr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ТВОРЧЕСКОГО РАЗВИТИЯ</dc:title>
  <dc:creator>Яна</dc:creator>
  <cp:lastModifiedBy>Александр Фролов</cp:lastModifiedBy>
  <cp:revision>11</cp:revision>
  <dcterms:created xsi:type="dcterms:W3CDTF">2024-06-19T07:26:00Z</dcterms:created>
  <dcterms:modified xsi:type="dcterms:W3CDTF">2024-07-02T14:12:00Z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2024-06-17T00:00:00Z</vt:filetime>
  </property>
</Properties>
</file>