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C9EBD" w14:textId="3886ED90" w:rsidR="00F310F2" w:rsidRDefault="0083503F">
      <w:pPr>
        <w:spacing w:before="55"/>
        <w:ind w:left="485" w:right="488"/>
        <w:jc w:val="center"/>
        <w:rPr>
          <w:b/>
          <w:color w:val="1F487C"/>
          <w:sz w:val="44"/>
        </w:rPr>
      </w:pPr>
      <w:r>
        <w:rPr>
          <w:b/>
          <w:color w:val="1F487C"/>
          <w:sz w:val="44"/>
        </w:rPr>
        <w:t>ОТДЕЛ</w:t>
      </w:r>
      <w:r>
        <w:rPr>
          <w:b/>
          <w:color w:val="1F487C"/>
          <w:spacing w:val="-7"/>
          <w:sz w:val="44"/>
        </w:rPr>
        <w:t xml:space="preserve"> </w:t>
      </w:r>
      <w:r w:rsidR="00001F89" w:rsidRPr="00001F89">
        <w:rPr>
          <w:b/>
          <w:color w:val="1F487C"/>
          <w:sz w:val="44"/>
        </w:rPr>
        <w:t>СЦЕНИЧЕСКИХ ИСКУССТВ</w:t>
      </w:r>
    </w:p>
    <w:p w14:paraId="04629BA5" w14:textId="77777777" w:rsidR="00F310F2" w:rsidRDefault="00F310F2">
      <w:pPr>
        <w:pStyle w:val="a3"/>
        <w:rPr>
          <w:sz w:val="20"/>
        </w:rPr>
      </w:pPr>
    </w:p>
    <w:p w14:paraId="55F9BA65" w14:textId="77777777" w:rsidR="00F310F2" w:rsidRDefault="00F310F2">
      <w:pPr>
        <w:pStyle w:val="a3"/>
        <w:rPr>
          <w:sz w:val="20"/>
        </w:rPr>
      </w:pPr>
    </w:p>
    <w:p w14:paraId="68708A08" w14:textId="77777777" w:rsidR="00F310F2" w:rsidRDefault="00F310F2">
      <w:pPr>
        <w:pStyle w:val="a3"/>
        <w:spacing w:before="3"/>
        <w:rPr>
          <w:sz w:val="20"/>
        </w:rPr>
      </w:pPr>
    </w:p>
    <w:tbl>
      <w:tblPr>
        <w:tblStyle w:val="TableNormal"/>
        <w:tblW w:w="23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3118"/>
        <w:gridCol w:w="1418"/>
        <w:gridCol w:w="425"/>
        <w:gridCol w:w="567"/>
        <w:gridCol w:w="567"/>
        <w:gridCol w:w="425"/>
        <w:gridCol w:w="1985"/>
        <w:gridCol w:w="2126"/>
        <w:gridCol w:w="2126"/>
        <w:gridCol w:w="2268"/>
        <w:gridCol w:w="1985"/>
        <w:gridCol w:w="1984"/>
        <w:gridCol w:w="1758"/>
      </w:tblGrid>
      <w:tr w:rsidR="00FA7409" w14:paraId="3EFDD65A" w14:textId="77777777" w:rsidTr="007E19EF">
        <w:trPr>
          <w:trHeight w:val="673"/>
          <w:jc w:val="center"/>
        </w:trPr>
        <w:tc>
          <w:tcPr>
            <w:tcW w:w="426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406C50D7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660C38" w14:textId="77777777" w:rsidR="00B141F8" w:rsidRDefault="00B141F8" w:rsidP="00FA7409">
            <w:pPr>
              <w:pStyle w:val="TableParagraph"/>
              <w:ind w:left="80" w:right="165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3EF7817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DEE996" w14:textId="77777777" w:rsidR="00B141F8" w:rsidRDefault="00B141F8">
            <w:pPr>
              <w:pStyle w:val="TableParagraph"/>
              <w:ind w:left="722" w:right="71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</w:p>
          <w:p w14:paraId="26B41A87" w14:textId="77777777" w:rsidR="00B141F8" w:rsidRDefault="00B141F8">
            <w:pPr>
              <w:pStyle w:val="TableParagraph"/>
              <w:spacing w:before="1"/>
              <w:ind w:left="721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118" w:type="dxa"/>
            <w:vMerge w:val="restart"/>
            <w:tcBorders>
              <w:bottom w:val="single" w:sz="18" w:space="0" w:color="000000"/>
            </w:tcBorders>
            <w:shd w:val="clear" w:color="auto" w:fill="B8CCE3"/>
          </w:tcPr>
          <w:p w14:paraId="666A6A68" w14:textId="77777777" w:rsidR="00B141F8" w:rsidRDefault="00B141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10EEB" w14:textId="77777777" w:rsidR="00B141F8" w:rsidRDefault="00B141F8">
            <w:pPr>
              <w:pStyle w:val="TableParagraph"/>
              <w:ind w:left="925" w:right="906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объединения</w:t>
            </w:r>
          </w:p>
          <w:p w14:paraId="41261FDE" w14:textId="77777777" w:rsidR="00B141F8" w:rsidRDefault="00B141F8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</w:p>
        </w:tc>
        <w:tc>
          <w:tcPr>
            <w:tcW w:w="1418" w:type="dxa"/>
            <w:vMerge w:val="restart"/>
            <w:shd w:val="clear" w:color="auto" w:fill="B8CCE3"/>
          </w:tcPr>
          <w:p w14:paraId="5D1D9CDB" w14:textId="77777777" w:rsidR="00B141F8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14:paraId="609E2B6C" w14:textId="77777777" w:rsidR="00B141F8" w:rsidRPr="00977EB7" w:rsidRDefault="00B141F8" w:rsidP="00B141F8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Учебная</w:t>
            </w:r>
          </w:p>
          <w:p w14:paraId="2EF4A860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нагрузка</w:t>
            </w:r>
          </w:p>
          <w:p w14:paraId="7AEC320E" w14:textId="77777777" w:rsidR="00B141F8" w:rsidRPr="00977EB7" w:rsidRDefault="00B141F8" w:rsidP="00B141F8">
            <w:pPr>
              <w:jc w:val="center"/>
              <w:rPr>
                <w:b/>
                <w:sz w:val="20"/>
                <w:szCs w:val="20"/>
              </w:rPr>
            </w:pPr>
            <w:r w:rsidRPr="00977EB7">
              <w:rPr>
                <w:b/>
                <w:sz w:val="20"/>
                <w:szCs w:val="20"/>
              </w:rPr>
              <w:t>и  кол-во</w:t>
            </w:r>
          </w:p>
          <w:p w14:paraId="4B8CFB8B" w14:textId="5249325B" w:rsidR="00B141F8" w:rsidRDefault="00B141F8" w:rsidP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 w:rsidRPr="00977EB7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984" w:type="dxa"/>
            <w:gridSpan w:val="4"/>
            <w:shd w:val="clear" w:color="auto" w:fill="B8CCE3"/>
          </w:tcPr>
          <w:p w14:paraId="6EA160F6" w14:textId="7E4F8422" w:rsidR="00B141F8" w:rsidRDefault="00B141F8">
            <w:pPr>
              <w:pStyle w:val="TableParagraph"/>
              <w:ind w:left="301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011AAFD" w14:textId="77777777" w:rsidR="00B141F8" w:rsidRDefault="00B141F8">
            <w:pPr>
              <w:pStyle w:val="TableParagraph"/>
              <w:spacing w:line="193" w:lineRule="exact"/>
              <w:ind w:left="297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1985" w:type="dxa"/>
            <w:shd w:val="clear" w:color="auto" w:fill="B8CCE3"/>
          </w:tcPr>
          <w:p w14:paraId="00D97BDD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71797E" w14:textId="77777777" w:rsidR="00B141F8" w:rsidRDefault="00B141F8" w:rsidP="00B141F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26" w:type="dxa"/>
            <w:shd w:val="clear" w:color="auto" w:fill="B8CCE3"/>
          </w:tcPr>
          <w:p w14:paraId="464EB70F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4D18916" w14:textId="77777777" w:rsidR="00B141F8" w:rsidRDefault="00B141F8"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126" w:type="dxa"/>
            <w:shd w:val="clear" w:color="auto" w:fill="B8CCE3"/>
          </w:tcPr>
          <w:p w14:paraId="0584EFDB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7F25663" w14:textId="77777777" w:rsidR="00B141F8" w:rsidRDefault="00B141F8">
            <w:pPr>
              <w:pStyle w:val="TableParagraph"/>
              <w:ind w:left="539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268" w:type="dxa"/>
            <w:shd w:val="clear" w:color="auto" w:fill="B8CCE3"/>
          </w:tcPr>
          <w:p w14:paraId="06E8E5CA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43759" w14:textId="77777777" w:rsidR="00B141F8" w:rsidRDefault="00B141F8">
            <w:pPr>
              <w:pStyle w:val="TableParagraph"/>
              <w:ind w:left="617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985" w:type="dxa"/>
            <w:shd w:val="clear" w:color="auto" w:fill="B8CCE3"/>
          </w:tcPr>
          <w:p w14:paraId="158C1751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674AEE" w14:textId="77777777" w:rsidR="00B141F8" w:rsidRDefault="00B141F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1984" w:type="dxa"/>
            <w:shd w:val="clear" w:color="auto" w:fill="B8CCE3"/>
          </w:tcPr>
          <w:p w14:paraId="27B2516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EE96DB9" w14:textId="77777777" w:rsidR="00B141F8" w:rsidRDefault="00B141F8" w:rsidP="006B13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1758" w:type="dxa"/>
            <w:shd w:val="clear" w:color="auto" w:fill="B8CCE3"/>
          </w:tcPr>
          <w:p w14:paraId="5C2350D6" w14:textId="77777777" w:rsidR="00B141F8" w:rsidRDefault="00B141F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E0FAAE" w14:textId="77777777" w:rsidR="00B141F8" w:rsidRDefault="00B141F8" w:rsidP="00FA7409">
            <w:pPr>
              <w:pStyle w:val="TableParagraph"/>
              <w:ind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</w:tr>
      <w:tr w:rsidR="00FA7409" w14:paraId="1989F55C" w14:textId="77777777" w:rsidTr="006E0259">
        <w:trPr>
          <w:trHeight w:val="866"/>
          <w:jc w:val="center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shd w:val="clear" w:color="auto" w:fill="B8CCE3"/>
          </w:tcPr>
          <w:p w14:paraId="2B151F2D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B8CCE3"/>
          </w:tcPr>
          <w:p w14:paraId="6459CB13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</w:tcBorders>
            <w:shd w:val="clear" w:color="auto" w:fill="B8CCE3"/>
          </w:tcPr>
          <w:p w14:paraId="63D08DEA" w14:textId="77777777" w:rsidR="00B141F8" w:rsidRDefault="00B141F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8CCE3"/>
          </w:tcPr>
          <w:p w14:paraId="255A5930" w14:textId="77777777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3"/>
          </w:tcPr>
          <w:p w14:paraId="52E12711" w14:textId="7A9AF29D" w:rsidR="00B141F8" w:rsidRDefault="00B141F8">
            <w:pPr>
              <w:pStyle w:val="TableParagraph"/>
              <w:spacing w:before="9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3"/>
          </w:tcPr>
          <w:p w14:paraId="22A4A7F2" w14:textId="77777777" w:rsidR="00B141F8" w:rsidRDefault="00B141F8">
            <w:pPr>
              <w:pStyle w:val="TableParagraph"/>
              <w:spacing w:before="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3"/>
          </w:tcPr>
          <w:p w14:paraId="21CBB08E" w14:textId="77777777" w:rsidR="00B141F8" w:rsidRDefault="00B141F8">
            <w:pPr>
              <w:pStyle w:val="TableParagraph"/>
              <w:spacing w:before="9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CCE3"/>
          </w:tcPr>
          <w:p w14:paraId="1E40EF8F" w14:textId="77777777" w:rsidR="00B141F8" w:rsidRDefault="00B141F8">
            <w:pPr>
              <w:pStyle w:val="TableParagraph"/>
              <w:spacing w:before="9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C330EBA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C8BDE1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291F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9A20E6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ED013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540614" w14:textId="77777777" w:rsidR="00B141F8" w:rsidRDefault="00B141F8">
            <w:pPr>
              <w:pStyle w:val="TableParagraph"/>
              <w:rPr>
                <w:sz w:val="20"/>
              </w:rPr>
            </w:pPr>
          </w:p>
        </w:tc>
        <w:tc>
          <w:tcPr>
            <w:tcW w:w="1758" w:type="dxa"/>
            <w:tcBorders>
              <w:bottom w:val="single" w:sz="12" w:space="0" w:color="000000"/>
            </w:tcBorders>
          </w:tcPr>
          <w:p w14:paraId="0D79ED1C" w14:textId="77777777" w:rsidR="00B141F8" w:rsidRPr="006E0259" w:rsidRDefault="00B141F8">
            <w:pPr>
              <w:pStyle w:val="TableParagraph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001F89" w14:paraId="483AFF6A" w14:textId="77777777" w:rsidTr="006E0259">
        <w:trPr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C968803" w14:textId="77777777" w:rsidR="00001F89" w:rsidRPr="006E48AB" w:rsidRDefault="00001F89" w:rsidP="00001F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ECC0C5" w14:textId="77777777" w:rsidR="00001F89" w:rsidRPr="006E48AB" w:rsidRDefault="00001F89" w:rsidP="00001F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AC0BB3" w14:textId="77777777" w:rsidR="00001F89" w:rsidRPr="006E48AB" w:rsidRDefault="00001F89" w:rsidP="00001F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49AC78" w14:textId="77777777" w:rsidR="00001F89" w:rsidRPr="006E48AB" w:rsidRDefault="00001F89" w:rsidP="00001F89">
            <w:pPr>
              <w:pStyle w:val="TableParagraph"/>
              <w:spacing w:before="191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656D87DE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Шемякина</w:t>
            </w:r>
          </w:p>
          <w:p w14:paraId="36024B95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Ксения</w:t>
            </w:r>
          </w:p>
          <w:p w14:paraId="153F940F" w14:textId="111A573E" w:rsid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 xml:space="preserve"> Олеговна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14:paraId="77E17EBC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Музыкальный театр</w:t>
            </w:r>
          </w:p>
          <w:p w14:paraId="20C7FD11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«Крылья»</w:t>
            </w:r>
          </w:p>
          <w:p w14:paraId="334437F0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Каб. №15</w:t>
            </w:r>
          </w:p>
          <w:p w14:paraId="2C6C41F6" w14:textId="77777777" w:rsidR="00001F89" w:rsidRPr="00001F89" w:rsidRDefault="00001F89" w:rsidP="00001F89">
            <w:pPr>
              <w:keepNext/>
              <w:widowControl/>
              <w:autoSpaceDE/>
              <w:autoSpaceDN/>
              <w:jc w:val="center"/>
              <w:outlineLvl w:val="4"/>
              <w:rPr>
                <w:b/>
                <w:color w:val="0000FF"/>
                <w:sz w:val="24"/>
                <w:szCs w:val="24"/>
                <w:lang w:val="x-none" w:eastAsia="x-none"/>
              </w:rPr>
            </w:pPr>
            <w:r w:rsidRPr="00001F89">
              <w:rPr>
                <w:b/>
                <w:color w:val="0000FF"/>
                <w:sz w:val="24"/>
                <w:szCs w:val="24"/>
                <w:lang w:val="x-none" w:eastAsia="x-none"/>
              </w:rPr>
              <w:t>21 кабинет</w:t>
            </w:r>
          </w:p>
          <w:p w14:paraId="4D154CFE" w14:textId="3D882E7D" w:rsid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7E70DA1" w14:textId="77777777" w:rsid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  <w:p w14:paraId="16028C71" w14:textId="77777777" w:rsid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  <w:p w14:paraId="7AD2924E" w14:textId="77777777" w:rsid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  <w:p w14:paraId="7B3F5F06" w14:textId="02A04124" w:rsid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56AF779B" w14:textId="77777777" w:rsidR="00001F89" w:rsidRDefault="00001F89" w:rsidP="00001F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5379CF7" w14:textId="161C4C80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8D90C4" w14:textId="3BDDDAB5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F76B4C" w14:textId="77777777" w:rsidR="00001F89" w:rsidRPr="0030725A" w:rsidRDefault="00001F89" w:rsidP="00001F89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14:paraId="64DC1002" w14:textId="250E97AF" w:rsidR="00001F89" w:rsidRPr="0030725A" w:rsidRDefault="00001F89" w:rsidP="00001F89">
            <w:pPr>
              <w:pStyle w:val="TableParagraph"/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95F1A6B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00855C6F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0B4" w14:textId="77777777" w:rsidR="00001F89" w:rsidRPr="00001F89" w:rsidRDefault="00001F89" w:rsidP="00001F89">
            <w:pPr>
              <w:pStyle w:val="5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 год</w:t>
            </w:r>
          </w:p>
          <w:p w14:paraId="2F9CC542" w14:textId="77777777" w:rsidR="00001F89" w:rsidRPr="00001F89" w:rsidRDefault="00001F89" w:rsidP="00001F89">
            <w:pPr>
              <w:pStyle w:val="5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17.15-18.00</w:t>
            </w:r>
          </w:p>
          <w:p w14:paraId="30AC638B" w14:textId="2C4853D6" w:rsidR="00001F89" w:rsidRPr="00001F89" w:rsidRDefault="00001F89" w:rsidP="00001F89">
            <w:pPr>
              <w:pStyle w:val="TableParagraph"/>
              <w:spacing w:line="22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001F89">
              <w:rPr>
                <w:b/>
                <w:color w:val="0070C0"/>
                <w:sz w:val="20"/>
                <w:szCs w:val="20"/>
              </w:rPr>
              <w:t>18.10-18.55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A00" w14:textId="2B531831" w:rsidR="00001F89" w:rsidRPr="00001F89" w:rsidRDefault="00001F89" w:rsidP="00001F89">
            <w:pPr>
              <w:pStyle w:val="TableParagraph"/>
              <w:spacing w:before="27"/>
              <w:ind w:left="466" w:right="609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B44" w14:textId="77777777" w:rsidR="00001F89" w:rsidRPr="00001F89" w:rsidRDefault="00001F89" w:rsidP="002C4CF5">
            <w:pPr>
              <w:pStyle w:val="5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15.20-16.05</w:t>
            </w:r>
          </w:p>
          <w:p w14:paraId="796A28A7" w14:textId="75CB1C0C" w:rsidR="00001F89" w:rsidRPr="00001F89" w:rsidRDefault="00001F89" w:rsidP="002C4CF5">
            <w:pPr>
              <w:pStyle w:val="TableParagraph"/>
              <w:spacing w:before="27"/>
              <w:jc w:val="center"/>
              <w:rPr>
                <w:b/>
                <w:color w:val="0070C0"/>
                <w:sz w:val="20"/>
                <w:szCs w:val="20"/>
              </w:rPr>
            </w:pPr>
            <w:r w:rsidRPr="00001F89">
              <w:rPr>
                <w:b/>
                <w:color w:val="0070C0"/>
                <w:sz w:val="20"/>
                <w:szCs w:val="20"/>
              </w:rPr>
              <w:t>16.15-17.00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9E2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FD3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4DEAEAB5" w14:textId="01707F1B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1F89" w14:paraId="403038C0" w14:textId="77777777" w:rsidTr="007E19EF">
        <w:trPr>
          <w:trHeight w:val="627"/>
          <w:jc w:val="center"/>
        </w:trPr>
        <w:tc>
          <w:tcPr>
            <w:tcW w:w="426" w:type="dxa"/>
            <w:vMerge/>
          </w:tcPr>
          <w:p w14:paraId="1A65614C" w14:textId="77777777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5267A4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A5EDFE8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7C4DF75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4C0C59D" w14:textId="248C5C7D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9D51B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12121B6" w14:textId="491C2C31" w:rsidR="00001F89" w:rsidRPr="0030725A" w:rsidRDefault="00001F89" w:rsidP="00001F8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05DA71D" w14:textId="4172970F" w:rsidR="00001F89" w:rsidRPr="0030725A" w:rsidRDefault="00001F89" w:rsidP="00001F8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E0E46C" w14:textId="77777777" w:rsidR="00001F89" w:rsidRP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514" w14:textId="77777777" w:rsidR="00001F89" w:rsidRPr="00001F89" w:rsidRDefault="00001F89" w:rsidP="00001F89">
            <w:pPr>
              <w:pStyle w:val="6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2 год</w:t>
            </w:r>
          </w:p>
          <w:p w14:paraId="52CE4545" w14:textId="77777777" w:rsidR="00001F89" w:rsidRPr="00001F89" w:rsidRDefault="00001F89" w:rsidP="00001F89">
            <w:pPr>
              <w:pStyle w:val="6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19.05-19.50</w:t>
            </w:r>
          </w:p>
          <w:p w14:paraId="0F09BEE9" w14:textId="4E443C36" w:rsidR="00001F89" w:rsidRPr="00001F89" w:rsidRDefault="00001F89" w:rsidP="00001F89">
            <w:pPr>
              <w:pStyle w:val="TableParagraph"/>
              <w:spacing w:before="1"/>
              <w:jc w:val="center"/>
              <w:rPr>
                <w:b/>
                <w:color w:val="0070C0"/>
                <w:sz w:val="20"/>
                <w:szCs w:val="20"/>
              </w:rPr>
            </w:pPr>
            <w:r w:rsidRPr="00001F89">
              <w:rPr>
                <w:b/>
                <w:color w:val="0070C0"/>
                <w:sz w:val="20"/>
                <w:szCs w:val="20"/>
              </w:rPr>
              <w:t>20.00-.20.45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7D5" w14:textId="33418693" w:rsidR="00001F89" w:rsidRPr="00001F89" w:rsidRDefault="00001F89" w:rsidP="00001F89">
            <w:pPr>
              <w:pStyle w:val="TableParagraph"/>
              <w:spacing w:before="5"/>
              <w:ind w:left="466" w:right="609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5B8" w14:textId="77777777" w:rsidR="00001F89" w:rsidRPr="00001F89" w:rsidRDefault="00001F89" w:rsidP="002C4CF5">
            <w:pPr>
              <w:pStyle w:val="6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17.10-17.55</w:t>
            </w:r>
          </w:p>
          <w:p w14:paraId="3CFD070E" w14:textId="75D2850F" w:rsidR="00001F89" w:rsidRPr="00001F89" w:rsidRDefault="00001F89" w:rsidP="002C4CF5">
            <w:pPr>
              <w:pStyle w:val="TableParagraph"/>
              <w:ind w:left="640" w:right="594"/>
              <w:jc w:val="center"/>
              <w:rPr>
                <w:b/>
                <w:color w:val="0070C0"/>
                <w:sz w:val="20"/>
                <w:szCs w:val="20"/>
              </w:rPr>
            </w:pPr>
            <w:r w:rsidRPr="00001F89">
              <w:rPr>
                <w:b/>
                <w:color w:val="0070C0"/>
                <w:sz w:val="20"/>
                <w:szCs w:val="20"/>
              </w:rPr>
              <w:t>18.05-18.50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619" w14:textId="77777777" w:rsidR="00001F89" w:rsidRPr="00001F89" w:rsidRDefault="00001F89" w:rsidP="002C4CF5">
            <w:pPr>
              <w:pStyle w:val="TableParagraph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C50" w14:textId="77777777" w:rsidR="00001F89" w:rsidRPr="00001F89" w:rsidRDefault="00001F89" w:rsidP="002C4CF5">
            <w:pPr>
              <w:pStyle w:val="6"/>
              <w:rPr>
                <w:color w:val="0070C0"/>
                <w:szCs w:val="20"/>
              </w:rPr>
            </w:pPr>
          </w:p>
          <w:p w14:paraId="293E9706" w14:textId="77777777" w:rsidR="00001F89" w:rsidRPr="00001F89" w:rsidRDefault="00001F89" w:rsidP="002C4CF5">
            <w:pPr>
              <w:pStyle w:val="6"/>
              <w:rPr>
                <w:color w:val="0070C0"/>
                <w:szCs w:val="20"/>
              </w:rPr>
            </w:pPr>
            <w:r w:rsidRPr="00001F89">
              <w:rPr>
                <w:color w:val="0070C0"/>
                <w:szCs w:val="20"/>
              </w:rPr>
              <w:t>15.20-16.05</w:t>
            </w:r>
          </w:p>
          <w:p w14:paraId="0DCDA7E6" w14:textId="6134927A" w:rsidR="00001F89" w:rsidRPr="00001F89" w:rsidRDefault="00001F89" w:rsidP="002C4CF5">
            <w:pPr>
              <w:pStyle w:val="TableParagraph"/>
              <w:jc w:val="center"/>
              <w:rPr>
                <w:b/>
                <w:color w:val="0070C0"/>
                <w:sz w:val="20"/>
                <w:szCs w:val="20"/>
              </w:rPr>
            </w:pPr>
            <w:r w:rsidRPr="00001F89">
              <w:rPr>
                <w:b/>
                <w:color w:val="0070C0"/>
                <w:sz w:val="20"/>
                <w:szCs w:val="20"/>
              </w:rPr>
              <w:t>16.15-17.00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5AEDBBA" w14:textId="58EFC54A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1F89" w14:paraId="24C4EEDB" w14:textId="77777777" w:rsidTr="007E19EF">
        <w:trPr>
          <w:trHeight w:val="627"/>
          <w:jc w:val="center"/>
        </w:trPr>
        <w:tc>
          <w:tcPr>
            <w:tcW w:w="426" w:type="dxa"/>
            <w:vMerge/>
          </w:tcPr>
          <w:p w14:paraId="31948BB2" w14:textId="77777777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AC0050E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38EB850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3541A0D1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1C33DE7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2AA7CD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7437FE" w14:textId="58D836DB" w:rsidR="00001F89" w:rsidRPr="0030725A" w:rsidRDefault="00001F89" w:rsidP="00001F8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294E0EB" w14:textId="77777777" w:rsidR="00001F89" w:rsidRPr="0030725A" w:rsidRDefault="00001F89" w:rsidP="00001F8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6273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73A" w14:textId="77777777" w:rsidR="00001F89" w:rsidRPr="00001F89" w:rsidRDefault="00001F89" w:rsidP="00001F89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3 год</w:t>
            </w:r>
          </w:p>
          <w:p w14:paraId="169CE6FF" w14:textId="77777777" w:rsidR="00001F89" w:rsidRPr="00001F89" w:rsidRDefault="00001F89" w:rsidP="00001F89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15.20-16.05</w:t>
            </w:r>
          </w:p>
          <w:p w14:paraId="4C1EAFC4" w14:textId="1C567FE8" w:rsidR="00001F89" w:rsidRPr="00001F89" w:rsidRDefault="00001F89" w:rsidP="00001F89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16.15-17.00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1D0" w14:textId="77777777" w:rsidR="00001F89" w:rsidRPr="00001F89" w:rsidRDefault="00001F89" w:rsidP="00001F8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142" w14:textId="77777777" w:rsidR="00001F89" w:rsidRPr="00001F89" w:rsidRDefault="00001F89" w:rsidP="002C4CF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15.20-16.05</w:t>
            </w:r>
          </w:p>
          <w:p w14:paraId="3B02E9B6" w14:textId="08B787C1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16.15-17.00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A17" w14:textId="77777777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ACA" w14:textId="71B8222F" w:rsidR="00001F89" w:rsidRPr="00001F89" w:rsidRDefault="00001F89" w:rsidP="002C4CF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15.20-16.05</w:t>
            </w:r>
          </w:p>
          <w:p w14:paraId="3E0BEF6E" w14:textId="609721A3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  <w:lang w:eastAsia="x-none"/>
              </w:rPr>
              <w:t>16.15-17.00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6AED182A" w14:textId="77777777" w:rsidR="00001F89" w:rsidRDefault="00001F89" w:rsidP="00001F8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001F89" w14:paraId="2723102F" w14:textId="77777777" w:rsidTr="007E19EF">
        <w:trPr>
          <w:trHeight w:val="627"/>
          <w:jc w:val="center"/>
        </w:trPr>
        <w:tc>
          <w:tcPr>
            <w:tcW w:w="426" w:type="dxa"/>
            <w:vMerge/>
            <w:tcBorders>
              <w:bottom w:val="single" w:sz="18" w:space="0" w:color="000000"/>
            </w:tcBorders>
          </w:tcPr>
          <w:p w14:paraId="320C1B1B" w14:textId="77777777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1578A298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50025525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4894190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20A4F1FA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E3D44A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541E3C" w14:textId="79BD4E57" w:rsidR="00001F89" w:rsidRPr="0030725A" w:rsidRDefault="00001F89" w:rsidP="00001F89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1B18A74F" w14:textId="77777777" w:rsidR="00001F89" w:rsidRPr="0030725A" w:rsidRDefault="00001F89" w:rsidP="00001F89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BD74E6E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E60" w14:textId="77777777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</w:rPr>
              <w:t>4 год</w:t>
            </w:r>
          </w:p>
          <w:p w14:paraId="678F8F89" w14:textId="77777777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</w:rPr>
              <w:t>17.10-17.55</w:t>
            </w:r>
          </w:p>
          <w:p w14:paraId="2DE88570" w14:textId="0982707C" w:rsidR="00001F89" w:rsidRPr="00001F89" w:rsidRDefault="00001F89" w:rsidP="00001F89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</w:rPr>
              <w:t>18.05-18.50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B5C" w14:textId="77777777" w:rsidR="00001F89" w:rsidRPr="00001F89" w:rsidRDefault="00001F89" w:rsidP="00001F89">
            <w:pPr>
              <w:pStyle w:val="TableParagraph"/>
              <w:spacing w:before="5"/>
              <w:ind w:left="466" w:righ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E27" w14:textId="77777777" w:rsidR="00001F89" w:rsidRPr="00001F89" w:rsidRDefault="00001F89" w:rsidP="002C4CF5">
            <w:pPr>
              <w:pStyle w:val="5"/>
              <w:rPr>
                <w:color w:val="auto"/>
                <w:szCs w:val="20"/>
              </w:rPr>
            </w:pPr>
            <w:r w:rsidRPr="00001F89">
              <w:rPr>
                <w:color w:val="auto"/>
                <w:szCs w:val="20"/>
              </w:rPr>
              <w:t>17.10-17.55</w:t>
            </w:r>
          </w:p>
          <w:p w14:paraId="4A7901D0" w14:textId="7701FB44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</w:rPr>
              <w:t>18.05-18.50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6CA" w14:textId="77777777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12B" w14:textId="77777777" w:rsidR="00001F89" w:rsidRPr="00001F89" w:rsidRDefault="00001F89" w:rsidP="002C4CF5">
            <w:pPr>
              <w:pStyle w:val="5"/>
              <w:rPr>
                <w:color w:val="auto"/>
                <w:szCs w:val="20"/>
              </w:rPr>
            </w:pPr>
            <w:r w:rsidRPr="00001F89">
              <w:rPr>
                <w:color w:val="auto"/>
                <w:szCs w:val="20"/>
              </w:rPr>
              <w:t>17.10-17.55</w:t>
            </w:r>
          </w:p>
          <w:p w14:paraId="0ED94F23" w14:textId="64A6A199" w:rsidR="00001F89" w:rsidRPr="00001F89" w:rsidRDefault="00001F89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20"/>
              </w:rPr>
              <w:t>18.05-18.50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000000"/>
            </w:tcBorders>
          </w:tcPr>
          <w:p w14:paraId="41BDBDB1" w14:textId="77777777" w:rsidR="00001F89" w:rsidRDefault="00001F89" w:rsidP="00001F8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001F89" w14:paraId="3C1424FD" w14:textId="77777777" w:rsidTr="007E19EF">
        <w:trPr>
          <w:trHeight w:val="619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</w:tcBorders>
          </w:tcPr>
          <w:p w14:paraId="55D77EAD" w14:textId="77777777" w:rsidR="00001F89" w:rsidRPr="006E48AB" w:rsidRDefault="00001F89" w:rsidP="00001F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238A97" w14:textId="77777777" w:rsidR="00001F89" w:rsidRPr="006E48AB" w:rsidRDefault="00001F89" w:rsidP="00001F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988913B" w14:textId="77777777" w:rsidR="00001F89" w:rsidRDefault="00001F89" w:rsidP="00001F8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176E2053" w14:textId="77777777" w:rsidR="007E19EF" w:rsidRPr="006E48AB" w:rsidRDefault="007E19EF" w:rsidP="00001F8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47385E1F" w14:textId="77777777" w:rsidR="00001F89" w:rsidRPr="006E48AB" w:rsidRDefault="00001F89" w:rsidP="00001F89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365D6C0E" w14:textId="77777777" w:rsidR="00001F89" w:rsidRPr="002021CA" w:rsidRDefault="00001F89" w:rsidP="00001F89">
            <w:pPr>
              <w:pStyle w:val="TableParagraph"/>
              <w:spacing w:before="7"/>
              <w:jc w:val="center"/>
            </w:pPr>
          </w:p>
          <w:p w14:paraId="064C303A" w14:textId="77777777" w:rsidR="00001F89" w:rsidRDefault="00001F89" w:rsidP="00001F89">
            <w:pPr>
              <w:pStyle w:val="TableParagraph"/>
              <w:spacing w:before="1"/>
              <w:ind w:hanging="9"/>
              <w:jc w:val="center"/>
              <w:rPr>
                <w:b/>
                <w:sz w:val="24"/>
                <w:szCs w:val="18"/>
              </w:rPr>
            </w:pPr>
            <w:r w:rsidRPr="00001F89">
              <w:rPr>
                <w:b/>
                <w:sz w:val="24"/>
                <w:szCs w:val="18"/>
              </w:rPr>
              <w:t xml:space="preserve">Демидова </w:t>
            </w:r>
          </w:p>
          <w:p w14:paraId="227C13F4" w14:textId="77777777" w:rsidR="00001F89" w:rsidRDefault="00001F89" w:rsidP="00001F89">
            <w:pPr>
              <w:pStyle w:val="TableParagraph"/>
              <w:spacing w:before="1"/>
              <w:ind w:hanging="9"/>
              <w:jc w:val="center"/>
              <w:rPr>
                <w:b/>
                <w:sz w:val="24"/>
                <w:szCs w:val="18"/>
              </w:rPr>
            </w:pPr>
            <w:r w:rsidRPr="00001F89">
              <w:rPr>
                <w:b/>
                <w:sz w:val="24"/>
                <w:szCs w:val="18"/>
              </w:rPr>
              <w:t xml:space="preserve">Руслана </w:t>
            </w:r>
          </w:p>
          <w:p w14:paraId="39072290" w14:textId="0D1634A3" w:rsidR="00001F89" w:rsidRDefault="00001F89" w:rsidP="00001F89">
            <w:pPr>
              <w:pStyle w:val="TableParagraph"/>
              <w:spacing w:before="1"/>
              <w:ind w:hanging="9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  <w:szCs w:val="18"/>
              </w:rPr>
              <w:t>Олеговна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408356F9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Вокальная</w:t>
            </w:r>
          </w:p>
          <w:p w14:paraId="09AC580A" w14:textId="77777777" w:rsidR="00001F89" w:rsidRPr="00001F89" w:rsidRDefault="00001F89" w:rsidP="00001F89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Студия «Калейдоскоп»</w:t>
            </w:r>
          </w:p>
          <w:p w14:paraId="61C5C11B" w14:textId="33BA3959" w:rsidR="00001F89" w:rsidRDefault="00001F89" w:rsidP="00001F89">
            <w:pPr>
              <w:pStyle w:val="TableParagraph"/>
              <w:jc w:val="center"/>
              <w:rPr>
                <w:b/>
                <w:sz w:val="26"/>
              </w:rPr>
            </w:pPr>
            <w:r w:rsidRPr="00001F89">
              <w:rPr>
                <w:b/>
                <w:sz w:val="24"/>
              </w:rPr>
              <w:t>Каб. №21</w:t>
            </w:r>
          </w:p>
          <w:p w14:paraId="7A8E1DFE" w14:textId="77777777" w:rsidR="00001F89" w:rsidRDefault="00001F89" w:rsidP="00001F89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39219CC6" w14:textId="6060252B" w:rsidR="00001F89" w:rsidRDefault="00001F89" w:rsidP="00001F8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12357F47" w14:textId="77777777" w:rsidR="00001F89" w:rsidRDefault="00001F89" w:rsidP="00001F8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29607D44" w14:textId="77777777" w:rsidR="00001F89" w:rsidRDefault="00001F89" w:rsidP="00001F8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75B27590" w14:textId="77777777" w:rsidR="00001F89" w:rsidRDefault="00001F89" w:rsidP="00001F8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14:paraId="65795B45" w14:textId="1C1B637C" w:rsidR="00001F89" w:rsidRPr="000524D8" w:rsidRDefault="00001F89" w:rsidP="00001F8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0524D8">
              <w:rPr>
                <w:b/>
                <w:sz w:val="20"/>
              </w:rPr>
              <w:t xml:space="preserve"> гр.</w:t>
            </w:r>
          </w:p>
          <w:p w14:paraId="064FA89C" w14:textId="2CD1EA65" w:rsidR="00001F89" w:rsidRPr="00384ED1" w:rsidRDefault="00001F89" w:rsidP="00001F8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59882960" w14:textId="0E4EF668" w:rsidR="00001F89" w:rsidRPr="00384ED1" w:rsidRDefault="00001F89" w:rsidP="00001F89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57A832B9" w14:textId="760BD204" w:rsidR="00001F89" w:rsidRPr="00384ED1" w:rsidRDefault="00001F89" w:rsidP="00001F89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6AAEBDCB" w14:textId="1D51D5E5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vAlign w:val="center"/>
          </w:tcPr>
          <w:p w14:paraId="4CB405BD" w14:textId="3F899CD1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14:paraId="314CFA34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582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14.30-15.00</w:t>
            </w:r>
          </w:p>
          <w:p w14:paraId="71276EDC" w14:textId="38A94ACB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15.05-15.35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330" w14:textId="4DC2885F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AEC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14.30-15.00</w:t>
            </w:r>
          </w:p>
          <w:p w14:paraId="521C6641" w14:textId="12C0AD06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15.05-15.35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268B9FD6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57F8E83" w14:textId="0AD653D7" w:rsidR="00001F89" w:rsidRPr="0030725A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14:paraId="1F48F5BB" w14:textId="531B0F1A" w:rsidR="00001F89" w:rsidRPr="006B13F3" w:rsidRDefault="00001F89" w:rsidP="00001F89">
            <w:pPr>
              <w:pStyle w:val="TableParagraph"/>
              <w:spacing w:line="187" w:lineRule="exact"/>
              <w:ind w:right="539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18" w:space="0" w:color="000000"/>
            </w:tcBorders>
            <w:vAlign w:val="center"/>
          </w:tcPr>
          <w:p w14:paraId="4D07B769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1F89" w14:paraId="218FFA42" w14:textId="77777777" w:rsidTr="007E19EF">
        <w:trPr>
          <w:trHeight w:val="565"/>
          <w:jc w:val="center"/>
        </w:trPr>
        <w:tc>
          <w:tcPr>
            <w:tcW w:w="426" w:type="dxa"/>
            <w:vMerge/>
          </w:tcPr>
          <w:p w14:paraId="6BDBE2B0" w14:textId="35ECEFD3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D945F8A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02216A8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6E0C0BB9" w14:textId="77777777" w:rsidR="00001F89" w:rsidRPr="00384ED1" w:rsidRDefault="00001F89" w:rsidP="00001F89">
            <w:pPr>
              <w:pStyle w:val="TableParagraph"/>
              <w:spacing w:before="179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6CC3007" w14:textId="3E84D379" w:rsidR="00001F89" w:rsidRPr="00384ED1" w:rsidRDefault="00001F89" w:rsidP="00001F89">
            <w:pPr>
              <w:pStyle w:val="TableParagraph"/>
              <w:spacing w:before="179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5B6644" w14:textId="67876F1B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76F23DB" w14:textId="153579AD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DBF6AA5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681" w14:textId="04BA7821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15.45-16.30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F44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13.50-14.25</w:t>
            </w:r>
          </w:p>
          <w:p w14:paraId="37199CEF" w14:textId="784ACCCC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14.30-15.15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DE5" w14:textId="689F97AF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18"/>
              </w:rPr>
              <w:t>15.45-16.30</w:t>
            </w:r>
          </w:p>
        </w:tc>
        <w:tc>
          <w:tcPr>
            <w:tcW w:w="2268" w:type="dxa"/>
          </w:tcPr>
          <w:p w14:paraId="43073890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711B539" w14:textId="2FFCA86E" w:rsidR="00001F89" w:rsidRPr="0030725A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1AC48A" w14:textId="39C84565" w:rsidR="00001F89" w:rsidRPr="000524D8" w:rsidRDefault="00001F89" w:rsidP="00001F89">
            <w:pPr>
              <w:pStyle w:val="TableParagraph"/>
              <w:spacing w:line="186" w:lineRule="exact"/>
              <w:ind w:right="517"/>
              <w:jc w:val="center"/>
              <w:rPr>
                <w:b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32F2A425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1F89" w14:paraId="77309EA9" w14:textId="77777777" w:rsidTr="007E19EF">
        <w:trPr>
          <w:trHeight w:val="559"/>
          <w:jc w:val="center"/>
        </w:trPr>
        <w:tc>
          <w:tcPr>
            <w:tcW w:w="426" w:type="dxa"/>
            <w:vMerge/>
          </w:tcPr>
          <w:p w14:paraId="2B806F26" w14:textId="77777777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34CEFB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79F56CA4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4368E60" w14:textId="77777777" w:rsidR="00001F89" w:rsidRPr="00384ED1" w:rsidRDefault="00001F89" w:rsidP="00001F89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55BA5A" w14:textId="08B191B7" w:rsidR="00001F89" w:rsidRPr="00384ED1" w:rsidRDefault="00001F89" w:rsidP="00001F89">
            <w:pPr>
              <w:pStyle w:val="TableParagraph"/>
              <w:spacing w:before="181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DAE265" w14:textId="51BE527F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2BEC0B" w14:textId="72FAA915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0B5A67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767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16.40-17.25</w:t>
            </w:r>
          </w:p>
          <w:p w14:paraId="2C981DBA" w14:textId="67421AA9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17.30-18.15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2FA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15.25-16.10</w:t>
            </w:r>
          </w:p>
          <w:p w14:paraId="62B9293B" w14:textId="694A4C00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  <w:r w:rsidRPr="00001F89">
              <w:rPr>
                <w:b/>
                <w:sz w:val="20"/>
                <w:szCs w:val="18"/>
              </w:rPr>
              <w:t>16.20-17.05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D84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16.40-17.25</w:t>
            </w:r>
          </w:p>
          <w:p w14:paraId="746FB344" w14:textId="140BE1EA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17.30-18.15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3D3B0D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0F4B98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C35AB1" w14:textId="4AA17B1B" w:rsidR="00001F89" w:rsidRPr="0030725A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97B386E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1F89" w14:paraId="34A48CE7" w14:textId="77777777" w:rsidTr="006E0259">
        <w:trPr>
          <w:trHeight w:val="620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</w:tcPr>
          <w:p w14:paraId="48CB388B" w14:textId="77777777" w:rsidR="00001F89" w:rsidRPr="006E48AB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74502F7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D8F9432" w14:textId="77777777" w:rsidR="00001F89" w:rsidRDefault="00001F89" w:rsidP="00001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38353388" w14:textId="77777777" w:rsidR="00001F89" w:rsidRPr="00384ED1" w:rsidRDefault="00001F89" w:rsidP="00001F89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06BB80" w14:textId="77777777" w:rsidR="00001F89" w:rsidRPr="00384ED1" w:rsidRDefault="00001F89" w:rsidP="00001F89">
            <w:pPr>
              <w:pStyle w:val="TableParagraph"/>
              <w:spacing w:before="181"/>
              <w:ind w:left="5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540832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CB592F" w14:textId="0D6FBD5D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290C95" w14:textId="77777777" w:rsidR="00001F89" w:rsidRPr="0030725A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68322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18.25-19.10</w:t>
            </w:r>
          </w:p>
          <w:p w14:paraId="744180DF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19.15-20.00</w:t>
            </w:r>
          </w:p>
          <w:p w14:paraId="04D485ED" w14:textId="0FF9DCD5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20.05-20.50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2287BF" w14:textId="1A698668" w:rsidR="00001F89" w:rsidRPr="00001F89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99878E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18.25-19.10</w:t>
            </w:r>
          </w:p>
          <w:p w14:paraId="3FF24AEC" w14:textId="77777777" w:rsidR="00001F89" w:rsidRPr="00001F89" w:rsidRDefault="00001F89" w:rsidP="00001F89">
            <w:pPr>
              <w:jc w:val="center"/>
              <w:rPr>
                <w:b/>
                <w:sz w:val="20"/>
                <w:szCs w:val="18"/>
              </w:rPr>
            </w:pPr>
            <w:r w:rsidRPr="00001F89">
              <w:rPr>
                <w:b/>
                <w:sz w:val="20"/>
                <w:szCs w:val="18"/>
              </w:rPr>
              <w:t>19.15-20.00</w:t>
            </w:r>
          </w:p>
          <w:p w14:paraId="0FBEA280" w14:textId="4D310EC9" w:rsidR="00001F89" w:rsidRPr="00001F89" w:rsidRDefault="00001F89" w:rsidP="00001F89">
            <w:pPr>
              <w:pStyle w:val="TableParagraph"/>
              <w:jc w:val="center"/>
              <w:rPr>
                <w:b/>
                <w:sz w:val="20"/>
              </w:rPr>
            </w:pPr>
            <w:r w:rsidRPr="00001F89">
              <w:rPr>
                <w:b/>
                <w:sz w:val="20"/>
                <w:szCs w:val="18"/>
              </w:rPr>
              <w:t>20.05-20.50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1F6CC27F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2A6E4C3E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646FB2A6" w14:textId="5D561647" w:rsidR="00001F89" w:rsidRPr="0030725A" w:rsidRDefault="00001F89" w:rsidP="00001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257920" w14:textId="77777777" w:rsidR="00001F89" w:rsidRDefault="00001F89" w:rsidP="00001F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134794F5" w14:textId="77777777" w:rsidTr="006E0259">
        <w:trPr>
          <w:trHeight w:val="649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14:paraId="1F43BD45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C0CDEC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A87FA4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35BD87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B49CC5" w14:textId="77777777" w:rsidR="005274D4" w:rsidRDefault="005274D4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10A54CDE" w14:textId="77777777" w:rsidR="007E19EF" w:rsidRDefault="007E19EF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30828943" w14:textId="77777777" w:rsidR="007E19EF" w:rsidRDefault="007E19EF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1AD8940D" w14:textId="77777777" w:rsidR="007E19EF" w:rsidRDefault="007E19EF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01B47FDB" w14:textId="77777777" w:rsidR="007E19EF" w:rsidRDefault="007E19EF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0499B2D4" w14:textId="77777777" w:rsidR="007E19EF" w:rsidRPr="006E48AB" w:rsidRDefault="007E19EF" w:rsidP="005274D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14:paraId="65EED1EF" w14:textId="77777777" w:rsidR="005274D4" w:rsidRPr="006E48AB" w:rsidRDefault="005274D4" w:rsidP="005274D4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177BBC16" w14:textId="77777777" w:rsidR="005274D4" w:rsidRDefault="005274D4" w:rsidP="005274D4">
            <w:pPr>
              <w:pStyle w:val="TableParagraph"/>
              <w:jc w:val="center"/>
              <w:rPr>
                <w:b/>
                <w:sz w:val="24"/>
              </w:rPr>
            </w:pPr>
          </w:p>
          <w:p w14:paraId="3D00AAC7" w14:textId="77777777" w:rsidR="005274D4" w:rsidRDefault="005274D4" w:rsidP="005274D4">
            <w:pPr>
              <w:pStyle w:val="TableParagraph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 xml:space="preserve">Карепина </w:t>
            </w:r>
          </w:p>
          <w:p w14:paraId="7F911E64" w14:textId="5DA47AA5" w:rsidR="005274D4" w:rsidRDefault="005274D4" w:rsidP="005274D4">
            <w:pPr>
              <w:pStyle w:val="TableParagraph"/>
              <w:jc w:val="center"/>
              <w:rPr>
                <w:b/>
                <w:sz w:val="26"/>
              </w:rPr>
            </w:pPr>
            <w:r w:rsidRPr="00001F89">
              <w:rPr>
                <w:b/>
                <w:sz w:val="24"/>
              </w:rPr>
              <w:t xml:space="preserve">Валерия Владимировна </w:t>
            </w:r>
          </w:p>
          <w:p w14:paraId="7D47E167" w14:textId="77777777" w:rsidR="005274D4" w:rsidRDefault="005274D4" w:rsidP="005274D4">
            <w:pPr>
              <w:pStyle w:val="TableParagraph"/>
              <w:jc w:val="center"/>
              <w:rPr>
                <w:b/>
                <w:sz w:val="26"/>
              </w:rPr>
            </w:pPr>
          </w:p>
          <w:p w14:paraId="499F2F05" w14:textId="39D721E0" w:rsidR="005274D4" w:rsidRDefault="005274D4" w:rsidP="005274D4">
            <w:pPr>
              <w:pStyle w:val="TableParagraph"/>
              <w:spacing w:before="168"/>
              <w:ind w:left="685" w:right="675" w:firstLine="67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7ADB9D5E" w14:textId="77777777" w:rsidR="005274D4" w:rsidRDefault="005274D4" w:rsidP="005274D4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34D749CA" w14:textId="77777777" w:rsidR="005274D4" w:rsidRDefault="005274D4" w:rsidP="005274D4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 xml:space="preserve">Студия </w:t>
            </w:r>
          </w:p>
          <w:p w14:paraId="00C0EA33" w14:textId="0E8D3014" w:rsidR="005274D4" w:rsidRPr="00001F89" w:rsidRDefault="005274D4" w:rsidP="005274D4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</w:t>
            </w:r>
            <w:r w:rsidRPr="00001F89">
              <w:rPr>
                <w:b/>
                <w:sz w:val="24"/>
              </w:rPr>
              <w:t>анцевальный проект</w:t>
            </w:r>
            <w:r>
              <w:rPr>
                <w:b/>
                <w:sz w:val="24"/>
              </w:rPr>
              <w:t>»</w:t>
            </w:r>
          </w:p>
          <w:p w14:paraId="03E56206" w14:textId="77777777" w:rsidR="005274D4" w:rsidRPr="00001F89" w:rsidRDefault="005274D4" w:rsidP="005274D4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001F89">
              <w:rPr>
                <w:b/>
                <w:sz w:val="24"/>
              </w:rPr>
              <w:t>Фойе</w:t>
            </w:r>
          </w:p>
          <w:p w14:paraId="56311516" w14:textId="11EE3C34" w:rsidR="005274D4" w:rsidRDefault="005274D4" w:rsidP="005274D4">
            <w:pPr>
              <w:pStyle w:val="TableParagraph"/>
              <w:spacing w:before="1" w:line="237" w:lineRule="auto"/>
              <w:jc w:val="center"/>
              <w:rPr>
                <w:b/>
                <w:sz w:val="24"/>
              </w:rPr>
            </w:pPr>
            <w:r w:rsidRPr="005274D4">
              <w:rPr>
                <w:b/>
                <w:color w:val="365F91" w:themeColor="accent1" w:themeShade="BF"/>
                <w:sz w:val="24"/>
              </w:rPr>
              <w:t>Актовый зал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619FAE0" w14:textId="77777777" w:rsid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  <w:p w14:paraId="45D0A3BB" w14:textId="381F2EAA" w:rsidR="005274D4" w:rsidRPr="009C422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702621DC" w14:textId="77777777" w:rsidR="005274D4" w:rsidRPr="009C4224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  <w:p w14:paraId="02CC5442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402C33C" w14:textId="3C00B92A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08B142" w14:textId="3EF18401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85105D" w14:textId="77777777" w:rsidR="005274D4" w:rsidRPr="0030725A" w:rsidRDefault="005274D4" w:rsidP="005274D4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14:paraId="44D17C07" w14:textId="0D79EAFD" w:rsidR="005274D4" w:rsidRPr="0030725A" w:rsidRDefault="005274D4" w:rsidP="005274D4">
            <w:pPr>
              <w:pStyle w:val="TableParagraph"/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38FF3E2" w14:textId="49A555D8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BE8B0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2F7216" w14:textId="7F9261F4" w:rsidR="005274D4" w:rsidRPr="005274D4" w:rsidRDefault="005274D4" w:rsidP="005274D4">
            <w:pPr>
              <w:pStyle w:val="TableParagraph"/>
              <w:spacing w:line="206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18.45-19.15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304C2A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1гр.</w:t>
            </w:r>
          </w:p>
          <w:p w14:paraId="18388BF0" w14:textId="12E6E644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общекульт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837" w14:textId="54D48BED" w:rsidR="005274D4" w:rsidRPr="005274D4" w:rsidRDefault="005274D4" w:rsidP="005274D4">
            <w:pPr>
              <w:pStyle w:val="TableParagraph"/>
              <w:spacing w:line="206" w:lineRule="exact"/>
              <w:ind w:left="616" w:right="61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F68" w14:textId="3F1C6DAF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18.45-19.15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825" w14:textId="77777777" w:rsidR="005274D4" w:rsidRPr="005274D4" w:rsidRDefault="005274D4" w:rsidP="005274D4">
            <w:pPr>
              <w:pStyle w:val="6"/>
              <w:rPr>
                <w:color w:val="365F91" w:themeColor="accent1" w:themeShade="BF"/>
              </w:rPr>
            </w:pPr>
            <w:r w:rsidRPr="005274D4">
              <w:rPr>
                <w:color w:val="365F91" w:themeColor="accent1" w:themeShade="BF"/>
              </w:rPr>
              <w:t>12.15-12.45</w:t>
            </w:r>
          </w:p>
          <w:p w14:paraId="7659F20F" w14:textId="2147578E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  <w:r w:rsidRPr="005274D4">
              <w:rPr>
                <w:b/>
                <w:color w:val="365F91" w:themeColor="accent1" w:themeShade="BF"/>
              </w:rPr>
              <w:t>12.50-13.20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14:paraId="73A81C03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1FEB072D" w14:textId="77777777" w:rsidTr="007E19EF">
        <w:trPr>
          <w:trHeight w:val="643"/>
          <w:jc w:val="center"/>
        </w:trPr>
        <w:tc>
          <w:tcPr>
            <w:tcW w:w="426" w:type="dxa"/>
            <w:vMerge/>
          </w:tcPr>
          <w:p w14:paraId="3C2A23D7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7ADC8B8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0FA1DFA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2FE7C0A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65CBF36" w14:textId="73C90CD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F2047B9" w14:textId="52620091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6C342A" w14:textId="77777777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14:paraId="3619EC53" w14:textId="19389C2B" w:rsidR="005274D4" w:rsidRPr="0030725A" w:rsidRDefault="005274D4" w:rsidP="005274D4">
            <w:pPr>
              <w:pStyle w:val="TableParagraph"/>
              <w:ind w:left="3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B8C076B" w14:textId="256FB5FC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07C" w14:textId="48F69A55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  <w:lang w:eastAsia="x-none"/>
              </w:rPr>
              <w:t>18.30-19.15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339" w14:textId="6A72DD2A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E1D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2 гр</w:t>
            </w:r>
          </w:p>
          <w:p w14:paraId="22A1E040" w14:textId="7FD7C333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базовая 1 г.о.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ACF" w14:textId="13688579" w:rsidR="005274D4" w:rsidRPr="005274D4" w:rsidRDefault="005274D4" w:rsidP="005274D4">
            <w:pPr>
              <w:pStyle w:val="TableParagraph"/>
              <w:spacing w:line="192" w:lineRule="exact"/>
              <w:ind w:right="142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FEC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5DF" w14:textId="77777777" w:rsidR="005274D4" w:rsidRPr="005274D4" w:rsidRDefault="005274D4" w:rsidP="005274D4">
            <w:pPr>
              <w:pStyle w:val="6"/>
              <w:rPr>
                <w:color w:val="365F91" w:themeColor="accent1" w:themeShade="BF"/>
              </w:rPr>
            </w:pPr>
            <w:r w:rsidRPr="005274D4">
              <w:rPr>
                <w:color w:val="365F91" w:themeColor="accent1" w:themeShade="BF"/>
              </w:rPr>
              <w:t>13.30-14.15</w:t>
            </w:r>
          </w:p>
          <w:p w14:paraId="1A951778" w14:textId="2D80675B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  <w:r w:rsidRPr="005274D4">
              <w:rPr>
                <w:b/>
                <w:color w:val="365F91" w:themeColor="accent1" w:themeShade="BF"/>
              </w:rPr>
              <w:t>14.20-15.05</w:t>
            </w:r>
          </w:p>
        </w:tc>
        <w:tc>
          <w:tcPr>
            <w:tcW w:w="1758" w:type="dxa"/>
            <w:vAlign w:val="center"/>
          </w:tcPr>
          <w:p w14:paraId="64B21C0D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11680F4A" w14:textId="77777777" w:rsidTr="007E19EF">
        <w:trPr>
          <w:trHeight w:val="874"/>
          <w:jc w:val="center"/>
        </w:trPr>
        <w:tc>
          <w:tcPr>
            <w:tcW w:w="426" w:type="dxa"/>
            <w:vMerge/>
          </w:tcPr>
          <w:p w14:paraId="167F04C5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1E6AE9E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9C5ADF4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477AC5A0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FAF3937" w14:textId="77E92D46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32C913" w14:textId="14BC8B3A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758AC6D" w14:textId="77777777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FDBB938" w14:textId="7131FACE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29"/>
              </w:rPr>
            </w:pPr>
          </w:p>
          <w:p w14:paraId="2B5DA191" w14:textId="44FEFF4E" w:rsidR="005274D4" w:rsidRPr="0030725A" w:rsidRDefault="005274D4" w:rsidP="005274D4">
            <w:pPr>
              <w:pStyle w:val="TableParagraph"/>
              <w:spacing w:before="1"/>
              <w:ind w:left="2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3D8" w14:textId="3209E281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  <w:lang w:eastAsia="x-none"/>
              </w:rPr>
              <w:t>17.35-18.20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D8A" w14:textId="77777777" w:rsidR="005274D4" w:rsidRPr="005274D4" w:rsidRDefault="005274D4" w:rsidP="005274D4">
            <w:pPr>
              <w:pStyle w:val="5"/>
              <w:rPr>
                <w:color w:val="000000" w:themeColor="text1"/>
              </w:rPr>
            </w:pPr>
            <w:r w:rsidRPr="005274D4">
              <w:rPr>
                <w:color w:val="000000" w:themeColor="text1"/>
              </w:rPr>
              <w:t>16.40-17.25</w:t>
            </w:r>
          </w:p>
          <w:p w14:paraId="78ED9157" w14:textId="6E9CA654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</w:rPr>
              <w:t>17.35-18.20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47F" w14:textId="2DC4CCF2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3 гр.</w:t>
            </w:r>
          </w:p>
          <w:p w14:paraId="66268447" w14:textId="193B98E8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базовая 1 г.о.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645" w14:textId="0D6E2029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649" w14:textId="1E65BBAC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  <w:lang w:eastAsia="x-none"/>
              </w:rPr>
              <w:t>17.50-18.35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3AD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0DA516CB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30F47D8F" w14:textId="77777777" w:rsidTr="007E19EF">
        <w:trPr>
          <w:trHeight w:val="768"/>
          <w:jc w:val="center"/>
        </w:trPr>
        <w:tc>
          <w:tcPr>
            <w:tcW w:w="426" w:type="dxa"/>
            <w:vMerge/>
          </w:tcPr>
          <w:p w14:paraId="57A53E7F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5B741C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44825E8B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5871C473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F8A5455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D21194" w14:textId="77777777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F9264B" w14:textId="2035EDAA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A3EE8AE" w14:textId="77777777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876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296" w14:textId="77777777" w:rsidR="005274D4" w:rsidRPr="005274D4" w:rsidRDefault="005274D4" w:rsidP="005274D4">
            <w:pPr>
              <w:pStyle w:val="5"/>
              <w:rPr>
                <w:color w:val="000000" w:themeColor="text1"/>
              </w:rPr>
            </w:pPr>
            <w:r w:rsidRPr="005274D4">
              <w:rPr>
                <w:color w:val="000000" w:themeColor="text1"/>
              </w:rPr>
              <w:t>19.25-20.10</w:t>
            </w:r>
          </w:p>
          <w:p w14:paraId="36F583E6" w14:textId="2FE78AD0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</w:rPr>
              <w:t>20.15-21.00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AA1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4 гр.</w:t>
            </w:r>
          </w:p>
          <w:p w14:paraId="03D1EEC4" w14:textId="02359DC1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(базов. 2 г.о.)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15F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1BB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  <w:lang w:eastAsia="x-none"/>
              </w:rPr>
              <w:t>19.25-20.10</w:t>
            </w:r>
          </w:p>
          <w:p w14:paraId="47F2BDE1" w14:textId="1C3C2AC1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  <w:lang w:eastAsia="x-none"/>
              </w:rPr>
              <w:t>20.15-21.00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419" w14:textId="77777777" w:rsidR="005274D4" w:rsidRPr="005274D4" w:rsidRDefault="005274D4" w:rsidP="005274D4">
            <w:pPr>
              <w:pStyle w:val="6"/>
              <w:rPr>
                <w:color w:val="365F91" w:themeColor="accent1" w:themeShade="BF"/>
                <w:sz w:val="18"/>
                <w:szCs w:val="18"/>
              </w:rPr>
            </w:pPr>
            <w:r w:rsidRPr="005274D4">
              <w:rPr>
                <w:color w:val="365F91" w:themeColor="accent1" w:themeShade="BF"/>
                <w:sz w:val="18"/>
                <w:szCs w:val="18"/>
              </w:rPr>
              <w:t>10.30-11.15</w:t>
            </w:r>
          </w:p>
          <w:p w14:paraId="466B4ECF" w14:textId="15E12F96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  <w:r w:rsidRPr="005274D4">
              <w:rPr>
                <w:b/>
                <w:color w:val="365F91" w:themeColor="accent1" w:themeShade="BF"/>
                <w:sz w:val="18"/>
                <w:szCs w:val="18"/>
              </w:rPr>
              <w:t>11.20-12.05</w:t>
            </w:r>
          </w:p>
        </w:tc>
        <w:tc>
          <w:tcPr>
            <w:tcW w:w="1758" w:type="dxa"/>
            <w:vAlign w:val="center"/>
          </w:tcPr>
          <w:p w14:paraId="1DBB2E86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61CEEB7F" w14:textId="77777777" w:rsidTr="007E19EF">
        <w:trPr>
          <w:trHeight w:val="874"/>
          <w:jc w:val="center"/>
        </w:trPr>
        <w:tc>
          <w:tcPr>
            <w:tcW w:w="426" w:type="dxa"/>
            <w:vMerge/>
          </w:tcPr>
          <w:p w14:paraId="2E81973D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C93D328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0E1870C3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5AAAAA67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605808C8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C55D8EB" w14:textId="77777777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6F774D" w14:textId="4FEB5212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340AD32" w14:textId="77777777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26C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5274D4">
              <w:rPr>
                <w:b/>
                <w:sz w:val="20"/>
                <w:szCs w:val="20"/>
                <w:lang w:eastAsia="x-none"/>
              </w:rPr>
              <w:t>15.50-16.35</w:t>
            </w:r>
          </w:p>
          <w:p w14:paraId="13414A7B" w14:textId="30C5FDA2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  <w:lang w:eastAsia="x-none"/>
              </w:rPr>
              <w:t>16.40-17.25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924" w14:textId="77777777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831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5 гр.</w:t>
            </w:r>
          </w:p>
          <w:p w14:paraId="1F78465C" w14:textId="34671F8F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углуб 1  г.о.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008" w14:textId="77777777" w:rsidR="005274D4" w:rsidRPr="005274D4" w:rsidRDefault="005274D4" w:rsidP="005274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74D4">
              <w:rPr>
                <w:b/>
                <w:color w:val="000000"/>
                <w:sz w:val="18"/>
                <w:szCs w:val="18"/>
              </w:rPr>
              <w:t>16.45-17.30</w:t>
            </w:r>
          </w:p>
          <w:p w14:paraId="642FE773" w14:textId="75CC7000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/>
                <w:sz w:val="18"/>
                <w:szCs w:val="18"/>
              </w:rPr>
              <w:t>17.35-18.20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BD2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18"/>
                <w:szCs w:val="18"/>
                <w:lang w:eastAsia="x-none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  <w:lang w:eastAsia="x-none"/>
              </w:rPr>
              <w:t>16.05-16.50</w:t>
            </w:r>
          </w:p>
          <w:p w14:paraId="1CCF112E" w14:textId="55F3AFD0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  <w:lang w:eastAsia="x-none"/>
              </w:rPr>
              <w:t>16.55-17.40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27D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58" w:type="dxa"/>
            <w:vAlign w:val="center"/>
          </w:tcPr>
          <w:p w14:paraId="067C18C5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6FAA05D3" w14:textId="77777777" w:rsidTr="006E0259">
        <w:trPr>
          <w:trHeight w:val="820"/>
          <w:jc w:val="center"/>
        </w:trPr>
        <w:tc>
          <w:tcPr>
            <w:tcW w:w="426" w:type="dxa"/>
            <w:vMerge/>
          </w:tcPr>
          <w:p w14:paraId="5A2D4E3D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71F519B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vAlign w:val="center"/>
          </w:tcPr>
          <w:p w14:paraId="278A59D0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vAlign w:val="center"/>
          </w:tcPr>
          <w:p w14:paraId="01A44460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15DFD91D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98F6E4" w14:textId="77777777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446780" w14:textId="11B8690A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543736A" w14:textId="77777777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226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51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5274D4">
              <w:rPr>
                <w:b/>
                <w:color w:val="000000" w:themeColor="text1"/>
                <w:sz w:val="20"/>
                <w:szCs w:val="20"/>
                <w:lang w:eastAsia="x-none"/>
              </w:rPr>
              <w:t>14.55-15.40</w:t>
            </w:r>
          </w:p>
          <w:p w14:paraId="1320C113" w14:textId="7A9B7F5A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20"/>
                <w:szCs w:val="20"/>
                <w:lang w:eastAsia="x-none"/>
              </w:rPr>
              <w:t>15.45-16.30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0FD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6 гр</w:t>
            </w:r>
          </w:p>
          <w:p w14:paraId="6A9BC480" w14:textId="31D41181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(углу. 2 г.о)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24E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</w:rPr>
              <w:t>15.00-15.45</w:t>
            </w:r>
          </w:p>
          <w:p w14:paraId="74CE5117" w14:textId="17EC65E8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375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844" w14:textId="77777777" w:rsidR="005274D4" w:rsidRPr="005274D4" w:rsidRDefault="005274D4" w:rsidP="005274D4">
            <w:pPr>
              <w:pStyle w:val="6"/>
              <w:rPr>
                <w:color w:val="365F91" w:themeColor="accent1" w:themeShade="BF"/>
              </w:rPr>
            </w:pPr>
            <w:r w:rsidRPr="005274D4">
              <w:rPr>
                <w:color w:val="365F91" w:themeColor="accent1" w:themeShade="BF"/>
              </w:rPr>
              <w:t>17.00-17.45</w:t>
            </w:r>
          </w:p>
          <w:p w14:paraId="5867BBF8" w14:textId="33917161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  <w:r w:rsidRPr="005274D4">
              <w:rPr>
                <w:b/>
                <w:color w:val="365F91" w:themeColor="accent1" w:themeShade="BF"/>
              </w:rPr>
              <w:t>17.50-18.35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center"/>
          </w:tcPr>
          <w:p w14:paraId="1EA30957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274D4" w14:paraId="282F7B6D" w14:textId="77777777" w:rsidTr="006E0259">
        <w:trPr>
          <w:trHeight w:val="874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</w:tcPr>
          <w:p w14:paraId="51D6C228" w14:textId="77777777" w:rsidR="005274D4" w:rsidRPr="006E48AB" w:rsidRDefault="005274D4" w:rsidP="00527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6E36361" w14:textId="77777777" w:rsidR="005274D4" w:rsidRDefault="005274D4" w:rsidP="005274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C685AD3" w14:textId="77777777" w:rsidR="005274D4" w:rsidRDefault="005274D4" w:rsidP="005274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A7141A5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5F02D7C" w14:textId="77777777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0DC005" w14:textId="77777777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8C4EB7" w14:textId="6AA258B5" w:rsidR="005274D4" w:rsidRPr="0030725A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DB4A695" w14:textId="77777777" w:rsidR="005274D4" w:rsidRPr="0030725A" w:rsidRDefault="005274D4" w:rsidP="005274D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B7668F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20"/>
                <w:szCs w:val="20"/>
                <w:lang w:eastAsia="x-none"/>
              </w:rPr>
            </w:pPr>
            <w:r w:rsidRPr="005274D4">
              <w:rPr>
                <w:b/>
                <w:color w:val="000000" w:themeColor="text1"/>
                <w:sz w:val="20"/>
                <w:szCs w:val="20"/>
                <w:lang w:eastAsia="x-none"/>
              </w:rPr>
              <w:t>19.25-20.10</w:t>
            </w:r>
          </w:p>
          <w:p w14:paraId="766795BE" w14:textId="2FE6715D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20"/>
                <w:szCs w:val="20"/>
                <w:lang w:eastAsia="x-none"/>
              </w:rPr>
              <w:t>20.15-21.00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87E46" w14:textId="77777777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97C88A" w14:textId="77777777" w:rsidR="005274D4" w:rsidRPr="005274D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 w:rsidRPr="005274D4">
              <w:rPr>
                <w:b/>
                <w:sz w:val="20"/>
                <w:szCs w:val="20"/>
              </w:rPr>
              <w:t>7 гр.</w:t>
            </w:r>
          </w:p>
          <w:p w14:paraId="38414522" w14:textId="77F5221B" w:rsidR="005274D4" w:rsidRPr="005274D4" w:rsidRDefault="005274D4" w:rsidP="005274D4">
            <w:pPr>
              <w:pStyle w:val="TableParagraph"/>
              <w:spacing w:line="192" w:lineRule="exact"/>
              <w:jc w:val="center"/>
              <w:rPr>
                <w:b/>
                <w:sz w:val="20"/>
              </w:rPr>
            </w:pPr>
            <w:r w:rsidRPr="005274D4">
              <w:rPr>
                <w:b/>
                <w:sz w:val="20"/>
                <w:szCs w:val="20"/>
              </w:rPr>
              <w:t>(углу. 3г.о)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2A6D0F" w14:textId="77777777" w:rsidR="005274D4" w:rsidRPr="005274D4" w:rsidRDefault="005274D4" w:rsidP="005274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</w:rPr>
              <w:t>19.25-20.10</w:t>
            </w:r>
          </w:p>
          <w:p w14:paraId="3B05ED03" w14:textId="00A686AF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5274D4">
              <w:rPr>
                <w:b/>
                <w:color w:val="000000" w:themeColor="text1"/>
                <w:sz w:val="18"/>
                <w:szCs w:val="18"/>
              </w:rPr>
              <w:t>20.15-21.00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266C0" w14:textId="77777777" w:rsidR="005274D4" w:rsidRPr="005274D4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899DD3" w14:textId="77777777" w:rsidR="005274D4" w:rsidRPr="005274D4" w:rsidRDefault="005274D4" w:rsidP="005274D4">
            <w:pPr>
              <w:pStyle w:val="6"/>
              <w:rPr>
                <w:color w:val="365F91" w:themeColor="accent1" w:themeShade="BF"/>
              </w:rPr>
            </w:pPr>
            <w:r w:rsidRPr="005274D4">
              <w:rPr>
                <w:color w:val="365F91" w:themeColor="accent1" w:themeShade="BF"/>
              </w:rPr>
              <w:t>15.15-16.00</w:t>
            </w:r>
          </w:p>
          <w:p w14:paraId="730CCBB5" w14:textId="2D786E9D" w:rsidR="005274D4" w:rsidRPr="005274D4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</w:rPr>
            </w:pPr>
            <w:r w:rsidRPr="005274D4">
              <w:rPr>
                <w:b/>
                <w:color w:val="365F91" w:themeColor="accent1" w:themeShade="BF"/>
              </w:rPr>
              <w:t>16.05-16.50</w:t>
            </w: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14:paraId="4CEFD79D" w14:textId="77777777" w:rsidR="005274D4" w:rsidRPr="006E0259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274D4" w14:paraId="1391062A" w14:textId="77777777" w:rsidTr="006E0259">
        <w:trPr>
          <w:trHeight w:val="667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1F18354D" w14:textId="77777777" w:rsidR="005274D4" w:rsidRPr="006E48AB" w:rsidRDefault="005274D4" w:rsidP="007E19E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EC18A35" w14:textId="77777777" w:rsidR="005274D4" w:rsidRPr="006E48AB" w:rsidRDefault="005274D4" w:rsidP="005274D4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1D579B8E" w14:textId="35F1CC2F" w:rsidR="005274D4" w:rsidRDefault="005274D4" w:rsidP="007E19EF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5274D4">
              <w:rPr>
                <w:b/>
                <w:sz w:val="24"/>
              </w:rPr>
              <w:t>Карепина Татьяна Николаевна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70A761C5" w14:textId="77777777" w:rsidR="005274D4" w:rsidRPr="005274D4" w:rsidRDefault="005274D4" w:rsidP="005274D4">
            <w:pPr>
              <w:jc w:val="center"/>
              <w:rPr>
                <w:b/>
                <w:sz w:val="24"/>
                <w:szCs w:val="20"/>
              </w:rPr>
            </w:pPr>
            <w:r w:rsidRPr="005274D4">
              <w:rPr>
                <w:b/>
                <w:sz w:val="24"/>
                <w:szCs w:val="20"/>
              </w:rPr>
              <w:t>Актовый зал</w:t>
            </w:r>
          </w:p>
          <w:p w14:paraId="781C54DF" w14:textId="605EB5E1" w:rsidR="005274D4" w:rsidRDefault="005274D4" w:rsidP="005274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5274D4">
              <w:rPr>
                <w:b/>
                <w:color w:val="365F91" w:themeColor="accent1" w:themeShade="BF"/>
                <w:sz w:val="24"/>
                <w:szCs w:val="20"/>
              </w:rPr>
              <w:t>Фойе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5C71E209" w14:textId="77777777" w:rsidR="005274D4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F947DE" w14:textId="77777777" w:rsidR="005274D4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146C5E5" w14:textId="77777777" w:rsidR="005274D4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7305C9" w14:textId="12835B35" w:rsidR="005274D4" w:rsidRPr="009C4224" w:rsidRDefault="005274D4" w:rsidP="00527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C4224">
              <w:rPr>
                <w:b/>
                <w:sz w:val="20"/>
                <w:szCs w:val="20"/>
              </w:rPr>
              <w:t xml:space="preserve"> гр.</w:t>
            </w:r>
          </w:p>
          <w:p w14:paraId="2322CF84" w14:textId="77777777" w:rsidR="005274D4" w:rsidRPr="005274D4" w:rsidRDefault="005274D4" w:rsidP="005274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6A3CA5" w14:textId="2C2307A9" w:rsidR="005274D4" w:rsidRDefault="005274D4" w:rsidP="005274D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F0FA13" w14:textId="3340685C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B6AFE6" w14:textId="3EF227BB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86F448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562CF2" w14:textId="77777777" w:rsidR="005274D4" w:rsidRPr="00384ED1" w:rsidRDefault="005274D4" w:rsidP="005274D4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00721FE" w14:textId="22CDEC51" w:rsidR="005274D4" w:rsidRPr="00384ED1" w:rsidRDefault="005274D4" w:rsidP="005274D4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434CFAAD" w14:textId="19D6B5C6" w:rsidR="005274D4" w:rsidRDefault="005274D4" w:rsidP="005274D4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6DA" w14:textId="77777777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863" w14:textId="48F0529C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15" w14:textId="77777777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84E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17.30-18.00</w:t>
            </w:r>
          </w:p>
          <w:p w14:paraId="66631BF3" w14:textId="1D19A0B7" w:rsidR="005274D4" w:rsidRPr="007E19EF" w:rsidRDefault="005274D4" w:rsidP="005274D4">
            <w:pPr>
              <w:pStyle w:val="TableParagraph"/>
              <w:spacing w:before="34" w:line="228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18.05-18.35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F8" w14:textId="1D56F5DE" w:rsidR="005274D4" w:rsidRPr="007E19EF" w:rsidRDefault="005274D4" w:rsidP="005274D4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0ED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11.00-11.30</w:t>
            </w:r>
          </w:p>
          <w:p w14:paraId="09EAE648" w14:textId="11C2C9FF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11.35-12.05</w:t>
            </w:r>
          </w:p>
        </w:tc>
      </w:tr>
      <w:tr w:rsidR="005274D4" w14:paraId="1DCA7996" w14:textId="77777777" w:rsidTr="00610406">
        <w:trPr>
          <w:trHeight w:val="698"/>
          <w:jc w:val="center"/>
        </w:trPr>
        <w:tc>
          <w:tcPr>
            <w:tcW w:w="426" w:type="dxa"/>
            <w:vMerge/>
            <w:vAlign w:val="center"/>
          </w:tcPr>
          <w:p w14:paraId="3F4853E1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4C6B5A7" w14:textId="77777777" w:rsidR="005274D4" w:rsidRPr="005274D4" w:rsidRDefault="005274D4" w:rsidP="005274D4">
            <w:pPr>
              <w:pStyle w:val="TableParagraph"/>
              <w:spacing w:before="1"/>
              <w:ind w:right="601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633BC7B" w14:textId="77777777" w:rsidR="005274D4" w:rsidRPr="005274D4" w:rsidRDefault="005274D4" w:rsidP="005274D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9D29B57" w14:textId="77777777" w:rsidR="005274D4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E3E95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BC24" w14:textId="6AEB0560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54AB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08AC" w14:textId="77777777" w:rsidR="005274D4" w:rsidRPr="00384ED1" w:rsidRDefault="005274D4" w:rsidP="005274D4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CFA58C" w14:textId="77777777" w:rsidR="005274D4" w:rsidRDefault="005274D4" w:rsidP="005274D4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5E3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18.25-19.10</w:t>
            </w:r>
          </w:p>
          <w:p w14:paraId="4C0EB776" w14:textId="460AD5E4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19.15-20.00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E45" w14:textId="77777777" w:rsidR="005274D4" w:rsidRPr="007E19EF" w:rsidRDefault="005274D4" w:rsidP="005274D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631" w14:textId="77777777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28E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18.45-19.30</w:t>
            </w:r>
          </w:p>
          <w:p w14:paraId="40D069A5" w14:textId="60838C8C" w:rsidR="005274D4" w:rsidRPr="007E19EF" w:rsidRDefault="005274D4" w:rsidP="005274D4">
            <w:pPr>
              <w:pStyle w:val="TableParagraph"/>
              <w:spacing w:before="34" w:line="228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19.35-20.20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299" w14:textId="77777777" w:rsidR="005274D4" w:rsidRPr="007E19EF" w:rsidRDefault="005274D4" w:rsidP="005274D4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163" w14:textId="77777777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274D4" w14:paraId="2B99FFA5" w14:textId="77777777" w:rsidTr="00610406">
        <w:trPr>
          <w:trHeight w:val="694"/>
          <w:jc w:val="center"/>
        </w:trPr>
        <w:tc>
          <w:tcPr>
            <w:tcW w:w="426" w:type="dxa"/>
            <w:vMerge/>
            <w:tcBorders>
              <w:bottom w:val="single" w:sz="18" w:space="0" w:color="000000"/>
            </w:tcBorders>
            <w:vAlign w:val="center"/>
          </w:tcPr>
          <w:p w14:paraId="73C5445D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  <w:vAlign w:val="center"/>
          </w:tcPr>
          <w:p w14:paraId="71DC996B" w14:textId="77777777" w:rsidR="005274D4" w:rsidRPr="005274D4" w:rsidRDefault="005274D4" w:rsidP="005274D4">
            <w:pPr>
              <w:pStyle w:val="TableParagraph"/>
              <w:spacing w:before="1"/>
              <w:ind w:right="601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  <w:vAlign w:val="center"/>
          </w:tcPr>
          <w:p w14:paraId="36F6A4F8" w14:textId="77777777" w:rsidR="005274D4" w:rsidRPr="005274D4" w:rsidRDefault="005274D4" w:rsidP="005274D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vAlign w:val="center"/>
          </w:tcPr>
          <w:p w14:paraId="2F2384C1" w14:textId="77777777" w:rsidR="005274D4" w:rsidRDefault="005274D4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0A89E9C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FD96684" w14:textId="553A28E9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23EB75D" w14:textId="77777777" w:rsidR="005274D4" w:rsidRPr="006E48AB" w:rsidRDefault="005274D4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B0D2ED2" w14:textId="77777777" w:rsidR="005274D4" w:rsidRPr="00384ED1" w:rsidRDefault="005274D4" w:rsidP="005274D4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/>
            </w:tcBorders>
          </w:tcPr>
          <w:p w14:paraId="33CA056F" w14:textId="77777777" w:rsidR="005274D4" w:rsidRDefault="005274D4" w:rsidP="005274D4">
            <w:pPr>
              <w:pStyle w:val="TableParagraph"/>
              <w:spacing w:before="34" w:line="228" w:lineRule="exact"/>
              <w:ind w:left="475" w:right="47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B3C455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16.40-17.25</w:t>
            </w:r>
          </w:p>
          <w:p w14:paraId="683F3050" w14:textId="587FB2D1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17.30-18.15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2D67B8" w14:textId="77777777" w:rsidR="005274D4" w:rsidRPr="007E19EF" w:rsidRDefault="005274D4" w:rsidP="005274D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F0E4F1" w14:textId="77777777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8BEF5A" w14:textId="77777777" w:rsidR="005274D4" w:rsidRPr="007E19EF" w:rsidRDefault="005274D4" w:rsidP="005274D4">
            <w:pPr>
              <w:pStyle w:val="TableParagraph"/>
              <w:spacing w:before="34" w:line="228" w:lineRule="exact"/>
              <w:ind w:left="471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A4EFF" w14:textId="77777777" w:rsidR="005274D4" w:rsidRPr="007E19EF" w:rsidRDefault="005274D4" w:rsidP="005274D4">
            <w:pPr>
              <w:pStyle w:val="TableParagraph"/>
              <w:spacing w:before="34" w:line="228" w:lineRule="exact"/>
              <w:ind w:left="537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CFC5" w14:textId="77777777" w:rsidR="005274D4" w:rsidRPr="007E19EF" w:rsidRDefault="005274D4" w:rsidP="005274D4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12.15-13.00</w:t>
            </w:r>
          </w:p>
          <w:p w14:paraId="17657DDB" w14:textId="185E9C39" w:rsidR="005274D4" w:rsidRPr="007E19EF" w:rsidRDefault="005274D4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13.05-13.50</w:t>
            </w:r>
          </w:p>
        </w:tc>
      </w:tr>
      <w:tr w:rsidR="007E19EF" w:rsidRPr="006E48AB" w14:paraId="4F9FD04E" w14:textId="77777777" w:rsidTr="00610406">
        <w:trPr>
          <w:trHeight w:val="606"/>
          <w:jc w:val="center"/>
        </w:trPr>
        <w:tc>
          <w:tcPr>
            <w:tcW w:w="426" w:type="dxa"/>
            <w:vMerge w:val="restart"/>
            <w:tcBorders>
              <w:top w:val="single" w:sz="18" w:space="0" w:color="000000"/>
            </w:tcBorders>
            <w:vAlign w:val="center"/>
          </w:tcPr>
          <w:p w14:paraId="622D80E3" w14:textId="6E92F988" w:rsidR="007E19EF" w:rsidRPr="006E48AB" w:rsidRDefault="007E19EF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E4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  <w:vAlign w:val="center"/>
          </w:tcPr>
          <w:p w14:paraId="41E59321" w14:textId="77777777" w:rsidR="007E19EF" w:rsidRPr="00610406" w:rsidRDefault="007E19EF" w:rsidP="005274D4">
            <w:pPr>
              <w:pStyle w:val="TableParagraph"/>
              <w:jc w:val="center"/>
              <w:rPr>
                <w:b/>
                <w:sz w:val="24"/>
              </w:rPr>
            </w:pPr>
            <w:r w:rsidRPr="00610406">
              <w:rPr>
                <w:b/>
                <w:sz w:val="24"/>
              </w:rPr>
              <w:t xml:space="preserve">Фофанова </w:t>
            </w:r>
          </w:p>
          <w:p w14:paraId="7E642B79" w14:textId="77777777" w:rsidR="007E19EF" w:rsidRPr="00610406" w:rsidRDefault="007E19EF" w:rsidP="005274D4">
            <w:pPr>
              <w:pStyle w:val="TableParagraph"/>
              <w:jc w:val="center"/>
              <w:rPr>
                <w:b/>
                <w:sz w:val="24"/>
              </w:rPr>
            </w:pPr>
            <w:r w:rsidRPr="00610406">
              <w:rPr>
                <w:b/>
                <w:sz w:val="24"/>
              </w:rPr>
              <w:t xml:space="preserve">Алевтина </w:t>
            </w:r>
          </w:p>
          <w:p w14:paraId="06B67A42" w14:textId="63E4CF65" w:rsidR="007E19EF" w:rsidRPr="006E48AB" w:rsidRDefault="007E19EF" w:rsidP="005274D4">
            <w:pPr>
              <w:pStyle w:val="TableParagraph"/>
              <w:jc w:val="center"/>
              <w:rPr>
                <w:b/>
                <w:sz w:val="26"/>
              </w:rPr>
            </w:pPr>
            <w:r w:rsidRPr="00610406">
              <w:rPr>
                <w:b/>
                <w:sz w:val="24"/>
              </w:rPr>
              <w:t>Федоровна</w:t>
            </w:r>
            <w:r w:rsidRPr="007E19EF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</w:tcBorders>
            <w:vAlign w:val="center"/>
          </w:tcPr>
          <w:p w14:paraId="3998D62A" w14:textId="77777777" w:rsidR="007E19EF" w:rsidRDefault="007E19EF" w:rsidP="007E19EF">
            <w:pPr>
              <w:jc w:val="center"/>
              <w:rPr>
                <w:b/>
                <w:sz w:val="24"/>
              </w:rPr>
            </w:pPr>
            <w:r w:rsidRPr="007E19EF">
              <w:rPr>
                <w:b/>
                <w:sz w:val="24"/>
              </w:rPr>
              <w:t xml:space="preserve">Студия </w:t>
            </w:r>
          </w:p>
          <w:p w14:paraId="262FCCF1" w14:textId="375CE160" w:rsidR="007E19EF" w:rsidRPr="007E19EF" w:rsidRDefault="007E19EF" w:rsidP="007E19EF">
            <w:pPr>
              <w:jc w:val="center"/>
              <w:rPr>
                <w:b/>
                <w:sz w:val="24"/>
              </w:rPr>
            </w:pPr>
            <w:r w:rsidRPr="007E19EF">
              <w:rPr>
                <w:b/>
                <w:sz w:val="24"/>
              </w:rPr>
              <w:t>«Танцевальный проект»</w:t>
            </w:r>
          </w:p>
          <w:p w14:paraId="217CD7C5" w14:textId="12D612B8" w:rsidR="007E19EF" w:rsidRPr="007E19EF" w:rsidRDefault="007E19EF" w:rsidP="007E19EF">
            <w:pPr>
              <w:jc w:val="center"/>
              <w:rPr>
                <w:b/>
                <w:sz w:val="26"/>
              </w:rPr>
            </w:pPr>
            <w:r w:rsidRPr="007E19EF">
              <w:rPr>
                <w:b/>
                <w:color w:val="365F91" w:themeColor="accent1" w:themeShade="BF"/>
                <w:sz w:val="24"/>
              </w:rPr>
              <w:t>Фойе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</w:tcBorders>
            <w:vAlign w:val="center"/>
          </w:tcPr>
          <w:p w14:paraId="5AB1E08F" w14:textId="12481B8E" w:rsidR="007E19EF" w:rsidRPr="006E48AB" w:rsidRDefault="007E19EF" w:rsidP="00527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E48AB">
              <w:rPr>
                <w:b/>
                <w:sz w:val="20"/>
                <w:szCs w:val="20"/>
              </w:rPr>
              <w:t xml:space="preserve"> гр.</w:t>
            </w:r>
          </w:p>
          <w:p w14:paraId="4D6E7755" w14:textId="77777777" w:rsidR="007E19EF" w:rsidRPr="006E48AB" w:rsidRDefault="007E19EF" w:rsidP="005274D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1E4DEC2" w14:textId="09A65885" w:rsidR="007E19EF" w:rsidRPr="007E19EF" w:rsidRDefault="007E19EF" w:rsidP="005274D4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4427B03" w14:textId="77777777" w:rsidR="007E19EF" w:rsidRPr="006E48AB" w:rsidRDefault="007E19EF" w:rsidP="005274D4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5760751" w14:textId="0241F9D2" w:rsidR="007E19EF" w:rsidRPr="006E48AB" w:rsidRDefault="007E19EF" w:rsidP="007E19E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C039779" w14:textId="77777777" w:rsidR="007E19EF" w:rsidRPr="006E48AB" w:rsidRDefault="007E19EF" w:rsidP="005274D4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</w:tcPr>
          <w:p w14:paraId="6E50964B" w14:textId="77777777" w:rsidR="007E19EF" w:rsidRPr="007E19EF" w:rsidRDefault="007E19EF" w:rsidP="005274D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30D6F020" w14:textId="69E7F229" w:rsidR="007E19EF" w:rsidRPr="007E19EF" w:rsidRDefault="007E19EF" w:rsidP="005274D4">
            <w:pPr>
              <w:pStyle w:val="TableParagraph"/>
              <w:spacing w:before="1"/>
              <w:ind w:left="475" w:right="474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14:paraId="40C6B625" w14:textId="77777777" w:rsidR="007E19EF" w:rsidRPr="007E19EF" w:rsidRDefault="007E19EF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14:paraId="22467DF6" w14:textId="77777777" w:rsidR="007E19EF" w:rsidRPr="007E19EF" w:rsidRDefault="007E19EF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auto"/>
            </w:tcBorders>
          </w:tcPr>
          <w:p w14:paraId="24A2AF76" w14:textId="77777777" w:rsidR="007E19EF" w:rsidRPr="007E19EF" w:rsidRDefault="007E19EF" w:rsidP="005274D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055B1C04" w14:textId="5BF53B11" w:rsidR="007E19EF" w:rsidRPr="007E19EF" w:rsidRDefault="007E19EF" w:rsidP="005274D4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34E6A2C" w14:textId="77777777" w:rsidR="007E19EF" w:rsidRPr="007E19EF" w:rsidRDefault="007E19EF" w:rsidP="005274D4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938CC88" w14:textId="77777777" w:rsidR="007E19EF" w:rsidRPr="007E19EF" w:rsidRDefault="007E19EF" w:rsidP="007E19EF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13.30-14.00</w:t>
            </w:r>
          </w:p>
          <w:p w14:paraId="424BCD9C" w14:textId="530B4D34" w:rsidR="007E19EF" w:rsidRPr="007E19EF" w:rsidRDefault="007E19EF" w:rsidP="007E19EF">
            <w:pPr>
              <w:pStyle w:val="TableParagraph"/>
              <w:spacing w:before="1"/>
              <w:ind w:right="-11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14.05-14.35</w:t>
            </w:r>
          </w:p>
        </w:tc>
        <w:tc>
          <w:tcPr>
            <w:tcW w:w="175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11BB947" w14:textId="77777777" w:rsidR="007E19EF" w:rsidRPr="006E48AB" w:rsidRDefault="007E19EF" w:rsidP="005274D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3412360E" w14:textId="77777777" w:rsidTr="00610406">
        <w:trPr>
          <w:trHeight w:val="565"/>
          <w:jc w:val="center"/>
        </w:trPr>
        <w:tc>
          <w:tcPr>
            <w:tcW w:w="426" w:type="dxa"/>
            <w:vMerge/>
            <w:vAlign w:val="center"/>
          </w:tcPr>
          <w:p w14:paraId="0ACCA6C3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8264C4C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2049E810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E58693B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D7D9" w14:textId="4D9E8B68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6A63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2789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9AF3A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4412AC" w14:textId="6F32CFC7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18.30-19.15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8D18B8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FA0238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33DABD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5B4792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D71FA3" w14:textId="77777777" w:rsidR="007E19EF" w:rsidRDefault="007E19EF" w:rsidP="007E19EF">
            <w:pPr>
              <w:pStyle w:val="TableParagraph"/>
              <w:spacing w:before="1"/>
              <w:ind w:right="-11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10D58DC0" w14:textId="0B59EB80" w:rsidR="007E19EF" w:rsidRPr="007E19EF" w:rsidRDefault="007E19EF" w:rsidP="007E19EF">
            <w:pPr>
              <w:pStyle w:val="TableParagraph"/>
              <w:spacing w:before="1"/>
              <w:ind w:right="-11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12.35-13.20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BACD4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588FCB34" w14:textId="77777777" w:rsidTr="00610406">
        <w:trPr>
          <w:trHeight w:val="559"/>
          <w:jc w:val="center"/>
        </w:trPr>
        <w:tc>
          <w:tcPr>
            <w:tcW w:w="426" w:type="dxa"/>
            <w:vMerge/>
            <w:vAlign w:val="center"/>
          </w:tcPr>
          <w:p w14:paraId="17DB8C1E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C9B1FFB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626CC28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72EA8E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2321" w14:textId="5656EB3F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5ECA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62EE5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D3EB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7BB836" w14:textId="58AD5DD7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19.25-20.10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56C149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420D46" w14:textId="77777777" w:rsidR="007E19EF" w:rsidRPr="007E19EF" w:rsidRDefault="007E19EF" w:rsidP="00610406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0404BB" w14:textId="0DF5F120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19.25-20.10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364CA8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2790E4" w14:textId="77777777" w:rsidR="007E19EF" w:rsidRPr="007E19EF" w:rsidRDefault="007E19EF" w:rsidP="007E19EF">
            <w:pPr>
              <w:pStyle w:val="TableParagraph"/>
              <w:spacing w:before="1"/>
              <w:ind w:left="536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7EE35BA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39FB2123" w14:textId="77777777" w:rsidTr="00610406">
        <w:trPr>
          <w:trHeight w:val="616"/>
          <w:jc w:val="center"/>
        </w:trPr>
        <w:tc>
          <w:tcPr>
            <w:tcW w:w="426" w:type="dxa"/>
            <w:vMerge/>
            <w:vAlign w:val="center"/>
          </w:tcPr>
          <w:p w14:paraId="62EE1DFB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4011D2B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9C8E58C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1AE70D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CA97" w14:textId="5F8BC140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0023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0D2A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E4EB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D8CAFC" w14:textId="2F30214F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17.35-18.20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F0078D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5E9C8A" w14:textId="77777777" w:rsidR="007E19EF" w:rsidRPr="007E19EF" w:rsidRDefault="007E19EF" w:rsidP="00610406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A83EC3" w14:textId="647A8E84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18.30-19.15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7C9694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A9A080" w14:textId="77777777" w:rsidR="007E19EF" w:rsidRPr="007E19EF" w:rsidRDefault="007E19EF" w:rsidP="007E19EF">
            <w:pPr>
              <w:pStyle w:val="TableParagraph"/>
              <w:spacing w:before="1"/>
              <w:ind w:left="536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77F4EB5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16CF55C1" w14:textId="77777777" w:rsidTr="00610406">
        <w:trPr>
          <w:trHeight w:val="553"/>
          <w:jc w:val="center"/>
        </w:trPr>
        <w:tc>
          <w:tcPr>
            <w:tcW w:w="426" w:type="dxa"/>
            <w:vMerge/>
            <w:vAlign w:val="center"/>
          </w:tcPr>
          <w:p w14:paraId="72331C12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DC8CF02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BBA4BEF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4FFB8E4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A49E" w14:textId="0F81ADA3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3E87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A7EC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1CB58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3072D4" w14:textId="77777777" w:rsidR="007E19EF" w:rsidRPr="007E19EF" w:rsidRDefault="007E19EF" w:rsidP="00610406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15.30-16.15</w:t>
            </w:r>
          </w:p>
          <w:p w14:paraId="4D62DB2A" w14:textId="3ADF688A" w:rsidR="00610406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16.20-17.05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7EBF2F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79619C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A2A152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13A62C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DAC897" w14:textId="77777777" w:rsidR="007E19EF" w:rsidRPr="007E19EF" w:rsidRDefault="007E19EF" w:rsidP="007E19EF">
            <w:pPr>
              <w:pStyle w:val="TableParagraph"/>
              <w:spacing w:before="1"/>
              <w:ind w:left="536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E4E2431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555C1D95" w14:textId="77777777" w:rsidTr="00610406">
        <w:trPr>
          <w:trHeight w:val="689"/>
          <w:jc w:val="center"/>
        </w:trPr>
        <w:tc>
          <w:tcPr>
            <w:tcW w:w="426" w:type="dxa"/>
            <w:vMerge/>
            <w:vAlign w:val="center"/>
          </w:tcPr>
          <w:p w14:paraId="2B197A99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B80FCE0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E71E72D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BEA655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BD76" w14:textId="7CEF0394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FC49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23AA3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048F2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0B3B8F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F8E060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C48D6E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72848A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5351DE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047478" w14:textId="77777777" w:rsidR="007E19EF" w:rsidRPr="007E19EF" w:rsidRDefault="007E19EF" w:rsidP="007E19EF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10.50-11.35</w:t>
            </w:r>
          </w:p>
          <w:p w14:paraId="7F7859CE" w14:textId="6CF4FC94" w:rsidR="007E19EF" w:rsidRPr="007E19EF" w:rsidRDefault="007E19EF" w:rsidP="007E19EF">
            <w:pPr>
              <w:pStyle w:val="TableParagraph"/>
              <w:spacing w:before="1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11.40-12.25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A41D3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6F2947E9" w14:textId="77777777" w:rsidTr="00610406">
        <w:trPr>
          <w:trHeight w:val="562"/>
          <w:jc w:val="center"/>
        </w:trPr>
        <w:tc>
          <w:tcPr>
            <w:tcW w:w="426" w:type="dxa"/>
            <w:vMerge/>
            <w:vAlign w:val="center"/>
          </w:tcPr>
          <w:p w14:paraId="5E65C160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0B87657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FA0A1C0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6A1ACC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AD18" w14:textId="78693BE6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5946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86F4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E2526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C3D980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7BF444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56BCC8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58C905" w14:textId="77777777" w:rsidR="007E19EF" w:rsidRPr="007E19EF" w:rsidRDefault="007E19EF" w:rsidP="00610406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15.00-15.45</w:t>
            </w:r>
          </w:p>
          <w:p w14:paraId="0A950399" w14:textId="502483E8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B7CE3D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6FC2D7" w14:textId="77777777" w:rsidR="007E19EF" w:rsidRPr="007E19EF" w:rsidRDefault="007E19EF" w:rsidP="007E19EF">
            <w:pPr>
              <w:pStyle w:val="TableParagraph"/>
              <w:spacing w:before="1"/>
              <w:ind w:left="536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2934B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42B8FD82" w14:textId="77777777" w:rsidTr="00610406">
        <w:trPr>
          <w:trHeight w:val="565"/>
          <w:jc w:val="center"/>
        </w:trPr>
        <w:tc>
          <w:tcPr>
            <w:tcW w:w="426" w:type="dxa"/>
            <w:vMerge/>
            <w:vAlign w:val="center"/>
          </w:tcPr>
          <w:p w14:paraId="1DB8A12C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F0BC6D0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1D6EB63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10F5ED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7173" w14:textId="782BDF90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EF11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320C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BCC26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03CD2F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E355D3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6039A5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E532E0" w14:textId="77777777" w:rsidR="007E19EF" w:rsidRPr="007E19EF" w:rsidRDefault="007E19EF" w:rsidP="00610406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16.45-17.30</w:t>
            </w:r>
          </w:p>
          <w:p w14:paraId="6F905F68" w14:textId="2ADD7BD1" w:rsidR="007E19EF" w:rsidRPr="007E19EF" w:rsidRDefault="007E19EF" w:rsidP="00610406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17.35-18.20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A90B5A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2524D5" w14:textId="77777777" w:rsidR="007E19EF" w:rsidRPr="007E19EF" w:rsidRDefault="007E19EF" w:rsidP="007E19EF">
            <w:pPr>
              <w:pStyle w:val="TableParagraph"/>
              <w:spacing w:before="1"/>
              <w:ind w:left="536" w:right="53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CE80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19EF" w:rsidRPr="006E48AB" w14:paraId="5CCEFA3B" w14:textId="77777777" w:rsidTr="006E0259">
        <w:trPr>
          <w:trHeight w:val="545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DE24B8D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7D794C91" w14:textId="77777777" w:rsidR="007E19EF" w:rsidRPr="007E19EF" w:rsidRDefault="007E19EF" w:rsidP="007E19E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17B498B" w14:textId="77777777" w:rsidR="007E19EF" w:rsidRPr="007E19EF" w:rsidRDefault="007E19EF" w:rsidP="007E19EF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61C11E81" w14:textId="77777777" w:rsidR="007E19EF" w:rsidRPr="007E19EF" w:rsidRDefault="007E19EF" w:rsidP="007E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BC1FDE" w14:textId="462C7EA3" w:rsidR="007E19EF" w:rsidRPr="007E19EF" w:rsidRDefault="007E19EF" w:rsidP="007E19EF">
            <w:pPr>
              <w:pStyle w:val="TableParagraph"/>
              <w:jc w:val="center"/>
              <w:rPr>
                <w:b/>
                <w:sz w:val="20"/>
              </w:rPr>
            </w:pPr>
            <w:r w:rsidRPr="007E19EF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1F5BCA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1153E8" w14:textId="77777777" w:rsidR="007E19EF" w:rsidRPr="007E19EF" w:rsidRDefault="007E19EF" w:rsidP="007E19E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CCF17B" w14:textId="77777777" w:rsidR="007E19EF" w:rsidRPr="007E19EF" w:rsidRDefault="007E19EF" w:rsidP="007E19EF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5A58BB72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191BF45C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07A2F22" w14:textId="77777777" w:rsidR="007E19EF" w:rsidRPr="007E19EF" w:rsidRDefault="007E19EF" w:rsidP="007E19EF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A6F10A8" w14:textId="77777777" w:rsidR="007E19EF" w:rsidRPr="007E19EF" w:rsidRDefault="007E19EF" w:rsidP="007E19EF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21DEC6B0" w14:textId="77777777" w:rsidR="007E19EF" w:rsidRPr="007E19EF" w:rsidRDefault="007E19EF" w:rsidP="007E19EF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0DE3BC7F" w14:textId="77777777" w:rsidR="007E19EF" w:rsidRPr="007E19EF" w:rsidRDefault="007E19EF" w:rsidP="007E19EF">
            <w:pPr>
              <w:pStyle w:val="5"/>
              <w:rPr>
                <w:color w:val="365F91" w:themeColor="accent1" w:themeShade="BF"/>
                <w:szCs w:val="20"/>
              </w:rPr>
            </w:pPr>
            <w:r w:rsidRPr="007E19EF">
              <w:rPr>
                <w:color w:val="365F91" w:themeColor="accent1" w:themeShade="BF"/>
                <w:szCs w:val="20"/>
              </w:rPr>
              <w:t>14.45-15.30</w:t>
            </w:r>
          </w:p>
          <w:p w14:paraId="7A79169D" w14:textId="74C3171F" w:rsidR="007E19EF" w:rsidRPr="007E19EF" w:rsidRDefault="007E19EF" w:rsidP="007E19EF">
            <w:pPr>
              <w:pStyle w:val="TableParagraph"/>
              <w:spacing w:before="1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E19EF">
              <w:rPr>
                <w:b/>
                <w:color w:val="365F91" w:themeColor="accent1" w:themeShade="BF"/>
                <w:sz w:val="20"/>
                <w:szCs w:val="20"/>
              </w:rPr>
              <w:t>15.35-16.20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658C95" w14:textId="77777777" w:rsidR="007E19EF" w:rsidRPr="007E19EF" w:rsidRDefault="007E19EF" w:rsidP="007E19E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516E6A50" w14:textId="77777777" w:rsidTr="006E0259">
        <w:trPr>
          <w:trHeight w:val="631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A45383C" w14:textId="548EDDAF" w:rsidR="002C4CF5" w:rsidRPr="002C4CF5" w:rsidRDefault="005859D8" w:rsidP="002C4C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49E92F03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>Муртазина</w:t>
            </w:r>
          </w:p>
          <w:p w14:paraId="11BD68A0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>Галина</w:t>
            </w:r>
          </w:p>
          <w:p w14:paraId="2C8B333C" w14:textId="2A637022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>Викторовна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6B0489FA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 xml:space="preserve">Студия </w:t>
            </w:r>
          </w:p>
          <w:p w14:paraId="0E4C002D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«Театральное пространство»</w:t>
            </w:r>
          </w:p>
          <w:p w14:paraId="73394BAD" w14:textId="62DC9D25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Каб.</w:t>
            </w:r>
            <w:r w:rsidRPr="002C4CF5">
              <w:rPr>
                <w:b/>
                <w:color w:val="000000"/>
                <w:sz w:val="24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0617BC9" w14:textId="55796314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  <w:r w:rsidRPr="002C4CF5">
              <w:rPr>
                <w:b/>
                <w:sz w:val="20"/>
                <w:szCs w:val="20"/>
              </w:rPr>
              <w:t>4 гр.</w:t>
            </w:r>
          </w:p>
          <w:p w14:paraId="7819259A" w14:textId="77777777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C48B97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2C096E" w14:textId="272EBADC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729841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7C08B" w14:textId="77777777" w:rsidR="002C4CF5" w:rsidRPr="002C4CF5" w:rsidRDefault="002C4CF5" w:rsidP="002C4CF5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6CB2608C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22EC2B7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6F090AB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0CBA2262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15.00-15.45</w:t>
            </w:r>
          </w:p>
          <w:p w14:paraId="75EAADB6" w14:textId="5BC5B8A8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4CF5">
              <w:rPr>
                <w:b/>
                <w:sz w:val="20"/>
                <w:szCs w:val="18"/>
              </w:rPr>
              <w:t>15.50-16.35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471704CB" w14:textId="77777777" w:rsidR="002C4CF5" w:rsidRPr="002C4CF5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B49E191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13.40-14.05</w:t>
            </w:r>
          </w:p>
          <w:p w14:paraId="591FCC51" w14:textId="6C5F5E07" w:rsidR="002C4CF5" w:rsidRPr="002C4CF5" w:rsidRDefault="002C4CF5" w:rsidP="002C4CF5">
            <w:pPr>
              <w:pStyle w:val="5"/>
              <w:rPr>
                <w:color w:val="auto"/>
                <w:szCs w:val="20"/>
              </w:rPr>
            </w:pPr>
            <w:r w:rsidRPr="002C4CF5">
              <w:rPr>
                <w:color w:val="auto"/>
                <w:szCs w:val="18"/>
                <w:lang w:eastAsia="x-none"/>
              </w:rPr>
              <w:t>14.10-14.55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EE20D5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5BB4EDCE" w14:textId="77777777" w:rsidTr="002C4CF5">
        <w:trPr>
          <w:trHeight w:val="547"/>
          <w:jc w:val="center"/>
        </w:trPr>
        <w:tc>
          <w:tcPr>
            <w:tcW w:w="426" w:type="dxa"/>
            <w:vMerge/>
            <w:vAlign w:val="center"/>
          </w:tcPr>
          <w:p w14:paraId="13F15E39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DB87E69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9D6437C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E7AE82" w14:textId="77777777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8F7D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7538" w14:textId="46C35C91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4B1C6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4B6E5" w14:textId="77777777" w:rsidR="002C4CF5" w:rsidRPr="002C4CF5" w:rsidRDefault="002C4CF5" w:rsidP="002C4CF5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E95159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A71108" w14:textId="589A32D8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15.05-15.50</w:t>
            </w:r>
          </w:p>
          <w:p w14:paraId="17E29B3A" w14:textId="21451555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4CF5">
              <w:rPr>
                <w:b/>
                <w:sz w:val="20"/>
                <w:szCs w:val="18"/>
              </w:rPr>
              <w:t>15.55-16.40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69B604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5024E8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</w:p>
          <w:p w14:paraId="5178AF43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E88844" w14:textId="77777777" w:rsidR="002C4CF5" w:rsidRPr="002C4CF5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A4DFFB" w14:textId="2E9D6F7F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15.05-15.50</w:t>
            </w:r>
          </w:p>
          <w:p w14:paraId="7CC053E5" w14:textId="5B3151DC" w:rsidR="002C4CF5" w:rsidRPr="002C4CF5" w:rsidRDefault="002C4CF5" w:rsidP="002C4CF5">
            <w:pPr>
              <w:pStyle w:val="5"/>
              <w:rPr>
                <w:color w:val="auto"/>
                <w:szCs w:val="20"/>
              </w:rPr>
            </w:pPr>
            <w:r w:rsidRPr="002C4CF5">
              <w:rPr>
                <w:color w:val="auto"/>
                <w:szCs w:val="18"/>
              </w:rPr>
              <w:t>15.55-16.40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650F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4E9A302A" w14:textId="77777777" w:rsidTr="002C4CF5">
        <w:trPr>
          <w:trHeight w:val="711"/>
          <w:jc w:val="center"/>
        </w:trPr>
        <w:tc>
          <w:tcPr>
            <w:tcW w:w="426" w:type="dxa"/>
            <w:vMerge/>
            <w:vAlign w:val="center"/>
          </w:tcPr>
          <w:p w14:paraId="4713CD54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B8F305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B4FE90D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3AC5037" w14:textId="77777777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4C88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F597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C892F" w14:textId="4FC30DED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960E" w14:textId="77777777" w:rsidR="002C4CF5" w:rsidRPr="002C4CF5" w:rsidRDefault="002C4CF5" w:rsidP="002C4CF5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8489F4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1E4F2C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16.50-17.35</w:t>
            </w:r>
          </w:p>
          <w:p w14:paraId="50AD1A93" w14:textId="3BD01431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4CF5">
              <w:rPr>
                <w:b/>
                <w:sz w:val="20"/>
                <w:szCs w:val="18"/>
              </w:rPr>
              <w:t>17.40-18.25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E15771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CE69D0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16.45-17.30</w:t>
            </w:r>
          </w:p>
          <w:p w14:paraId="2EE43BF4" w14:textId="7FBE3EB4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4CF5">
              <w:rPr>
                <w:b/>
                <w:sz w:val="20"/>
                <w:szCs w:val="18"/>
              </w:rPr>
              <w:t>17.35-18.20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DCD86F" w14:textId="77777777" w:rsidR="002C4CF5" w:rsidRPr="002C4CF5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788031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</w:rPr>
            </w:pPr>
            <w:r w:rsidRPr="002C4CF5">
              <w:rPr>
                <w:b/>
                <w:sz w:val="20"/>
                <w:szCs w:val="18"/>
              </w:rPr>
              <w:t>16.50-17.35</w:t>
            </w:r>
          </w:p>
          <w:p w14:paraId="2767D72B" w14:textId="69DABAEE" w:rsidR="002C4CF5" w:rsidRPr="002C4CF5" w:rsidRDefault="002C4CF5" w:rsidP="002C4CF5">
            <w:pPr>
              <w:pStyle w:val="5"/>
              <w:rPr>
                <w:color w:val="auto"/>
                <w:szCs w:val="20"/>
              </w:rPr>
            </w:pPr>
            <w:r w:rsidRPr="002C4CF5">
              <w:rPr>
                <w:color w:val="auto"/>
                <w:szCs w:val="18"/>
              </w:rPr>
              <w:t>17.40-18.25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2FA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35DF6D93" w14:textId="77777777" w:rsidTr="006E0259">
        <w:trPr>
          <w:trHeight w:val="835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0C3691F4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2489F730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BDCB318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3CCF8493" w14:textId="77777777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1DC19D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995F15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E16133" w14:textId="08FA227B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5ACF0D" w14:textId="77777777" w:rsidR="002C4CF5" w:rsidRPr="002C4CF5" w:rsidRDefault="002C4CF5" w:rsidP="002C4CF5">
            <w:pPr>
              <w:pStyle w:val="TableParagraph"/>
              <w:spacing w:before="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09C61CDD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07422238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18.35-19.20</w:t>
            </w:r>
          </w:p>
          <w:p w14:paraId="0F276516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19.25-20.10</w:t>
            </w:r>
          </w:p>
          <w:p w14:paraId="104DF692" w14:textId="755DACF2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21.15-21.00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19F8FFEE" w14:textId="77777777" w:rsidR="002C4CF5" w:rsidRPr="002C4CF5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25C0A359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</w:p>
          <w:p w14:paraId="007F0C7B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250E74F2" w14:textId="77777777" w:rsidR="002C4CF5" w:rsidRPr="002C4CF5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6A47424E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18.35-19.20</w:t>
            </w:r>
          </w:p>
          <w:p w14:paraId="4AC79449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19.25-20.10</w:t>
            </w:r>
          </w:p>
          <w:p w14:paraId="36A92C7A" w14:textId="65908836" w:rsidR="002C4CF5" w:rsidRPr="002C4CF5" w:rsidRDefault="002C4CF5" w:rsidP="002C4CF5">
            <w:pPr>
              <w:pStyle w:val="5"/>
              <w:rPr>
                <w:color w:val="auto"/>
                <w:szCs w:val="20"/>
              </w:rPr>
            </w:pPr>
            <w:r w:rsidRPr="002C4CF5">
              <w:rPr>
                <w:color w:val="auto"/>
                <w:szCs w:val="18"/>
                <w:lang w:eastAsia="x-none"/>
              </w:rPr>
              <w:t>21.15-21.00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1C0B05" w14:textId="77777777" w:rsidR="002C4CF5" w:rsidRPr="002C4CF5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025EE8A6" w14:textId="77777777" w:rsidTr="006E0259">
        <w:trPr>
          <w:trHeight w:val="1015"/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7B6110" w14:textId="07DB5779" w:rsidR="002C4CF5" w:rsidRPr="005859D8" w:rsidRDefault="005859D8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B2089B" w14:textId="77777777" w:rsid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 xml:space="preserve">Сбродова </w:t>
            </w:r>
          </w:p>
          <w:p w14:paraId="783EAB5D" w14:textId="6700EEBC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 xml:space="preserve">Маргарита </w:t>
            </w:r>
          </w:p>
          <w:p w14:paraId="334799A6" w14:textId="1741143C" w:rsidR="002C4CF5" w:rsidRPr="007E19EF" w:rsidRDefault="002C4CF5" w:rsidP="002C4CF5">
            <w:pPr>
              <w:pStyle w:val="TableParagraph"/>
              <w:jc w:val="center"/>
              <w:rPr>
                <w:sz w:val="24"/>
              </w:rPr>
            </w:pPr>
            <w:r w:rsidRPr="002C4CF5">
              <w:rPr>
                <w:b/>
                <w:sz w:val="24"/>
              </w:rPr>
              <w:t>Юрьевна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26D2B" w14:textId="77777777" w:rsid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 xml:space="preserve">Студия </w:t>
            </w:r>
          </w:p>
          <w:p w14:paraId="685FA76B" w14:textId="77777777" w:rsid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«Театральное пространство»</w:t>
            </w:r>
          </w:p>
          <w:p w14:paraId="5CDE524A" w14:textId="38A6A77C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Каб 15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B1F5FB" w14:textId="5F032034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C4CF5">
              <w:rPr>
                <w:b/>
                <w:sz w:val="20"/>
                <w:szCs w:val="20"/>
              </w:rPr>
              <w:t xml:space="preserve"> гр.</w:t>
            </w:r>
          </w:p>
          <w:p w14:paraId="5807CAAE" w14:textId="77777777" w:rsidR="002C4CF5" w:rsidRPr="007E19EF" w:rsidRDefault="002C4CF5" w:rsidP="002C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F76155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5DD7D7" w14:textId="77777777" w:rsidR="002C4CF5" w:rsidRPr="007E19EF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2E2467" w14:textId="15F7446F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376055" w14:textId="77777777" w:rsidR="002C4CF5" w:rsidRPr="007E19EF" w:rsidRDefault="002C4CF5" w:rsidP="002C4CF5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9775959" w14:textId="77777777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62AB7536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66BC7633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66AC2BA" w14:textId="77777777" w:rsid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</w:p>
          <w:p w14:paraId="2E8651AF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18.35-19.20</w:t>
            </w:r>
          </w:p>
          <w:p w14:paraId="71F8764C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19.25-20.10</w:t>
            </w:r>
          </w:p>
          <w:p w14:paraId="63DF25A3" w14:textId="77777777" w:rsidR="002C4CF5" w:rsidRPr="002C4CF5" w:rsidRDefault="002C4CF5" w:rsidP="002C4CF5">
            <w:pPr>
              <w:jc w:val="center"/>
              <w:rPr>
                <w:sz w:val="20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21.15-21.00</w:t>
            </w:r>
          </w:p>
          <w:p w14:paraId="670F7DB5" w14:textId="77777777" w:rsidR="002C4CF5" w:rsidRPr="002C4CF5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58567A45" w14:textId="77777777" w:rsidR="002C4CF5" w:rsidRPr="002C4CF5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2B3CAF1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</w:p>
          <w:p w14:paraId="089D8A07" w14:textId="77777777" w:rsidR="002C4CF5" w:rsidRPr="002C4CF5" w:rsidRDefault="002C4CF5" w:rsidP="002C4CF5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</w:tcPr>
          <w:p w14:paraId="28BD435F" w14:textId="77777777" w:rsid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</w:p>
          <w:p w14:paraId="4994A251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18.35-19.20</w:t>
            </w:r>
          </w:p>
          <w:p w14:paraId="6623CDF9" w14:textId="77777777" w:rsidR="002C4CF5" w:rsidRPr="002C4CF5" w:rsidRDefault="002C4CF5" w:rsidP="002C4CF5">
            <w:pPr>
              <w:jc w:val="center"/>
              <w:rPr>
                <w:b/>
                <w:sz w:val="20"/>
                <w:szCs w:val="18"/>
                <w:lang w:eastAsia="x-none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19.25-20.10</w:t>
            </w:r>
          </w:p>
          <w:p w14:paraId="1EC4E3AB" w14:textId="03867AD4" w:rsidR="002C4CF5" w:rsidRPr="002C4CF5" w:rsidRDefault="002C4CF5" w:rsidP="002C4CF5">
            <w:pPr>
              <w:pStyle w:val="TableParagraph"/>
              <w:jc w:val="center"/>
              <w:rPr>
                <w:sz w:val="20"/>
              </w:rPr>
            </w:pPr>
            <w:r w:rsidRPr="002C4CF5">
              <w:rPr>
                <w:b/>
                <w:sz w:val="20"/>
                <w:szCs w:val="18"/>
                <w:lang w:eastAsia="x-none"/>
              </w:rPr>
              <w:t>21.15-21.00</w:t>
            </w:r>
          </w:p>
        </w:tc>
      </w:tr>
      <w:tr w:rsidR="002C4CF5" w:rsidRPr="006E48AB" w14:paraId="3D04F86E" w14:textId="77777777" w:rsidTr="006E0259">
        <w:trPr>
          <w:trHeight w:val="833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0E0FCD66" w14:textId="04B768B8" w:rsidR="002C4CF5" w:rsidRPr="005859D8" w:rsidRDefault="005859D8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20EA83A1" w14:textId="77777777" w:rsid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 xml:space="preserve">Дудова </w:t>
            </w:r>
          </w:p>
          <w:p w14:paraId="2900FD48" w14:textId="77777777" w:rsid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 xml:space="preserve">Ирина </w:t>
            </w:r>
          </w:p>
          <w:p w14:paraId="0F47722A" w14:textId="260171B9" w:rsidR="002C4CF5" w:rsidRPr="002C4CF5" w:rsidRDefault="002C4CF5" w:rsidP="002C4CF5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>Алексеевнв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4DE32A2" w14:textId="77777777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Образцовый детский коллектив ансамбль танца</w:t>
            </w:r>
          </w:p>
          <w:p w14:paraId="53CF1079" w14:textId="448588A8" w:rsidR="002C4CF5" w:rsidRPr="002C4CF5" w:rsidRDefault="002C4CF5" w:rsidP="002C4C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«ЕРАЛАШ»</w:t>
            </w:r>
          </w:p>
          <w:p w14:paraId="42F370E7" w14:textId="2EFA75C7" w:rsidR="002C4CF5" w:rsidRPr="007E19EF" w:rsidRDefault="002C4CF5" w:rsidP="002C4CF5">
            <w:pPr>
              <w:jc w:val="center"/>
              <w:rPr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11 каб</w:t>
            </w:r>
            <w:r>
              <w:rPr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758CE4EA" w14:textId="0ACA715E" w:rsidR="002C4CF5" w:rsidRPr="002C4CF5" w:rsidRDefault="002C4CF5" w:rsidP="002C4C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C4CF5">
              <w:rPr>
                <w:b/>
                <w:sz w:val="20"/>
                <w:szCs w:val="20"/>
              </w:rPr>
              <w:t xml:space="preserve"> гр.</w:t>
            </w:r>
          </w:p>
          <w:p w14:paraId="103F17E0" w14:textId="77777777" w:rsidR="002C4CF5" w:rsidRPr="007E19EF" w:rsidRDefault="002C4CF5" w:rsidP="002C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83AA90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334D5F" w14:textId="32C9F17E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2C2768" w14:textId="77777777" w:rsidR="002C4CF5" w:rsidRPr="007E19EF" w:rsidRDefault="002C4CF5" w:rsidP="002C4CF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077DA" w14:textId="77777777" w:rsidR="002C4CF5" w:rsidRPr="007E19EF" w:rsidRDefault="002C4CF5" w:rsidP="002C4CF5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1C32D371" w14:textId="77777777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39C1AEF" w14:textId="77777777" w:rsidR="002C4CF5" w:rsidRDefault="002C4CF5" w:rsidP="002C4CF5">
            <w:pPr>
              <w:pStyle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  <w:p w14:paraId="36C1FF24" w14:textId="77777777" w:rsidR="002C4CF5" w:rsidRPr="005B0832" w:rsidRDefault="002C4CF5" w:rsidP="002C4CF5">
            <w:pPr>
              <w:pStyle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</w:t>
            </w:r>
            <w:r w:rsidRPr="005B0832">
              <w:rPr>
                <w:color w:val="000000" w:themeColor="text1"/>
              </w:rPr>
              <w:t>5</w:t>
            </w:r>
          </w:p>
          <w:p w14:paraId="64E66972" w14:textId="4B65EA62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16.50-17.35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76681A9E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1FDD976E" w14:textId="77777777" w:rsidR="002C4CF5" w:rsidRDefault="002C4CF5" w:rsidP="002C4CF5">
            <w:pPr>
              <w:pStyle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  <w:p w14:paraId="13072B09" w14:textId="77777777" w:rsidR="002C4CF5" w:rsidRPr="005B0832" w:rsidRDefault="002C4CF5" w:rsidP="002C4CF5">
            <w:pPr>
              <w:pStyle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</w:t>
            </w:r>
            <w:r w:rsidRPr="005B0832">
              <w:rPr>
                <w:color w:val="000000" w:themeColor="text1"/>
              </w:rPr>
              <w:t>5</w:t>
            </w:r>
          </w:p>
          <w:p w14:paraId="12D2284C" w14:textId="150AA41B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16.50-17.35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236099B1" w14:textId="77777777" w:rsidR="002C4CF5" w:rsidRPr="007E19EF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4BF4E9FA" w14:textId="77777777" w:rsidR="002C4CF5" w:rsidRPr="007E19EF" w:rsidRDefault="002C4CF5" w:rsidP="002C4CF5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C0EB06" w14:textId="77777777" w:rsidR="002C4CF5" w:rsidRPr="007E19EF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4FC6C971" w14:textId="77777777" w:rsidTr="002C4CF5">
        <w:trPr>
          <w:trHeight w:val="837"/>
          <w:jc w:val="center"/>
        </w:trPr>
        <w:tc>
          <w:tcPr>
            <w:tcW w:w="426" w:type="dxa"/>
            <w:vMerge/>
            <w:vAlign w:val="center"/>
          </w:tcPr>
          <w:p w14:paraId="02BB7718" w14:textId="77777777" w:rsidR="002C4CF5" w:rsidRPr="005859D8" w:rsidRDefault="002C4CF5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CD4931B" w14:textId="77777777" w:rsidR="002C4CF5" w:rsidRPr="007E19EF" w:rsidRDefault="002C4CF5" w:rsidP="002C4CF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21C6647" w14:textId="77777777" w:rsidR="002C4CF5" w:rsidRPr="007E19EF" w:rsidRDefault="002C4CF5" w:rsidP="002C4CF5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8C78C1" w14:textId="77777777" w:rsidR="002C4CF5" w:rsidRPr="007E19EF" w:rsidRDefault="002C4CF5" w:rsidP="002C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381D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8CA0" w14:textId="08423F8D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92AB" w14:textId="77777777" w:rsidR="002C4CF5" w:rsidRPr="007E19EF" w:rsidRDefault="002C4CF5" w:rsidP="002C4CF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C7AF7" w14:textId="77777777" w:rsidR="002C4CF5" w:rsidRPr="007E19EF" w:rsidRDefault="002C4CF5" w:rsidP="002C4CF5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76558E" w14:textId="77777777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465D40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год</w:t>
            </w:r>
          </w:p>
          <w:p w14:paraId="2A7437FE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14.15-15.00</w:t>
            </w:r>
          </w:p>
          <w:p w14:paraId="7BBD244A" w14:textId="4794D9A6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15.05-15.50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2626D1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6E8EFF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год</w:t>
            </w:r>
          </w:p>
          <w:p w14:paraId="10709060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14.15-15.00</w:t>
            </w:r>
          </w:p>
          <w:p w14:paraId="2CABE430" w14:textId="495F6E25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15.05-15.50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5DCB1F" w14:textId="77777777" w:rsidR="002C4CF5" w:rsidRPr="007E19EF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463B40" w14:textId="77777777" w:rsidR="002C4CF5" w:rsidRPr="007E19EF" w:rsidRDefault="002C4CF5" w:rsidP="002C4CF5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0208" w14:textId="77777777" w:rsidR="002C4CF5" w:rsidRPr="007E19EF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C4CF5" w:rsidRPr="006E48AB" w14:paraId="67156A85" w14:textId="77777777" w:rsidTr="006E0259">
        <w:trPr>
          <w:trHeight w:val="708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182ADA68" w14:textId="77777777" w:rsidR="002C4CF5" w:rsidRPr="005859D8" w:rsidRDefault="002C4CF5" w:rsidP="002C4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3F097FE7" w14:textId="77777777" w:rsidR="002C4CF5" w:rsidRPr="007E19EF" w:rsidRDefault="002C4CF5" w:rsidP="002C4CF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A7C9CA1" w14:textId="77777777" w:rsidR="002C4CF5" w:rsidRPr="007E19EF" w:rsidRDefault="002C4CF5" w:rsidP="002C4CF5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4991B2EA" w14:textId="77777777" w:rsidR="002C4CF5" w:rsidRPr="007E19EF" w:rsidRDefault="002C4CF5" w:rsidP="002C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89A075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DDA675" w14:textId="708CB05A" w:rsidR="002C4CF5" w:rsidRPr="002C4CF5" w:rsidRDefault="002C4CF5" w:rsidP="002C4CF5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47BD61" w14:textId="77777777" w:rsidR="002C4CF5" w:rsidRPr="007E19EF" w:rsidRDefault="002C4CF5" w:rsidP="002C4CF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391B23" w14:textId="77777777" w:rsidR="002C4CF5" w:rsidRPr="007E19EF" w:rsidRDefault="002C4CF5" w:rsidP="002C4CF5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41D2F2F1" w14:textId="77777777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D114EEA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год</w:t>
            </w:r>
          </w:p>
          <w:p w14:paraId="4C0D602B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17.45-18.30</w:t>
            </w:r>
          </w:p>
          <w:p w14:paraId="54BEF0AD" w14:textId="382F2085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18.35-19.20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C23F09E" w14:textId="77777777" w:rsidR="002C4CF5" w:rsidRPr="007E19EF" w:rsidRDefault="002C4CF5" w:rsidP="002C4CF5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02FF726D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год</w:t>
            </w:r>
          </w:p>
          <w:p w14:paraId="1CD5667D" w14:textId="77777777" w:rsidR="002C4CF5" w:rsidRDefault="002C4CF5" w:rsidP="002C4C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17.45-18.30</w:t>
            </w:r>
          </w:p>
          <w:p w14:paraId="49D2BA16" w14:textId="41C9874E" w:rsidR="002C4CF5" w:rsidRPr="007E19EF" w:rsidRDefault="002C4CF5" w:rsidP="002C4CF5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18.35-19.20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3439ABEB" w14:textId="77777777" w:rsidR="002C4CF5" w:rsidRPr="007E19EF" w:rsidRDefault="002C4CF5" w:rsidP="002C4CF5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23852C9E" w14:textId="77777777" w:rsidR="002C4CF5" w:rsidRPr="007E19EF" w:rsidRDefault="002C4CF5" w:rsidP="002C4CF5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0D5F7F" w14:textId="77777777" w:rsidR="002C4CF5" w:rsidRPr="007E19EF" w:rsidRDefault="002C4CF5" w:rsidP="002C4CF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70ED4A38" w14:textId="77777777" w:rsidTr="006E0259">
        <w:trPr>
          <w:trHeight w:val="951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4C6C639F" w14:textId="0B391152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65625D4D" w14:textId="77777777" w:rsidR="005859D8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 xml:space="preserve">Кузнецова </w:t>
            </w:r>
          </w:p>
          <w:p w14:paraId="7536A4F9" w14:textId="09A23429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  <w:r w:rsidRPr="002C4CF5">
              <w:rPr>
                <w:b/>
                <w:sz w:val="24"/>
              </w:rPr>
              <w:t>Татьяна Александровна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5DEDCE66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Образцовый детский коллектив ансамбль танца</w:t>
            </w:r>
          </w:p>
          <w:p w14:paraId="0713F7B3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«ЕРАЛАШ»</w:t>
            </w:r>
          </w:p>
          <w:p w14:paraId="4C63D8F8" w14:textId="24123CEF" w:rsidR="005859D8" w:rsidRPr="007E19EF" w:rsidRDefault="005859D8" w:rsidP="005859D8">
            <w:pPr>
              <w:jc w:val="center"/>
              <w:rPr>
                <w:color w:val="000000"/>
                <w:sz w:val="24"/>
                <w:szCs w:val="20"/>
              </w:rPr>
            </w:pPr>
            <w:r w:rsidRPr="002C4CF5">
              <w:rPr>
                <w:b/>
                <w:color w:val="000000"/>
                <w:sz w:val="24"/>
                <w:szCs w:val="20"/>
              </w:rPr>
              <w:t>11 каб</w:t>
            </w:r>
            <w:r>
              <w:rPr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53E0B3D3" w14:textId="633FF8B3" w:rsidR="005859D8" w:rsidRPr="002C4CF5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4CF5">
              <w:rPr>
                <w:b/>
                <w:sz w:val="20"/>
                <w:szCs w:val="20"/>
              </w:rPr>
              <w:t xml:space="preserve"> гр.</w:t>
            </w:r>
          </w:p>
          <w:p w14:paraId="2D878D51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45337E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D54529" w14:textId="2834CFA8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B0E4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F0D36D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C49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 год</w:t>
            </w:r>
          </w:p>
          <w:p w14:paraId="55D98C47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15.55-16.40</w:t>
            </w:r>
          </w:p>
          <w:p w14:paraId="0AEBD790" w14:textId="15E75EE1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66C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2C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ED3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478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 год новые</w:t>
            </w:r>
          </w:p>
          <w:p w14:paraId="06C57B6B" w14:textId="43866E8D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15.55-16.40</w:t>
            </w:r>
          </w:p>
          <w:p w14:paraId="57920EAB" w14:textId="174BE0F4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671" w14:textId="77777777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B3E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332AEE5E" w14:textId="77777777" w:rsidTr="005859D8">
        <w:trPr>
          <w:trHeight w:val="843"/>
          <w:jc w:val="center"/>
        </w:trPr>
        <w:tc>
          <w:tcPr>
            <w:tcW w:w="426" w:type="dxa"/>
            <w:vMerge/>
            <w:vAlign w:val="center"/>
          </w:tcPr>
          <w:p w14:paraId="6C5EE07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D5E3FD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E982193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4CD4DF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F725D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1D4C" w14:textId="0D0F37B3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B955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F215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DCA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 год</w:t>
            </w:r>
          </w:p>
          <w:p w14:paraId="00C3B9BC" w14:textId="77777777" w:rsid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 xml:space="preserve">14.10-14.55     </w:t>
            </w:r>
          </w:p>
          <w:p w14:paraId="763CE15F" w14:textId="6FB903C3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03C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80D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4C9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98" w14:textId="77777777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3E1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2год</w:t>
            </w:r>
          </w:p>
          <w:p w14:paraId="53DCCE50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10.30-11.15</w:t>
            </w:r>
          </w:p>
          <w:p w14:paraId="32389F9C" w14:textId="58E3A927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11.20-12.05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30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46A85740" w14:textId="77777777" w:rsidTr="005859D8">
        <w:trPr>
          <w:trHeight w:val="929"/>
          <w:jc w:val="center"/>
        </w:trPr>
        <w:tc>
          <w:tcPr>
            <w:tcW w:w="426" w:type="dxa"/>
            <w:vMerge/>
            <w:vAlign w:val="center"/>
          </w:tcPr>
          <w:p w14:paraId="4557CFDD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4CE1E3C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26AD28C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1BE3CE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305A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C75C" w14:textId="1BD89570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E606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203C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682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4AE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20F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3 год</w:t>
            </w:r>
          </w:p>
          <w:p w14:paraId="30D62AB7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14.00-14.45</w:t>
            </w:r>
          </w:p>
          <w:p w14:paraId="0DBC1DAE" w14:textId="233169FA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14.50-15.35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738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C01" w14:textId="77777777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7D7" w14:textId="3F3AB3F2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3 год</w:t>
            </w:r>
          </w:p>
          <w:p w14:paraId="63259989" w14:textId="4A161551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12.15-13.00</w:t>
            </w:r>
          </w:p>
          <w:p w14:paraId="59F8EFBA" w14:textId="4C3CAC6D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13.05-13.50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9B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78AB0177" w14:textId="77777777" w:rsidTr="005859D8">
        <w:trPr>
          <w:trHeight w:val="462"/>
          <w:jc w:val="center"/>
        </w:trPr>
        <w:tc>
          <w:tcPr>
            <w:tcW w:w="426" w:type="dxa"/>
            <w:vMerge/>
            <w:vAlign w:val="center"/>
          </w:tcPr>
          <w:p w14:paraId="0E49A76C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AA88EE9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F7F4EB8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1FBCD07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337A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900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7DE4" w14:textId="5EE9A122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89FE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9FC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1AE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F33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3 год</w:t>
            </w:r>
          </w:p>
          <w:p w14:paraId="424787CF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17.40-18.25</w:t>
            </w:r>
          </w:p>
          <w:p w14:paraId="4D31F9B3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18.30-19.15</w:t>
            </w:r>
          </w:p>
          <w:p w14:paraId="65DBCE79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F5FD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847" w14:textId="4EAFAFEF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3 год</w:t>
            </w:r>
          </w:p>
          <w:p w14:paraId="22C123E0" w14:textId="77777777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17.40-18.25</w:t>
            </w:r>
          </w:p>
          <w:p w14:paraId="668A182C" w14:textId="44FD319A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18.30-19.15</w:t>
            </w:r>
          </w:p>
          <w:p w14:paraId="06C5B252" w14:textId="4064A940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7B6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3 год</w:t>
            </w:r>
          </w:p>
          <w:p w14:paraId="4EFDE381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15.45-16.30</w:t>
            </w:r>
          </w:p>
          <w:p w14:paraId="6956AB3C" w14:textId="7D0DA327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16.35-17.20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68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7A0E3665" w14:textId="77777777" w:rsidTr="005859D8">
        <w:trPr>
          <w:trHeight w:val="462"/>
          <w:jc w:val="center"/>
        </w:trPr>
        <w:tc>
          <w:tcPr>
            <w:tcW w:w="426" w:type="dxa"/>
            <w:vMerge/>
            <w:vAlign w:val="center"/>
          </w:tcPr>
          <w:p w14:paraId="4BFE25EE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001EF4E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54666FE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8E9E83A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DDA0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13D3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512E" w14:textId="43D77F13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2F26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BB0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254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076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2 год</w:t>
            </w:r>
          </w:p>
          <w:p w14:paraId="18D37AEC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15.45-16.30</w:t>
            </w:r>
          </w:p>
          <w:p w14:paraId="041F713A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16.35-17.20</w:t>
            </w:r>
          </w:p>
          <w:p w14:paraId="13374717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86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81B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2 год</w:t>
            </w:r>
          </w:p>
          <w:p w14:paraId="5F71A9D3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14.00-14.45</w:t>
            </w:r>
          </w:p>
          <w:p w14:paraId="35A75E0D" w14:textId="268CF193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14.50-15.35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9CA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2 год</w:t>
            </w:r>
          </w:p>
          <w:p w14:paraId="42AD5580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14.00-14.45</w:t>
            </w:r>
          </w:p>
          <w:p w14:paraId="70CFE06D" w14:textId="0EB5F568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14.50-15.35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F47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5F964751" w14:textId="77777777" w:rsidTr="005859D8">
        <w:trPr>
          <w:trHeight w:val="1021"/>
          <w:jc w:val="center"/>
        </w:trPr>
        <w:tc>
          <w:tcPr>
            <w:tcW w:w="426" w:type="dxa"/>
            <w:vMerge/>
            <w:vAlign w:val="center"/>
          </w:tcPr>
          <w:p w14:paraId="154BB696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4A85A5B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99F21F0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8E5B59B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49E5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CA303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97B5" w14:textId="3D32E10E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F0FD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B74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5 год</w:t>
            </w:r>
          </w:p>
          <w:p w14:paraId="551F9594" w14:textId="77777777" w:rsidR="005859D8" w:rsidRPr="005859D8" w:rsidRDefault="005859D8" w:rsidP="005859D8">
            <w:pPr>
              <w:pStyle w:val="5"/>
              <w:tabs>
                <w:tab w:val="center" w:pos="600"/>
              </w:tabs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17.40-18.25</w:t>
            </w:r>
          </w:p>
          <w:p w14:paraId="69380C06" w14:textId="37BA3318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18.30-19.15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486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1DF" w14:textId="77777777" w:rsidR="005859D8" w:rsidRPr="005859D8" w:rsidRDefault="005859D8" w:rsidP="005859D8">
            <w:pPr>
              <w:tabs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5 год</w:t>
            </w:r>
          </w:p>
          <w:p w14:paraId="281FC645" w14:textId="77777777" w:rsidR="005859D8" w:rsidRPr="005859D8" w:rsidRDefault="005859D8" w:rsidP="005859D8">
            <w:pPr>
              <w:tabs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19.25-20.10</w:t>
            </w:r>
          </w:p>
          <w:p w14:paraId="6F15B332" w14:textId="6605FB16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20.15-21.00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00C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201" w14:textId="77777777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B70" w14:textId="77777777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9C6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19.25-20.10</w:t>
            </w:r>
          </w:p>
          <w:p w14:paraId="5159080A" w14:textId="2512614C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20.15-21.00</w:t>
            </w:r>
          </w:p>
        </w:tc>
      </w:tr>
      <w:tr w:rsidR="005859D8" w:rsidRPr="006E48AB" w14:paraId="71B3AEF4" w14:textId="77777777" w:rsidTr="006E0259">
        <w:trPr>
          <w:trHeight w:val="993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1A103CD9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7BFB1A2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B28769B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0A5B0A21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A0442A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63F797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1E511F" w14:textId="63F0B82A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1AD000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2B5535" w14:textId="77777777" w:rsidR="005859D8" w:rsidRPr="005859D8" w:rsidRDefault="005859D8" w:rsidP="005859D8">
            <w:pPr>
              <w:tabs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5 год</w:t>
            </w:r>
          </w:p>
          <w:p w14:paraId="1270BFBA" w14:textId="77777777" w:rsidR="005859D8" w:rsidRPr="005859D8" w:rsidRDefault="005859D8" w:rsidP="005859D8">
            <w:pPr>
              <w:tabs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19.25-20.10</w:t>
            </w:r>
          </w:p>
          <w:p w14:paraId="7FAA839D" w14:textId="0A780483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20.15-21.00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194B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3F2471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65E6DA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51C312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5 год</w:t>
            </w:r>
          </w:p>
          <w:p w14:paraId="10B56D32" w14:textId="77777777" w:rsidR="005859D8" w:rsidRP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19.25-20.10</w:t>
            </w:r>
          </w:p>
          <w:p w14:paraId="0456374E" w14:textId="1B2AE0F9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20.15-21.00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0560B6" w14:textId="77777777" w:rsidR="005859D8" w:rsidRPr="005859D8" w:rsidRDefault="005859D8" w:rsidP="005859D8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59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 год</w:t>
            </w:r>
          </w:p>
          <w:p w14:paraId="045BFF10" w14:textId="77777777" w:rsidR="005859D8" w:rsidRPr="005859D8" w:rsidRDefault="005859D8" w:rsidP="005859D8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59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17.30-18.15</w:t>
            </w:r>
          </w:p>
          <w:p w14:paraId="7A94536B" w14:textId="5854AD3A" w:rsidR="005859D8" w:rsidRPr="005859D8" w:rsidRDefault="005859D8" w:rsidP="005859D8">
            <w:pPr>
              <w:pStyle w:val="5"/>
              <w:rPr>
                <w:color w:val="auto"/>
                <w:szCs w:val="20"/>
              </w:rPr>
            </w:pPr>
            <w:r w:rsidRPr="005859D8">
              <w:rPr>
                <w:color w:val="auto"/>
                <w:szCs w:val="20"/>
              </w:rPr>
              <w:t>18.25-19.10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5136E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859D8" w:rsidRPr="006E48AB" w14:paraId="7C7FC51C" w14:textId="77777777" w:rsidTr="006E0259">
        <w:trPr>
          <w:trHeight w:val="670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78420378" w14:textId="546F9E9F" w:rsidR="005859D8" w:rsidRPr="005859D8" w:rsidRDefault="005859D8" w:rsidP="005859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59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3923B14C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  <w:r w:rsidRPr="005859D8">
              <w:rPr>
                <w:b/>
                <w:sz w:val="24"/>
              </w:rPr>
              <w:t xml:space="preserve">Тверская </w:t>
            </w:r>
          </w:p>
          <w:p w14:paraId="295590E5" w14:textId="77777777" w:rsidR="005859D8" w:rsidRPr="005859D8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  <w:r w:rsidRPr="005859D8">
              <w:rPr>
                <w:b/>
                <w:sz w:val="24"/>
              </w:rPr>
              <w:t>Екатерина</w:t>
            </w:r>
          </w:p>
          <w:p w14:paraId="178BFDBE" w14:textId="52A46454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  <w:r w:rsidRPr="005859D8">
              <w:rPr>
                <w:b/>
                <w:sz w:val="24"/>
              </w:rPr>
              <w:t>Юрьевна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0628AC3" w14:textId="77777777" w:rsidR="005859D8" w:rsidRPr="005859D8" w:rsidRDefault="005859D8" w:rsidP="005859D8">
            <w:pPr>
              <w:pStyle w:val="5"/>
              <w:rPr>
                <w:color w:val="auto"/>
                <w:sz w:val="24"/>
              </w:rPr>
            </w:pPr>
            <w:r w:rsidRPr="005859D8">
              <w:rPr>
                <w:color w:val="auto"/>
                <w:sz w:val="24"/>
              </w:rPr>
              <w:t>11 каб</w:t>
            </w:r>
          </w:p>
          <w:p w14:paraId="7F721D39" w14:textId="77777777" w:rsidR="005859D8" w:rsidRPr="005859D8" w:rsidRDefault="005859D8" w:rsidP="005859D8">
            <w:pPr>
              <w:pStyle w:val="5"/>
              <w:rPr>
                <w:color w:val="1F497D" w:themeColor="text2"/>
                <w:sz w:val="24"/>
              </w:rPr>
            </w:pPr>
            <w:r w:rsidRPr="005859D8">
              <w:rPr>
                <w:color w:val="1F497D" w:themeColor="text2"/>
                <w:sz w:val="24"/>
              </w:rPr>
              <w:t>Фойе</w:t>
            </w:r>
          </w:p>
          <w:p w14:paraId="70923245" w14:textId="57D8115C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5859D8">
              <w:rPr>
                <w:b/>
                <w:color w:val="FF0000"/>
                <w:sz w:val="24"/>
                <w:szCs w:val="20"/>
                <w:lang w:eastAsia="x-none"/>
              </w:rPr>
              <w:t>15 кабинет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054E7F4B" w14:textId="77777777" w:rsidR="005859D8" w:rsidRPr="002C4CF5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4CF5">
              <w:rPr>
                <w:b/>
                <w:sz w:val="20"/>
                <w:szCs w:val="20"/>
              </w:rPr>
              <w:t xml:space="preserve"> гр.</w:t>
            </w:r>
          </w:p>
          <w:p w14:paraId="339F6F83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85C48B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D1B4B4" w14:textId="4E3E8E3D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0E3DAD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0D8FC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33710BCC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30B5BED5" w14:textId="77777777" w:rsid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19.25-20.10</w:t>
            </w:r>
          </w:p>
          <w:p w14:paraId="12DE5932" w14:textId="4766C06E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20.15-21.00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77107C99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BF107A3" w14:textId="77777777" w:rsidR="005859D8" w:rsidRDefault="005859D8" w:rsidP="0058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19.25-20.10</w:t>
            </w:r>
          </w:p>
          <w:p w14:paraId="4E88E494" w14:textId="78BEE395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20.15-21.00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74B5EA4A" w14:textId="77777777" w:rsidR="005859D8" w:rsidRPr="007E19EF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01EA01A3" w14:textId="77777777" w:rsidR="005859D8" w:rsidRPr="007E19EF" w:rsidRDefault="005859D8" w:rsidP="005859D8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</w:tcBorders>
          </w:tcPr>
          <w:p w14:paraId="094D7B4C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5CE251E8" w14:textId="77777777" w:rsidTr="005859D8">
        <w:trPr>
          <w:trHeight w:val="707"/>
          <w:jc w:val="center"/>
        </w:trPr>
        <w:tc>
          <w:tcPr>
            <w:tcW w:w="426" w:type="dxa"/>
            <w:vMerge/>
            <w:vAlign w:val="center"/>
          </w:tcPr>
          <w:p w14:paraId="4CB9C457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DAE0E02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95C1261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3A0129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4748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5046" w14:textId="50E39F9D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7356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5EEA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BD2B72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389897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2DD67F" w14:textId="77777777" w:rsidR="005859D8" w:rsidRPr="005859D8" w:rsidRDefault="005859D8" w:rsidP="005859D8">
            <w:pPr>
              <w:pStyle w:val="6"/>
              <w:rPr>
                <w:color w:val="1F497D" w:themeColor="text2"/>
              </w:rPr>
            </w:pPr>
            <w:r w:rsidRPr="005859D8">
              <w:rPr>
                <w:color w:val="1F497D" w:themeColor="text2"/>
              </w:rPr>
              <w:t>17.40-18.25</w:t>
            </w:r>
          </w:p>
          <w:p w14:paraId="0D42D371" w14:textId="4F8A9A48" w:rsidR="005859D8" w:rsidRPr="005859D8" w:rsidRDefault="005859D8" w:rsidP="005859D8">
            <w:pPr>
              <w:pStyle w:val="TableParagraph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859D8">
              <w:rPr>
                <w:b/>
                <w:color w:val="1F497D" w:themeColor="text2"/>
              </w:rPr>
              <w:t>18.30-19.15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B64FD2" w14:textId="77777777" w:rsidR="005859D8" w:rsidRPr="005859D8" w:rsidRDefault="005859D8" w:rsidP="005859D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2106DB" w14:textId="77777777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4D9553" w14:textId="77777777" w:rsidR="005859D8" w:rsidRPr="005859D8" w:rsidRDefault="005859D8" w:rsidP="005859D8">
            <w:pPr>
              <w:pStyle w:val="5"/>
              <w:rPr>
                <w:color w:val="1F497D" w:themeColor="text2"/>
              </w:rPr>
            </w:pPr>
            <w:r w:rsidRPr="005859D8">
              <w:rPr>
                <w:color w:val="1F497D" w:themeColor="text2"/>
              </w:rPr>
              <w:t>16.50-17.35</w:t>
            </w:r>
          </w:p>
          <w:p w14:paraId="7610B1AF" w14:textId="22664A7A" w:rsidR="005859D8" w:rsidRPr="005859D8" w:rsidRDefault="005859D8" w:rsidP="005859D8">
            <w:pPr>
              <w:pStyle w:val="5"/>
              <w:rPr>
                <w:color w:val="1F497D" w:themeColor="text2"/>
                <w:szCs w:val="20"/>
              </w:rPr>
            </w:pPr>
            <w:r w:rsidRPr="005859D8">
              <w:rPr>
                <w:color w:val="1F497D" w:themeColor="text2"/>
              </w:rPr>
              <w:t>17.40-18.25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97D7444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0017CF9F" w14:textId="77777777" w:rsidTr="005859D8">
        <w:trPr>
          <w:trHeight w:val="831"/>
          <w:jc w:val="center"/>
        </w:trPr>
        <w:tc>
          <w:tcPr>
            <w:tcW w:w="426" w:type="dxa"/>
            <w:vMerge/>
            <w:vAlign w:val="center"/>
          </w:tcPr>
          <w:p w14:paraId="716D1F33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52D347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E800610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75614A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3DA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2855" w14:textId="476F21A0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22D6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6366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144367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6AB04A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43DC13" w14:textId="77777777" w:rsidR="005859D8" w:rsidRPr="005859D8" w:rsidRDefault="005859D8" w:rsidP="005859D8">
            <w:pPr>
              <w:pStyle w:val="6"/>
              <w:rPr>
                <w:color w:val="1F497D" w:themeColor="text2"/>
              </w:rPr>
            </w:pPr>
            <w:r w:rsidRPr="005859D8">
              <w:rPr>
                <w:color w:val="1F497D" w:themeColor="text2"/>
              </w:rPr>
              <w:t>19.25-20.10</w:t>
            </w:r>
          </w:p>
          <w:p w14:paraId="69F9F9F8" w14:textId="4B5E8FC1" w:rsidR="005859D8" w:rsidRPr="005859D8" w:rsidRDefault="005859D8" w:rsidP="005859D8">
            <w:pPr>
              <w:pStyle w:val="TableParagraph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859D8">
              <w:rPr>
                <w:b/>
                <w:color w:val="1F497D" w:themeColor="text2"/>
              </w:rPr>
              <w:t>20.15-21.00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F79F4C" w14:textId="77777777" w:rsidR="005859D8" w:rsidRPr="005859D8" w:rsidRDefault="005859D8" w:rsidP="005859D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A6F847" w14:textId="77777777" w:rsidR="005859D8" w:rsidRPr="005859D8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BDCA90" w14:textId="77777777" w:rsidR="005859D8" w:rsidRPr="005859D8" w:rsidRDefault="005859D8" w:rsidP="005859D8">
            <w:pPr>
              <w:pStyle w:val="5"/>
              <w:rPr>
                <w:color w:val="1F497D" w:themeColor="text2"/>
              </w:rPr>
            </w:pPr>
            <w:r w:rsidRPr="005859D8">
              <w:rPr>
                <w:color w:val="1F497D" w:themeColor="text2"/>
              </w:rPr>
              <w:t>18.30-19.15</w:t>
            </w:r>
          </w:p>
          <w:p w14:paraId="5B8FBB8B" w14:textId="5D10BBEB" w:rsidR="005859D8" w:rsidRPr="005859D8" w:rsidRDefault="005859D8" w:rsidP="005859D8">
            <w:pPr>
              <w:pStyle w:val="5"/>
              <w:rPr>
                <w:color w:val="1F497D" w:themeColor="text2"/>
                <w:szCs w:val="20"/>
              </w:rPr>
            </w:pPr>
            <w:r w:rsidRPr="005859D8">
              <w:rPr>
                <w:color w:val="1F497D" w:themeColor="text2"/>
              </w:rPr>
              <w:t>19.20-20.05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341AB829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5E70CBA9" w14:textId="77777777" w:rsidTr="005859D8">
        <w:trPr>
          <w:trHeight w:val="702"/>
          <w:jc w:val="center"/>
        </w:trPr>
        <w:tc>
          <w:tcPr>
            <w:tcW w:w="426" w:type="dxa"/>
            <w:vMerge/>
            <w:vAlign w:val="center"/>
          </w:tcPr>
          <w:p w14:paraId="2C84A842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37A6DE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A0997A6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D0B7EAB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24EA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FE0BB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107F" w14:textId="0D69DDEE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9234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EBCC53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0A7AAC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10EF54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BA3100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F68B69" w14:textId="77777777" w:rsidR="005859D8" w:rsidRPr="007E19EF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061CC1" w14:textId="77777777" w:rsidR="005859D8" w:rsidRPr="00887479" w:rsidRDefault="005859D8" w:rsidP="005859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10.00-10.4</w:t>
            </w:r>
            <w:r w:rsidRPr="00887479">
              <w:rPr>
                <w:b/>
                <w:color w:val="FF0000"/>
                <w:sz w:val="20"/>
                <w:szCs w:val="20"/>
              </w:rPr>
              <w:t>5</w:t>
            </w:r>
          </w:p>
          <w:p w14:paraId="764F471C" w14:textId="138A1805" w:rsidR="005859D8" w:rsidRPr="007E19EF" w:rsidRDefault="005859D8" w:rsidP="005859D8">
            <w:pPr>
              <w:pStyle w:val="5"/>
              <w:rPr>
                <w:color w:val="365F91" w:themeColor="accent1" w:themeShade="BF"/>
                <w:szCs w:val="20"/>
              </w:rPr>
            </w:pPr>
            <w:r>
              <w:rPr>
                <w:color w:val="FF0000"/>
                <w:szCs w:val="20"/>
              </w:rPr>
              <w:t>10.50-11.3</w:t>
            </w:r>
            <w:r w:rsidRPr="00887479">
              <w:rPr>
                <w:color w:val="FF000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5A67E2B3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2CBB3447" w14:textId="77777777" w:rsidTr="005859D8">
        <w:trPr>
          <w:trHeight w:val="711"/>
          <w:jc w:val="center"/>
        </w:trPr>
        <w:tc>
          <w:tcPr>
            <w:tcW w:w="426" w:type="dxa"/>
            <w:vMerge/>
            <w:vAlign w:val="center"/>
          </w:tcPr>
          <w:p w14:paraId="2841FC0C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66F102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DCC9AE9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5FD38E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D29E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3BDAF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A497" w14:textId="3173AF08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6E94F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E134DE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B61932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F13FE5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2D1EE5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06E8F1" w14:textId="77777777" w:rsidR="005859D8" w:rsidRPr="007E19EF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C82D9E" w14:textId="77777777" w:rsidR="005859D8" w:rsidRPr="000F7FE3" w:rsidRDefault="005859D8" w:rsidP="005859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11.45-12.3</w:t>
            </w:r>
            <w:r w:rsidRPr="000F7FE3">
              <w:rPr>
                <w:b/>
                <w:color w:val="FF0000"/>
                <w:sz w:val="20"/>
                <w:szCs w:val="20"/>
              </w:rPr>
              <w:t>0</w:t>
            </w:r>
          </w:p>
          <w:p w14:paraId="102356C5" w14:textId="218AC9E9" w:rsidR="005859D8" w:rsidRPr="007E19EF" w:rsidRDefault="005859D8" w:rsidP="005859D8">
            <w:pPr>
              <w:pStyle w:val="5"/>
              <w:rPr>
                <w:color w:val="365F91" w:themeColor="accent1" w:themeShade="BF"/>
                <w:szCs w:val="20"/>
              </w:rPr>
            </w:pPr>
            <w:r>
              <w:rPr>
                <w:color w:val="FF0000"/>
                <w:szCs w:val="20"/>
              </w:rPr>
              <w:t>12.35-13.2</w:t>
            </w:r>
            <w:r w:rsidRPr="000F7FE3">
              <w:rPr>
                <w:color w:val="FF000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36C488A7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538CC41A" w14:textId="77777777" w:rsidTr="005859D8">
        <w:trPr>
          <w:trHeight w:val="693"/>
          <w:jc w:val="center"/>
        </w:trPr>
        <w:tc>
          <w:tcPr>
            <w:tcW w:w="426" w:type="dxa"/>
            <w:vMerge/>
            <w:vAlign w:val="center"/>
          </w:tcPr>
          <w:p w14:paraId="24D157D2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22C678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7249F64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03A935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FC9E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133E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F3D6" w14:textId="3E0E88E5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B2910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53403A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D3BCC0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70BC5F" w14:textId="77777777" w:rsidR="005859D8" w:rsidRPr="005859D8" w:rsidRDefault="005859D8" w:rsidP="005859D8">
            <w:pPr>
              <w:pStyle w:val="6"/>
              <w:rPr>
                <w:color w:val="1F497D" w:themeColor="text2"/>
              </w:rPr>
            </w:pPr>
            <w:r w:rsidRPr="005859D8">
              <w:rPr>
                <w:color w:val="1F497D" w:themeColor="text2"/>
              </w:rPr>
              <w:t>15.55-16.40</w:t>
            </w:r>
          </w:p>
          <w:p w14:paraId="5FFCD6C2" w14:textId="53F7625A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5859D8">
              <w:rPr>
                <w:color w:val="1F497D" w:themeColor="text2"/>
              </w:rPr>
              <w:t>16.45-17.30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C7B57C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8A03D3" w14:textId="77777777" w:rsidR="005859D8" w:rsidRPr="007E19EF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C1B52E" w14:textId="77777777" w:rsidR="005859D8" w:rsidRPr="007E19EF" w:rsidRDefault="005859D8" w:rsidP="005859D8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4509C65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859D8" w:rsidRPr="006E48AB" w14:paraId="1605D17A" w14:textId="77777777" w:rsidTr="006E0259">
        <w:trPr>
          <w:trHeight w:val="704"/>
          <w:jc w:val="center"/>
        </w:trPr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684593F" w14:textId="77777777" w:rsidR="005859D8" w:rsidRPr="007E19EF" w:rsidRDefault="005859D8" w:rsidP="005859D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14:paraId="5E60AE43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E0A1B27" w14:textId="77777777" w:rsidR="005859D8" w:rsidRPr="002C4CF5" w:rsidRDefault="005859D8" w:rsidP="005859D8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24C086B4" w14:textId="77777777" w:rsidR="005859D8" w:rsidRPr="007E19EF" w:rsidRDefault="005859D8" w:rsidP="0058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FC7193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9DC122" w14:textId="77777777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07200C" w14:textId="4EA67B81" w:rsidR="005859D8" w:rsidRPr="002C4CF5" w:rsidRDefault="005859D8" w:rsidP="005859D8">
            <w:pPr>
              <w:pStyle w:val="TableParagraph"/>
              <w:jc w:val="center"/>
              <w:rPr>
                <w:b/>
                <w:sz w:val="20"/>
              </w:rPr>
            </w:pPr>
            <w:r w:rsidRPr="002C4CF5">
              <w:rPr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655F5F" w14:textId="77777777" w:rsidR="005859D8" w:rsidRPr="007E19EF" w:rsidRDefault="005859D8" w:rsidP="005859D8">
            <w:pPr>
              <w:pStyle w:val="TableParagraph"/>
              <w:spacing w:before="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7208B8BE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3A44D2E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131B6CD" w14:textId="77777777" w:rsidR="005859D8" w:rsidRPr="007E19EF" w:rsidRDefault="005859D8" w:rsidP="005859D8">
            <w:pPr>
              <w:pStyle w:val="TableParagraph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B3EAF30" w14:textId="77777777" w:rsidR="005859D8" w:rsidRPr="007E19EF" w:rsidRDefault="005859D8" w:rsidP="005859D8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3ED3A0AD" w14:textId="77777777" w:rsidR="005859D8" w:rsidRPr="007E19EF" w:rsidRDefault="005859D8" w:rsidP="005859D8">
            <w:pPr>
              <w:pStyle w:val="TableParagraph"/>
              <w:spacing w:before="1"/>
              <w:ind w:left="469" w:right="469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14:paraId="57C7D753" w14:textId="77777777" w:rsidR="005859D8" w:rsidRPr="007E19EF" w:rsidRDefault="005859D8" w:rsidP="005859D8">
            <w:pPr>
              <w:pStyle w:val="5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</w:tcPr>
          <w:p w14:paraId="5484E85E" w14:textId="77777777" w:rsidR="005859D8" w:rsidRPr="005859D8" w:rsidRDefault="005859D8" w:rsidP="005859D8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859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17.40-18.25</w:t>
            </w:r>
          </w:p>
          <w:p w14:paraId="289C7A1F" w14:textId="09D3378B" w:rsidR="005859D8" w:rsidRPr="007E19EF" w:rsidRDefault="005859D8" w:rsidP="005859D8">
            <w:pPr>
              <w:pStyle w:val="TableParagraph"/>
              <w:jc w:val="center"/>
              <w:rPr>
                <w:sz w:val="20"/>
              </w:rPr>
            </w:pPr>
            <w:r w:rsidRPr="005859D8">
              <w:rPr>
                <w:b/>
                <w:sz w:val="20"/>
                <w:szCs w:val="20"/>
              </w:rPr>
              <w:t>18.30-19.15</w:t>
            </w:r>
          </w:p>
        </w:tc>
      </w:tr>
    </w:tbl>
    <w:p w14:paraId="041B6606" w14:textId="77777777" w:rsidR="00F310F2" w:rsidRDefault="00F310F2" w:rsidP="00581715">
      <w:pPr>
        <w:pStyle w:val="TableParagraph"/>
        <w:rPr>
          <w:sz w:val="20"/>
        </w:rPr>
        <w:sectPr w:rsidR="00F310F2" w:rsidSect="005274D4">
          <w:pgSz w:w="23820" w:h="16840" w:orient="landscape"/>
          <w:pgMar w:top="780" w:right="340" w:bottom="1985" w:left="340" w:header="720" w:footer="720" w:gutter="0"/>
          <w:cols w:space="720"/>
        </w:sectPr>
      </w:pPr>
    </w:p>
    <w:p w14:paraId="3BD66B2C" w14:textId="6F0B5AF6" w:rsidR="00F310F2" w:rsidRPr="00581715" w:rsidRDefault="00F310F2" w:rsidP="00581715">
      <w:pPr>
        <w:tabs>
          <w:tab w:val="left" w:pos="4350"/>
        </w:tabs>
        <w:rPr>
          <w:sz w:val="160"/>
        </w:rPr>
      </w:pPr>
    </w:p>
    <w:sectPr w:rsidR="00F310F2" w:rsidRPr="00581715" w:rsidSect="002F29AB">
      <w:pgSz w:w="23820" w:h="16840" w:orient="landscape"/>
      <w:pgMar w:top="8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8D7C" w14:textId="77777777" w:rsidR="00864A0E" w:rsidRDefault="00864A0E" w:rsidP="001A0022">
      <w:r>
        <w:separator/>
      </w:r>
    </w:p>
  </w:endnote>
  <w:endnote w:type="continuationSeparator" w:id="0">
    <w:p w14:paraId="4E3D93D1" w14:textId="77777777" w:rsidR="00864A0E" w:rsidRDefault="00864A0E" w:rsidP="001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7B25" w14:textId="77777777" w:rsidR="00864A0E" w:rsidRDefault="00864A0E" w:rsidP="001A0022">
      <w:r>
        <w:separator/>
      </w:r>
    </w:p>
  </w:footnote>
  <w:footnote w:type="continuationSeparator" w:id="0">
    <w:p w14:paraId="6728AAE4" w14:textId="77777777" w:rsidR="00864A0E" w:rsidRDefault="00864A0E" w:rsidP="001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2"/>
    <w:rsid w:val="00001F89"/>
    <w:rsid w:val="00013324"/>
    <w:rsid w:val="00035DA2"/>
    <w:rsid w:val="000524D8"/>
    <w:rsid w:val="000F2DA9"/>
    <w:rsid w:val="001A0022"/>
    <w:rsid w:val="002021CA"/>
    <w:rsid w:val="00216A05"/>
    <w:rsid w:val="00255875"/>
    <w:rsid w:val="00263C26"/>
    <w:rsid w:val="002722EF"/>
    <w:rsid w:val="00284B9F"/>
    <w:rsid w:val="0028692A"/>
    <w:rsid w:val="002C4CF5"/>
    <w:rsid w:val="002C5634"/>
    <w:rsid w:val="002F29AB"/>
    <w:rsid w:val="0030725A"/>
    <w:rsid w:val="00377A7E"/>
    <w:rsid w:val="00384ED1"/>
    <w:rsid w:val="003F0AB3"/>
    <w:rsid w:val="00476F46"/>
    <w:rsid w:val="00484100"/>
    <w:rsid w:val="0049081E"/>
    <w:rsid w:val="004C12A1"/>
    <w:rsid w:val="00505343"/>
    <w:rsid w:val="0051139A"/>
    <w:rsid w:val="005274D4"/>
    <w:rsid w:val="005537B9"/>
    <w:rsid w:val="00554540"/>
    <w:rsid w:val="00581715"/>
    <w:rsid w:val="005859D8"/>
    <w:rsid w:val="005E249A"/>
    <w:rsid w:val="00610406"/>
    <w:rsid w:val="00684696"/>
    <w:rsid w:val="006B13F3"/>
    <w:rsid w:val="006B1BA4"/>
    <w:rsid w:val="006C0CAB"/>
    <w:rsid w:val="006C629A"/>
    <w:rsid w:val="006E0259"/>
    <w:rsid w:val="006E48AB"/>
    <w:rsid w:val="00705514"/>
    <w:rsid w:val="00736332"/>
    <w:rsid w:val="00765044"/>
    <w:rsid w:val="007C42F4"/>
    <w:rsid w:val="007E19EF"/>
    <w:rsid w:val="0083503F"/>
    <w:rsid w:val="00862307"/>
    <w:rsid w:val="00864A0E"/>
    <w:rsid w:val="00875863"/>
    <w:rsid w:val="008A14FA"/>
    <w:rsid w:val="008D75BE"/>
    <w:rsid w:val="008E6B3E"/>
    <w:rsid w:val="008F6068"/>
    <w:rsid w:val="00926E44"/>
    <w:rsid w:val="00943C9A"/>
    <w:rsid w:val="00963CE2"/>
    <w:rsid w:val="00B141F8"/>
    <w:rsid w:val="00B34ADF"/>
    <w:rsid w:val="00BD5D84"/>
    <w:rsid w:val="00C8508A"/>
    <w:rsid w:val="00CA7EA9"/>
    <w:rsid w:val="00D27D8B"/>
    <w:rsid w:val="00D33295"/>
    <w:rsid w:val="00D63932"/>
    <w:rsid w:val="00D96FAA"/>
    <w:rsid w:val="00DD006C"/>
    <w:rsid w:val="00E03724"/>
    <w:rsid w:val="00E03C00"/>
    <w:rsid w:val="00E964FC"/>
    <w:rsid w:val="00ED1607"/>
    <w:rsid w:val="00F310F2"/>
    <w:rsid w:val="00F844F7"/>
    <w:rsid w:val="00FA485B"/>
    <w:rsid w:val="00FA7409"/>
    <w:rsid w:val="00FE163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FB7"/>
  <w15:docId w15:val="{043FF3B9-0148-4BA4-A4C1-E8C0B8D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2C4C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2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B13F3"/>
    <w:pPr>
      <w:keepNext/>
      <w:widowControl/>
      <w:autoSpaceDE/>
      <w:autoSpaceDN/>
      <w:jc w:val="center"/>
      <w:outlineLvl w:val="4"/>
    </w:pPr>
    <w:rPr>
      <w:b/>
      <w:color w:val="0000FF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1F89"/>
    <w:pPr>
      <w:keepNext/>
      <w:widowControl/>
      <w:autoSpaceDE/>
      <w:autoSpaceDN/>
      <w:jc w:val="center"/>
      <w:outlineLvl w:val="5"/>
    </w:pPr>
    <w:rPr>
      <w:b/>
      <w:color w:val="0000F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rsid w:val="006B13F3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1A0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00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A0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2021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001F89"/>
    <w:rPr>
      <w:rFonts w:ascii="Times New Roman" w:eastAsia="Times New Roman" w:hAnsi="Times New Roman" w:cs="Times New Roman"/>
      <w:b/>
      <w:color w:val="0000FF"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C4C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4905-145E-4638-BDE3-8D4351E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ТВОРЧЕСКОГО РАЗВИТИЯ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ТВОРЧЕСКОГО РАЗВИТИЯ</dc:title>
  <dc:creator>Яна</dc:creator>
  <cp:lastModifiedBy>Александр Фролов</cp:lastModifiedBy>
  <cp:revision>12</cp:revision>
  <dcterms:created xsi:type="dcterms:W3CDTF">2024-06-19T07:26:00Z</dcterms:created>
  <dcterms:modified xsi:type="dcterms:W3CDTF">2024-07-02T14:16:00Z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2024-06-17T00:00:00Z</vt:filetime>
  </property>
</Properties>
</file>