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9EBD" w14:textId="4FCC0B83" w:rsidR="00F310F2" w:rsidRDefault="0083503F">
      <w:pPr>
        <w:spacing w:before="55"/>
        <w:ind w:left="485" w:right="488"/>
        <w:jc w:val="center"/>
        <w:rPr>
          <w:b/>
          <w:color w:val="1F487C"/>
          <w:sz w:val="44"/>
        </w:rPr>
      </w:pPr>
      <w:r>
        <w:rPr>
          <w:b/>
          <w:color w:val="1F487C"/>
          <w:sz w:val="44"/>
        </w:rPr>
        <w:t>ОТДЕЛ</w:t>
      </w:r>
      <w:r>
        <w:rPr>
          <w:b/>
          <w:color w:val="1F487C"/>
          <w:spacing w:val="-7"/>
          <w:sz w:val="44"/>
        </w:rPr>
        <w:t xml:space="preserve"> </w:t>
      </w:r>
      <w:r w:rsidR="002021CA" w:rsidRPr="002021CA">
        <w:rPr>
          <w:b/>
          <w:color w:val="1F487C"/>
          <w:sz w:val="44"/>
        </w:rPr>
        <w:t>СПОРТИВНО - ТЕХНИЧЕСКИЙ</w:t>
      </w:r>
    </w:p>
    <w:p w14:paraId="04629BA5" w14:textId="77777777" w:rsidR="00F310F2" w:rsidRDefault="00F310F2">
      <w:pPr>
        <w:pStyle w:val="a3"/>
        <w:rPr>
          <w:sz w:val="20"/>
        </w:rPr>
      </w:pPr>
    </w:p>
    <w:p w14:paraId="55F9BA65" w14:textId="77777777" w:rsidR="00F310F2" w:rsidRDefault="00F310F2">
      <w:pPr>
        <w:pStyle w:val="a3"/>
        <w:rPr>
          <w:sz w:val="20"/>
        </w:rPr>
      </w:pPr>
    </w:p>
    <w:p w14:paraId="68708A08" w14:textId="77777777" w:rsidR="00F310F2" w:rsidRDefault="00F310F2">
      <w:pPr>
        <w:pStyle w:val="a3"/>
        <w:spacing w:before="3"/>
        <w:rPr>
          <w:sz w:val="20"/>
        </w:rPr>
      </w:pPr>
    </w:p>
    <w:tbl>
      <w:tblPr>
        <w:tblStyle w:val="TableNormal"/>
        <w:tblW w:w="23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52"/>
        <w:gridCol w:w="3118"/>
        <w:gridCol w:w="1418"/>
        <w:gridCol w:w="425"/>
        <w:gridCol w:w="567"/>
        <w:gridCol w:w="567"/>
        <w:gridCol w:w="425"/>
        <w:gridCol w:w="1985"/>
        <w:gridCol w:w="2126"/>
        <w:gridCol w:w="2126"/>
        <w:gridCol w:w="2268"/>
        <w:gridCol w:w="1985"/>
        <w:gridCol w:w="1984"/>
        <w:gridCol w:w="1758"/>
      </w:tblGrid>
      <w:tr w:rsidR="00FA7409" w14:paraId="3EFDD65A" w14:textId="77777777" w:rsidTr="006E48AB">
        <w:trPr>
          <w:trHeight w:val="673"/>
          <w:jc w:val="center"/>
        </w:trPr>
        <w:tc>
          <w:tcPr>
            <w:tcW w:w="449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406C50D7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660C38" w14:textId="77777777" w:rsidR="00B141F8" w:rsidRDefault="00B141F8" w:rsidP="00FA7409">
            <w:pPr>
              <w:pStyle w:val="TableParagraph"/>
              <w:ind w:left="80" w:right="16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3EF7817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DEE996" w14:textId="77777777" w:rsidR="00B141F8" w:rsidRDefault="00B141F8">
            <w:pPr>
              <w:pStyle w:val="TableParagraph"/>
              <w:ind w:left="722" w:right="7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</w:p>
          <w:p w14:paraId="26B41A87" w14:textId="77777777" w:rsidR="00B141F8" w:rsidRDefault="00B141F8">
            <w:pPr>
              <w:pStyle w:val="TableParagraph"/>
              <w:spacing w:before="1"/>
              <w:ind w:left="721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118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66A6A68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10EEB" w14:textId="77777777" w:rsidR="00B141F8" w:rsidRDefault="00B141F8">
            <w:pPr>
              <w:pStyle w:val="TableParagraph"/>
              <w:ind w:left="925" w:right="90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объединения</w:t>
            </w:r>
          </w:p>
          <w:p w14:paraId="41261FDE" w14:textId="77777777" w:rsidR="00B141F8" w:rsidRDefault="00B141F8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418" w:type="dxa"/>
            <w:vMerge w:val="restart"/>
            <w:shd w:val="clear" w:color="auto" w:fill="B8CCE3"/>
          </w:tcPr>
          <w:p w14:paraId="5D1D9CDB" w14:textId="77777777" w:rsidR="00B141F8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14:paraId="609E2B6C" w14:textId="77777777" w:rsidR="00B141F8" w:rsidRPr="00977EB7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Учебная</w:t>
            </w:r>
          </w:p>
          <w:p w14:paraId="2EF4A860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нагрузка</w:t>
            </w:r>
          </w:p>
          <w:p w14:paraId="7AEC320E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и  кол-во</w:t>
            </w:r>
          </w:p>
          <w:p w14:paraId="4B8CFB8B" w14:textId="5249325B" w:rsidR="00B141F8" w:rsidRDefault="00B141F8" w:rsidP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 w:rsidRPr="00977EB7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984" w:type="dxa"/>
            <w:gridSpan w:val="4"/>
            <w:shd w:val="clear" w:color="auto" w:fill="B8CCE3"/>
          </w:tcPr>
          <w:p w14:paraId="6EA160F6" w14:textId="7E4F8422" w:rsidR="00B141F8" w:rsidRDefault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011AAFD" w14:textId="77777777" w:rsidR="00B141F8" w:rsidRDefault="00B141F8">
            <w:pPr>
              <w:pStyle w:val="TableParagraph"/>
              <w:spacing w:line="193" w:lineRule="exact"/>
              <w:ind w:left="297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1985" w:type="dxa"/>
            <w:shd w:val="clear" w:color="auto" w:fill="B8CCE3"/>
          </w:tcPr>
          <w:p w14:paraId="00D97BDD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71797E" w14:textId="77777777" w:rsidR="00B141F8" w:rsidRDefault="00B141F8" w:rsidP="00B141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26" w:type="dxa"/>
            <w:shd w:val="clear" w:color="auto" w:fill="B8CCE3"/>
          </w:tcPr>
          <w:p w14:paraId="464EB70F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4D18916" w14:textId="77777777" w:rsidR="00B141F8" w:rsidRDefault="00B141F8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126" w:type="dxa"/>
            <w:shd w:val="clear" w:color="auto" w:fill="B8CCE3"/>
          </w:tcPr>
          <w:p w14:paraId="0584EFDB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F25663" w14:textId="77777777" w:rsidR="00B141F8" w:rsidRDefault="00B141F8">
            <w:pPr>
              <w:pStyle w:val="TableParagraph"/>
              <w:ind w:left="539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268" w:type="dxa"/>
            <w:shd w:val="clear" w:color="auto" w:fill="B8CCE3"/>
          </w:tcPr>
          <w:p w14:paraId="06E8E5CA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43759" w14:textId="77777777" w:rsidR="00B141F8" w:rsidRDefault="00B141F8">
            <w:pPr>
              <w:pStyle w:val="TableParagraph"/>
              <w:ind w:left="617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985" w:type="dxa"/>
            <w:shd w:val="clear" w:color="auto" w:fill="B8CCE3"/>
          </w:tcPr>
          <w:p w14:paraId="158C1751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674AEE" w14:textId="77777777" w:rsidR="00B141F8" w:rsidRDefault="00B141F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1984" w:type="dxa"/>
            <w:shd w:val="clear" w:color="auto" w:fill="B8CCE3"/>
          </w:tcPr>
          <w:p w14:paraId="27B2516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EE96DB9" w14:textId="77777777" w:rsidR="00B141F8" w:rsidRDefault="00B141F8" w:rsidP="006B13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1758" w:type="dxa"/>
            <w:shd w:val="clear" w:color="auto" w:fill="B8CCE3"/>
          </w:tcPr>
          <w:p w14:paraId="5C2350D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E0FAAE" w14:textId="77777777" w:rsidR="00B141F8" w:rsidRDefault="00B141F8" w:rsidP="00FA7409">
            <w:pPr>
              <w:pStyle w:val="TableParagraph"/>
              <w:ind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</w:tr>
      <w:tr w:rsidR="00FA7409" w14:paraId="1989F55C" w14:textId="77777777" w:rsidTr="006E48AB">
        <w:trPr>
          <w:trHeight w:val="866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2B151F2D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6459CB13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63D08DEA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shd w:val="clear" w:color="auto" w:fill="B8CCE3"/>
          </w:tcPr>
          <w:p w14:paraId="255A5930" w14:textId="77777777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B8CCE3"/>
          </w:tcPr>
          <w:p w14:paraId="52E12711" w14:textId="7A9AF29D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B8CCE3"/>
          </w:tcPr>
          <w:p w14:paraId="22A4A7F2" w14:textId="77777777" w:rsidR="00B141F8" w:rsidRDefault="00B141F8">
            <w:pPr>
              <w:pStyle w:val="TableParagraph"/>
              <w:spacing w:before="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B8CCE3"/>
          </w:tcPr>
          <w:p w14:paraId="21CBB08E" w14:textId="77777777" w:rsidR="00B141F8" w:rsidRDefault="00B141F8">
            <w:pPr>
              <w:pStyle w:val="TableParagraph"/>
              <w:spacing w:before="9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B8CCE3"/>
          </w:tcPr>
          <w:p w14:paraId="1E40EF8F" w14:textId="77777777" w:rsidR="00B141F8" w:rsidRDefault="00B141F8">
            <w:pPr>
              <w:pStyle w:val="TableParagraph"/>
              <w:spacing w:before="9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C330EBA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DC8BDE1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69291F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99A20E6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58ED013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17540614" w14:textId="77777777" w:rsidR="00B141F8" w:rsidRPr="00605E8E" w:rsidRDefault="00B141F8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58" w:type="dxa"/>
            <w:tcBorders>
              <w:bottom w:val="single" w:sz="12" w:space="0" w:color="000000"/>
            </w:tcBorders>
          </w:tcPr>
          <w:p w14:paraId="0D79ED1C" w14:textId="77777777" w:rsidR="00B141F8" w:rsidRDefault="00B141F8">
            <w:pPr>
              <w:pStyle w:val="TableParagraph"/>
              <w:rPr>
                <w:sz w:val="20"/>
              </w:rPr>
            </w:pPr>
          </w:p>
        </w:tc>
      </w:tr>
      <w:tr w:rsidR="002021CA" w14:paraId="483AFF6A" w14:textId="77777777" w:rsidTr="006E48AB">
        <w:trPr>
          <w:trHeight w:val="689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5C968803" w14:textId="77777777" w:rsidR="002021CA" w:rsidRPr="006E48AB" w:rsidRDefault="002021CA" w:rsidP="002021C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ECC0C5" w14:textId="77777777" w:rsidR="002021CA" w:rsidRPr="006E48AB" w:rsidRDefault="002021CA" w:rsidP="002021C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AC0BB3" w14:textId="77777777" w:rsidR="002021CA" w:rsidRPr="006E48AB" w:rsidRDefault="002021CA" w:rsidP="002021C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49AC78" w14:textId="77777777" w:rsidR="002021CA" w:rsidRPr="006E48AB" w:rsidRDefault="002021CA" w:rsidP="002021CA">
            <w:pPr>
              <w:pStyle w:val="TableParagraph"/>
              <w:spacing w:before="191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55A8E14" w14:textId="77777777" w:rsidR="002021CA" w:rsidRPr="002021CA" w:rsidRDefault="002021C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>Богатова</w:t>
            </w:r>
          </w:p>
          <w:p w14:paraId="1E09528F" w14:textId="77777777" w:rsidR="002021CA" w:rsidRPr="002021CA" w:rsidRDefault="002021C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>Анна</w:t>
            </w:r>
          </w:p>
          <w:p w14:paraId="153F940F" w14:textId="66B101C0" w:rsidR="002021CA" w:rsidRDefault="002021C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>Игоревна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A7D671" w14:textId="77777777" w:rsidR="002021CA" w:rsidRPr="002021CA" w:rsidRDefault="002021C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>Спорт.туризм</w:t>
            </w:r>
          </w:p>
          <w:p w14:paraId="3FDA597C" w14:textId="77777777" w:rsidR="002021CA" w:rsidRPr="002021CA" w:rsidRDefault="002021CA" w:rsidP="002021CA">
            <w:pPr>
              <w:pStyle w:val="TableParagraph"/>
              <w:ind w:left="433"/>
              <w:jc w:val="center"/>
              <w:rPr>
                <w:b/>
                <w:sz w:val="24"/>
              </w:rPr>
            </w:pPr>
          </w:p>
          <w:p w14:paraId="4D154CFE" w14:textId="726B36CA" w:rsidR="002021CA" w:rsidRDefault="002021CA" w:rsidP="002021C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СОШ </w:t>
            </w:r>
            <w:r w:rsidRPr="002021CA">
              <w:rPr>
                <w:b/>
                <w:sz w:val="24"/>
              </w:rPr>
              <w:t>№ 18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17E70DA1" w14:textId="77777777" w:rsidR="002021CA" w:rsidRDefault="002021CA" w:rsidP="002021CA">
            <w:pPr>
              <w:jc w:val="center"/>
              <w:rPr>
                <w:b/>
                <w:sz w:val="20"/>
                <w:szCs w:val="20"/>
              </w:rPr>
            </w:pPr>
          </w:p>
          <w:p w14:paraId="16028C71" w14:textId="77777777" w:rsidR="002021CA" w:rsidRDefault="002021CA" w:rsidP="002021CA">
            <w:pPr>
              <w:jc w:val="center"/>
              <w:rPr>
                <w:b/>
                <w:sz w:val="20"/>
                <w:szCs w:val="20"/>
              </w:rPr>
            </w:pPr>
          </w:p>
          <w:p w14:paraId="7AD2924E" w14:textId="77777777" w:rsidR="002021CA" w:rsidRDefault="002021CA" w:rsidP="002021CA">
            <w:pPr>
              <w:jc w:val="center"/>
              <w:rPr>
                <w:b/>
                <w:sz w:val="20"/>
                <w:szCs w:val="20"/>
              </w:rPr>
            </w:pPr>
          </w:p>
          <w:p w14:paraId="7B3F5F06" w14:textId="38D811A6" w:rsidR="002021CA" w:rsidRDefault="002021C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56AF779B" w14:textId="77777777" w:rsidR="002021CA" w:rsidRDefault="002021CA" w:rsidP="002021C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45379CF7" w14:textId="161C4C80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018D90C4" w14:textId="77777777" w:rsidR="002021CA" w:rsidRPr="0030725A" w:rsidRDefault="002021C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2EF76B4C" w14:textId="77777777" w:rsidR="002021CA" w:rsidRPr="0030725A" w:rsidRDefault="002021CA" w:rsidP="002021C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64DC1002" w14:textId="77777777" w:rsidR="002021CA" w:rsidRPr="0030725A" w:rsidRDefault="002021CA" w:rsidP="002021CA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30725A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695F1A6B" w14:textId="77777777" w:rsidR="002021CA" w:rsidRPr="0030725A" w:rsidRDefault="002021C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00855C6F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30AC638B" w14:textId="37F1F81F" w:rsidR="002021CA" w:rsidRDefault="002021CA" w:rsidP="002021CA">
            <w:pPr>
              <w:pStyle w:val="TableParagraph"/>
              <w:spacing w:line="226" w:lineRule="exact"/>
              <w:ind w:left="612" w:right="61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0EF8CA00" w14:textId="2B531831" w:rsidR="002021CA" w:rsidRPr="006B13F3" w:rsidRDefault="002021CA" w:rsidP="002021CA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796A28A7" w14:textId="1621D773" w:rsidR="002021CA" w:rsidRPr="006B13F3" w:rsidRDefault="002021CA" w:rsidP="002021CA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78A699E2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2A6A5FD3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3228CF1C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 г.о</w:t>
            </w:r>
          </w:p>
          <w:p w14:paraId="629E3412" w14:textId="77777777" w:rsidR="002021CA" w:rsidRPr="00D976C3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976C3">
              <w:rPr>
                <w:b/>
                <w:color w:val="7030A0"/>
                <w:sz w:val="20"/>
                <w:szCs w:val="20"/>
              </w:rPr>
              <w:t>10.00-10.45</w:t>
            </w:r>
          </w:p>
          <w:p w14:paraId="6A407AA4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976C3">
              <w:rPr>
                <w:b/>
                <w:color w:val="7030A0"/>
                <w:sz w:val="20"/>
                <w:szCs w:val="20"/>
              </w:rPr>
              <w:t>10.55-11.40</w:t>
            </w:r>
          </w:p>
          <w:p w14:paraId="46ADD931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11.50-12.35</w:t>
            </w:r>
          </w:p>
          <w:p w14:paraId="4DEAEAB5" w14:textId="1672110F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olor w:val="7030A0"/>
                <w:sz w:val="20"/>
                <w:szCs w:val="20"/>
              </w:rPr>
              <w:t>12.45-13</w:t>
            </w:r>
            <w:r w:rsidRPr="00D976C3">
              <w:rPr>
                <w:b/>
                <w:color w:val="7030A0"/>
                <w:sz w:val="20"/>
                <w:szCs w:val="20"/>
              </w:rPr>
              <w:t>.</w:t>
            </w:r>
            <w:r>
              <w:rPr>
                <w:b/>
                <w:color w:val="7030A0"/>
                <w:sz w:val="20"/>
                <w:szCs w:val="20"/>
              </w:rPr>
              <w:t>30</w:t>
            </w:r>
          </w:p>
        </w:tc>
      </w:tr>
      <w:tr w:rsidR="002021CA" w14:paraId="403038C0" w14:textId="77777777" w:rsidTr="00605E8E">
        <w:trPr>
          <w:trHeight w:val="627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auto"/>
            </w:tcBorders>
          </w:tcPr>
          <w:p w14:paraId="1A65614C" w14:textId="77777777" w:rsidR="002021CA" w:rsidRPr="006E48AB" w:rsidRDefault="002021CA" w:rsidP="00202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3E5267A4" w14:textId="77777777" w:rsidR="002021CA" w:rsidRDefault="002021C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7A5EDFE8" w14:textId="77777777" w:rsidR="002021CA" w:rsidRDefault="002021C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37C4DF75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4C0C59D" w14:textId="248C5C7D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69D51B" w14:textId="77777777" w:rsidR="002021CA" w:rsidRPr="0030725A" w:rsidRDefault="002021C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2121B6" w14:textId="592EE998" w:rsidR="002021CA" w:rsidRPr="0030725A" w:rsidRDefault="002021CA" w:rsidP="002021CA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30725A"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05DA71D" w14:textId="4172970F" w:rsidR="002021CA" w:rsidRPr="0030725A" w:rsidRDefault="002021CA" w:rsidP="002021CA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3E0E46C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F09BEE9" w14:textId="13004E14" w:rsidR="002021CA" w:rsidRDefault="002021CA" w:rsidP="002021CA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3EDB7D5" w14:textId="33418693" w:rsidR="002021CA" w:rsidRPr="006B13F3" w:rsidRDefault="002021CA" w:rsidP="002021CA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CFD070E" w14:textId="21C23CA4" w:rsidR="002021CA" w:rsidRDefault="002021CA" w:rsidP="002021CA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2046619" w14:textId="77777777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0DCDA7E6" w14:textId="2DD3D93B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18" w:space="0" w:color="auto"/>
            </w:tcBorders>
          </w:tcPr>
          <w:p w14:paraId="31052146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 г.о.</w:t>
            </w:r>
          </w:p>
          <w:p w14:paraId="2CDA5671" w14:textId="77777777" w:rsidR="002021CA" w:rsidRPr="00D976C3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976C3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3.40-14</w:t>
            </w:r>
            <w:r w:rsidRPr="00D976C3">
              <w:rPr>
                <w:b/>
                <w:color w:val="7030A0"/>
                <w:sz w:val="20"/>
                <w:szCs w:val="20"/>
              </w:rPr>
              <w:t>.2</w:t>
            </w:r>
            <w:r>
              <w:rPr>
                <w:b/>
                <w:color w:val="7030A0"/>
                <w:sz w:val="20"/>
                <w:szCs w:val="20"/>
              </w:rPr>
              <w:t>5</w:t>
            </w:r>
          </w:p>
          <w:p w14:paraId="4F3308FD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14.35-15.20</w:t>
            </w:r>
          </w:p>
          <w:p w14:paraId="73ECA6E0" w14:textId="77777777" w:rsidR="002021CA" w:rsidRDefault="002021CA" w:rsidP="002021C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15.30-16.15</w:t>
            </w:r>
          </w:p>
          <w:p w14:paraId="25AEDBBA" w14:textId="58CADED4" w:rsidR="002021CA" w:rsidRDefault="002021CA" w:rsidP="002021C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color w:val="7030A0"/>
                <w:sz w:val="20"/>
                <w:szCs w:val="20"/>
              </w:rPr>
              <w:t>16.25-17.10</w:t>
            </w:r>
          </w:p>
        </w:tc>
      </w:tr>
      <w:tr w:rsidR="0030725A" w14:paraId="3C1424FD" w14:textId="77777777" w:rsidTr="00605E8E">
        <w:trPr>
          <w:trHeight w:val="61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</w:tcPr>
          <w:p w14:paraId="55D77EAD" w14:textId="77777777" w:rsidR="0030725A" w:rsidRPr="006E48AB" w:rsidRDefault="0030725A" w:rsidP="002021C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238A97" w14:textId="77777777" w:rsidR="0030725A" w:rsidRPr="006E48AB" w:rsidRDefault="0030725A" w:rsidP="002021C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988913B" w14:textId="77777777" w:rsidR="0030725A" w:rsidRPr="006E48AB" w:rsidRDefault="0030725A" w:rsidP="002021CA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47385E1F" w14:textId="77777777" w:rsidR="0030725A" w:rsidRPr="006E48AB" w:rsidRDefault="0030725A" w:rsidP="002021CA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5BC17D31" w14:textId="77777777" w:rsidR="0030725A" w:rsidRDefault="0030725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 xml:space="preserve">Решетняк </w:t>
            </w:r>
          </w:p>
          <w:p w14:paraId="19AA4398" w14:textId="77777777" w:rsidR="0030725A" w:rsidRDefault="0030725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 xml:space="preserve">Стефания </w:t>
            </w:r>
          </w:p>
          <w:p w14:paraId="587FB55C" w14:textId="33EFEB05" w:rsidR="0030725A" w:rsidRPr="002021CA" w:rsidRDefault="0030725A" w:rsidP="002021CA">
            <w:pPr>
              <w:pStyle w:val="TableParagraph"/>
              <w:jc w:val="center"/>
              <w:rPr>
                <w:b/>
                <w:sz w:val="24"/>
              </w:rPr>
            </w:pPr>
            <w:r w:rsidRPr="002021CA">
              <w:rPr>
                <w:b/>
                <w:sz w:val="24"/>
              </w:rPr>
              <w:t>Васильевна</w:t>
            </w:r>
          </w:p>
          <w:p w14:paraId="365D6C0E" w14:textId="77777777" w:rsidR="0030725A" w:rsidRPr="002021CA" w:rsidRDefault="0030725A" w:rsidP="002021CA">
            <w:pPr>
              <w:pStyle w:val="TableParagraph"/>
              <w:spacing w:before="7"/>
              <w:jc w:val="center"/>
            </w:pPr>
          </w:p>
          <w:p w14:paraId="39072290" w14:textId="2F9D1FBB" w:rsidR="0030725A" w:rsidRDefault="0030725A" w:rsidP="002021CA">
            <w:pPr>
              <w:pStyle w:val="TableParagraph"/>
              <w:spacing w:before="1"/>
              <w:ind w:left="594" w:right="579" w:hanging="9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61C5C11B" w14:textId="77777777" w:rsidR="0030725A" w:rsidRDefault="0030725A" w:rsidP="002021CA">
            <w:pPr>
              <w:pStyle w:val="TableParagraph"/>
              <w:jc w:val="center"/>
              <w:rPr>
                <w:b/>
                <w:sz w:val="26"/>
              </w:rPr>
            </w:pPr>
          </w:p>
          <w:p w14:paraId="7A8E1DFE" w14:textId="77777777" w:rsidR="0030725A" w:rsidRDefault="0030725A" w:rsidP="002021CA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637ED6D5" w14:textId="77777777" w:rsidR="0030725A" w:rsidRPr="002021CA" w:rsidRDefault="0030725A" w:rsidP="002021CA">
            <w:pPr>
              <w:jc w:val="center"/>
              <w:rPr>
                <w:b/>
                <w:sz w:val="24"/>
                <w:szCs w:val="20"/>
              </w:rPr>
            </w:pPr>
            <w:r w:rsidRPr="002021CA">
              <w:rPr>
                <w:b/>
                <w:sz w:val="24"/>
                <w:szCs w:val="20"/>
              </w:rPr>
              <w:t>Игра Го</w:t>
            </w:r>
          </w:p>
          <w:p w14:paraId="14049F05" w14:textId="77777777" w:rsidR="0030725A" w:rsidRPr="002021CA" w:rsidRDefault="0030725A" w:rsidP="002021CA">
            <w:pPr>
              <w:jc w:val="center"/>
              <w:rPr>
                <w:b/>
                <w:sz w:val="24"/>
                <w:szCs w:val="20"/>
              </w:rPr>
            </w:pPr>
          </w:p>
          <w:p w14:paraId="10553D0A" w14:textId="0A298624" w:rsidR="0030725A" w:rsidRPr="002021CA" w:rsidRDefault="0030725A" w:rsidP="002021C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Каб.</w:t>
            </w:r>
            <w:r w:rsidRPr="002021CA">
              <w:rPr>
                <w:b/>
                <w:sz w:val="24"/>
                <w:szCs w:val="20"/>
              </w:rPr>
              <w:t>10</w:t>
            </w:r>
          </w:p>
          <w:p w14:paraId="39219CC6" w14:textId="6060252B" w:rsidR="0030725A" w:rsidRDefault="0030725A" w:rsidP="002021CA">
            <w:pPr>
              <w:pStyle w:val="TableParagraph"/>
              <w:spacing w:before="1" w:line="477" w:lineRule="auto"/>
              <w:ind w:left="1208" w:right="734" w:hanging="444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12357F47" w14:textId="77777777" w:rsidR="0030725A" w:rsidRDefault="0030725A" w:rsidP="002021C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29607D44" w14:textId="77777777" w:rsidR="0030725A" w:rsidRDefault="0030725A" w:rsidP="002021C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75B27590" w14:textId="77777777" w:rsidR="0030725A" w:rsidRDefault="0030725A" w:rsidP="002021C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65795B45" w14:textId="38DD190B" w:rsidR="0030725A" w:rsidRPr="000524D8" w:rsidRDefault="0030725A" w:rsidP="002021C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0524D8">
              <w:rPr>
                <w:b/>
                <w:sz w:val="20"/>
              </w:rPr>
              <w:t xml:space="preserve"> гр.</w:t>
            </w:r>
          </w:p>
          <w:p w14:paraId="064FA89C" w14:textId="2CD1EA65" w:rsidR="0030725A" w:rsidRPr="00384ED1" w:rsidRDefault="0030725A" w:rsidP="002021CA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9882960" w14:textId="0E4EF668" w:rsidR="0030725A" w:rsidRPr="00384ED1" w:rsidRDefault="0030725A" w:rsidP="002021CA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57A832B9" w14:textId="760BD204" w:rsidR="0030725A" w:rsidRPr="00384ED1" w:rsidRDefault="0030725A" w:rsidP="002021CA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AEBDCB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CB405BD" w14:textId="1F2FDB45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14CFA34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1276EDC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465652C" w14:textId="60E70A78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г.о.</w:t>
            </w:r>
          </w:p>
          <w:p w14:paraId="562AD8F2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14:paraId="10D4E330" w14:textId="3B576FB6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21C6641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68B9FD6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58135C1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г.о.</w:t>
            </w:r>
          </w:p>
          <w:p w14:paraId="315FE0B6" w14:textId="68F7ECA6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  <w:p w14:paraId="557F8E83" w14:textId="1F34F6D5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F48F5BB" w14:textId="531B0F1A" w:rsidR="0030725A" w:rsidRPr="006B13F3" w:rsidRDefault="0030725A" w:rsidP="002021CA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14:paraId="4D07B769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218FFA42" w14:textId="77777777" w:rsidTr="006E48AB">
        <w:trPr>
          <w:trHeight w:val="592"/>
          <w:jc w:val="center"/>
        </w:trPr>
        <w:tc>
          <w:tcPr>
            <w:tcW w:w="449" w:type="dxa"/>
            <w:vMerge/>
          </w:tcPr>
          <w:p w14:paraId="6BDBE2B0" w14:textId="35ECEFD3" w:rsidR="0030725A" w:rsidRPr="006E48AB" w:rsidRDefault="0030725A" w:rsidP="00202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D945F8A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02216A8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6E0C0BB9" w14:textId="77777777" w:rsidR="0030725A" w:rsidRPr="00384ED1" w:rsidRDefault="0030725A" w:rsidP="002021CA">
            <w:pPr>
              <w:pStyle w:val="TableParagraph"/>
              <w:spacing w:before="179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6CC3007" w14:textId="3E84D379" w:rsidR="0030725A" w:rsidRPr="00384ED1" w:rsidRDefault="0030725A" w:rsidP="002021CA">
            <w:pPr>
              <w:pStyle w:val="TableParagraph"/>
              <w:spacing w:before="179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5B6644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6F23DB" w14:textId="09FBABFA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DBF6AA5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6AE681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7199CEF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A89945C" w14:textId="2670B7C3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г.о.</w:t>
            </w:r>
          </w:p>
          <w:p w14:paraId="0A494BAC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15.30-16.15</w:t>
            </w:r>
          </w:p>
          <w:p w14:paraId="6CA64DE5" w14:textId="60793EF2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16.25-17.10</w:t>
            </w:r>
          </w:p>
        </w:tc>
        <w:tc>
          <w:tcPr>
            <w:tcW w:w="2268" w:type="dxa"/>
          </w:tcPr>
          <w:p w14:paraId="43073890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DEE0732" w14:textId="3F96DD62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г.о.</w:t>
            </w:r>
          </w:p>
          <w:p w14:paraId="2A21D72C" w14:textId="77777777" w:rsidR="0030725A" w:rsidRPr="00737BA3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55</w:t>
            </w:r>
            <w:r w:rsidRPr="00737BA3">
              <w:rPr>
                <w:b/>
                <w:sz w:val="20"/>
                <w:szCs w:val="20"/>
              </w:rPr>
              <w:t>-17.</w:t>
            </w:r>
            <w:r>
              <w:rPr>
                <w:b/>
                <w:sz w:val="20"/>
                <w:szCs w:val="20"/>
              </w:rPr>
              <w:t>40</w:t>
            </w:r>
          </w:p>
          <w:p w14:paraId="0711B539" w14:textId="23EFF36A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50</w:t>
            </w:r>
            <w:r w:rsidRPr="00737BA3">
              <w:rPr>
                <w:b/>
                <w:sz w:val="20"/>
                <w:szCs w:val="20"/>
              </w:rPr>
              <w:t>-18.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191AC48A" w14:textId="39C84565" w:rsidR="0030725A" w:rsidRPr="000524D8" w:rsidRDefault="0030725A" w:rsidP="002021CA">
            <w:pPr>
              <w:pStyle w:val="TableParagraph"/>
              <w:spacing w:line="186" w:lineRule="exact"/>
              <w:ind w:right="517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32F2A425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77309EA9" w14:textId="77777777" w:rsidTr="006E48AB">
        <w:trPr>
          <w:trHeight w:val="620"/>
          <w:jc w:val="center"/>
        </w:trPr>
        <w:tc>
          <w:tcPr>
            <w:tcW w:w="449" w:type="dxa"/>
            <w:vMerge/>
          </w:tcPr>
          <w:p w14:paraId="2B806F26" w14:textId="77777777" w:rsidR="0030725A" w:rsidRPr="006E48AB" w:rsidRDefault="0030725A" w:rsidP="00202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34CEFB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9F56CA4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4368E60" w14:textId="7777777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55BA5A" w14:textId="08B191B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DAE265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2BEC0B" w14:textId="17015B5B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0B5A67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981DBA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F9DC83" w14:textId="2E8D45CA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г.о.</w:t>
            </w:r>
          </w:p>
          <w:p w14:paraId="3D547832" w14:textId="77777777" w:rsidR="0030725A" w:rsidRPr="00737BA3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55</w:t>
            </w:r>
            <w:r w:rsidRPr="00737BA3">
              <w:rPr>
                <w:b/>
                <w:sz w:val="20"/>
                <w:szCs w:val="20"/>
              </w:rPr>
              <w:t>-17.</w:t>
            </w:r>
            <w:r>
              <w:rPr>
                <w:b/>
                <w:sz w:val="20"/>
                <w:szCs w:val="20"/>
              </w:rPr>
              <w:t>40</w:t>
            </w:r>
          </w:p>
          <w:p w14:paraId="62B9293B" w14:textId="7CF650F4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50</w:t>
            </w:r>
            <w:r w:rsidRPr="00737BA3">
              <w:rPr>
                <w:b/>
                <w:sz w:val="20"/>
                <w:szCs w:val="20"/>
              </w:rPr>
              <w:t>-18.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6FB344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3D3B0D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0F4B98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BB12B2" w14:textId="2FC93F56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г.о.</w:t>
            </w:r>
          </w:p>
          <w:p w14:paraId="0FD442F6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  <w:p w14:paraId="68C35AB1" w14:textId="5B0944D2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97B386E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34A48CE7" w14:textId="77777777" w:rsidTr="006E48AB">
        <w:trPr>
          <w:trHeight w:val="620"/>
          <w:jc w:val="center"/>
        </w:trPr>
        <w:tc>
          <w:tcPr>
            <w:tcW w:w="449" w:type="dxa"/>
            <w:vMerge/>
          </w:tcPr>
          <w:p w14:paraId="48CB388B" w14:textId="77777777" w:rsidR="0030725A" w:rsidRPr="006E48AB" w:rsidRDefault="0030725A" w:rsidP="00202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74502F7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6D8F9432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8353388" w14:textId="7777777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BB80" w14:textId="7777777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40832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592F" w14:textId="2A1A7B1E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90C95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485ED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16C4EF" w14:textId="1C8E04BB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г.о.</w:t>
            </w:r>
          </w:p>
          <w:p w14:paraId="54CACE4F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19.00-19.45</w:t>
            </w:r>
          </w:p>
          <w:p w14:paraId="682287BF" w14:textId="667D7837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19.55-20.40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BEA280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6CC27F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6E4C3E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582FCF" w14:textId="452EE2AE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г.о.</w:t>
            </w:r>
          </w:p>
          <w:p w14:paraId="12D49966" w14:textId="77777777" w:rsidR="0030725A" w:rsidRPr="00737BA3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14.40-15.25</w:t>
            </w:r>
          </w:p>
          <w:p w14:paraId="646FB2A6" w14:textId="49752D24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737BA3">
              <w:rPr>
                <w:b/>
                <w:sz w:val="20"/>
                <w:szCs w:val="20"/>
              </w:rPr>
              <w:t>15.35-16.20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57920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60F02F15" w14:textId="77777777" w:rsidTr="00605E8E">
        <w:trPr>
          <w:trHeight w:val="620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27BE5050" w14:textId="77777777" w:rsidR="0030725A" w:rsidRPr="006E48AB" w:rsidRDefault="0030725A" w:rsidP="00202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4B1BD119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531833A" w14:textId="77777777" w:rsidR="0030725A" w:rsidRDefault="0030725A" w:rsidP="002021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7840510" w14:textId="7777777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C30B1A" w14:textId="77777777" w:rsidR="0030725A" w:rsidRPr="00384ED1" w:rsidRDefault="0030725A" w:rsidP="002021CA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8DF1EA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864F16" w14:textId="77777777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94D7DB" w14:textId="54F1E532" w:rsidR="0030725A" w:rsidRPr="0030725A" w:rsidRDefault="0030725A" w:rsidP="002021C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29D6BB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31FAC89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7679CC70" w14:textId="65DF6828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г.о.</w:t>
            </w:r>
          </w:p>
          <w:p w14:paraId="64B08C76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17.20-18.05</w:t>
            </w:r>
          </w:p>
          <w:p w14:paraId="640988F8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18.15-19.00</w:t>
            </w:r>
          </w:p>
          <w:p w14:paraId="312ACD20" w14:textId="07899CA4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19.10-19.55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20C17CB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34F9B86A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46ABB619" w14:textId="4475C8AE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г.о.</w:t>
            </w:r>
          </w:p>
          <w:p w14:paraId="5A803D46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16.40-17.25</w:t>
            </w:r>
          </w:p>
          <w:p w14:paraId="04BB8811" w14:textId="77777777" w:rsidR="0030725A" w:rsidRDefault="0030725A" w:rsidP="0020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17.35-18.20</w:t>
            </w:r>
          </w:p>
          <w:p w14:paraId="6B248309" w14:textId="2B917042" w:rsidR="0030725A" w:rsidRP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C3E9E0" w14:textId="77777777" w:rsidR="0030725A" w:rsidRDefault="0030725A" w:rsidP="002021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134794F5" w14:textId="77777777" w:rsidTr="00605E8E">
        <w:trPr>
          <w:trHeight w:val="64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  <w:bottom w:val="single" w:sz="18" w:space="0" w:color="000000"/>
            </w:tcBorders>
          </w:tcPr>
          <w:p w14:paraId="1F43BD45" w14:textId="77777777" w:rsidR="0030725A" w:rsidRPr="006E48AB" w:rsidRDefault="0030725A" w:rsidP="003072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C0CDEC" w14:textId="77777777" w:rsidR="0030725A" w:rsidRPr="006E48AB" w:rsidRDefault="0030725A" w:rsidP="003072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A87FA4" w14:textId="77777777" w:rsidR="0030725A" w:rsidRPr="006E48AB" w:rsidRDefault="0030725A" w:rsidP="003072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35BD87" w14:textId="77777777" w:rsidR="0030725A" w:rsidRPr="006E48AB" w:rsidRDefault="0030725A" w:rsidP="003072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B49CC5" w14:textId="77777777" w:rsidR="0030725A" w:rsidRPr="006E48AB" w:rsidRDefault="0030725A" w:rsidP="0030725A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65EED1EF" w14:textId="77777777" w:rsidR="0030725A" w:rsidRPr="006E48AB" w:rsidRDefault="0030725A" w:rsidP="0030725A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177BBC16" w14:textId="77777777" w:rsidR="0030725A" w:rsidRDefault="0030725A" w:rsidP="0030725A">
            <w:pPr>
              <w:pStyle w:val="TableParagraph"/>
              <w:jc w:val="center"/>
              <w:rPr>
                <w:b/>
                <w:sz w:val="24"/>
              </w:rPr>
            </w:pPr>
          </w:p>
          <w:p w14:paraId="41A3532E" w14:textId="6089ABEF" w:rsidR="0030725A" w:rsidRDefault="0030725A" w:rsidP="0030725A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Костылев</w:t>
            </w:r>
          </w:p>
          <w:p w14:paraId="6A7AFE97" w14:textId="1C95CEC3" w:rsidR="0030725A" w:rsidRDefault="0030725A" w:rsidP="0030725A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Вадим</w:t>
            </w:r>
          </w:p>
          <w:p w14:paraId="15F8A9A7" w14:textId="0B85D71A" w:rsidR="0030725A" w:rsidRPr="0030725A" w:rsidRDefault="0030725A" w:rsidP="0030725A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Юрьевич</w:t>
            </w:r>
          </w:p>
          <w:p w14:paraId="7F911E64" w14:textId="77777777" w:rsidR="0030725A" w:rsidRDefault="0030725A" w:rsidP="0030725A">
            <w:pPr>
              <w:pStyle w:val="TableParagraph"/>
              <w:jc w:val="center"/>
              <w:rPr>
                <w:b/>
                <w:sz w:val="26"/>
              </w:rPr>
            </w:pPr>
          </w:p>
          <w:p w14:paraId="7D47E167" w14:textId="77777777" w:rsidR="0030725A" w:rsidRDefault="0030725A" w:rsidP="0030725A">
            <w:pPr>
              <w:pStyle w:val="TableParagraph"/>
              <w:jc w:val="center"/>
              <w:rPr>
                <w:b/>
                <w:sz w:val="26"/>
              </w:rPr>
            </w:pPr>
          </w:p>
          <w:p w14:paraId="499F2F05" w14:textId="39D721E0" w:rsidR="0030725A" w:rsidRDefault="0030725A" w:rsidP="0030725A">
            <w:pPr>
              <w:pStyle w:val="TableParagraph"/>
              <w:spacing w:before="168"/>
              <w:ind w:left="685" w:right="675" w:firstLine="67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7ADB9D5E" w14:textId="77777777" w:rsidR="0030725A" w:rsidRDefault="0030725A" w:rsidP="0030725A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37C57F51" w14:textId="77777777" w:rsidR="0030725A" w:rsidRPr="0030725A" w:rsidRDefault="0030725A" w:rsidP="0030725A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Стендовый</w:t>
            </w:r>
          </w:p>
          <w:p w14:paraId="2EB20E22" w14:textId="77777777" w:rsidR="0030725A" w:rsidRPr="0030725A" w:rsidRDefault="0030725A" w:rsidP="0030725A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моделизм</w:t>
            </w:r>
          </w:p>
          <w:p w14:paraId="7FD501AB" w14:textId="77777777" w:rsidR="0030725A" w:rsidRPr="0030725A" w:rsidRDefault="0030725A" w:rsidP="0030725A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</w:p>
          <w:p w14:paraId="56311516" w14:textId="29ADFCBA" w:rsidR="0030725A" w:rsidRDefault="0030725A" w:rsidP="0030725A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Каб.31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619FAE0" w14:textId="77777777" w:rsid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</w:p>
          <w:p w14:paraId="45D0A3BB" w14:textId="77777777" w:rsidR="0030725A" w:rsidRPr="009C4224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9C4224">
              <w:rPr>
                <w:b/>
                <w:sz w:val="20"/>
                <w:szCs w:val="20"/>
              </w:rPr>
              <w:t>3 гр.</w:t>
            </w:r>
          </w:p>
          <w:p w14:paraId="702621DC" w14:textId="77777777" w:rsidR="0030725A" w:rsidRPr="009C4224" w:rsidRDefault="0030725A" w:rsidP="0030725A">
            <w:pPr>
              <w:jc w:val="center"/>
              <w:rPr>
                <w:b/>
                <w:sz w:val="20"/>
                <w:szCs w:val="20"/>
              </w:rPr>
            </w:pPr>
          </w:p>
          <w:p w14:paraId="02CC5442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402C33C" w14:textId="3C00B92A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08B142" w14:textId="77777777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85105D" w14:textId="77777777" w:rsidR="0030725A" w:rsidRPr="0030725A" w:rsidRDefault="0030725A" w:rsidP="0030725A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14:paraId="44D17C07" w14:textId="0D79EAFD" w:rsidR="0030725A" w:rsidRPr="0030725A" w:rsidRDefault="0030725A" w:rsidP="0030725A">
            <w:pPr>
              <w:pStyle w:val="TableParagraph"/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38FF3E2" w14:textId="059537D2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48BE8B0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52F7216" w14:textId="7CE7E82A" w:rsidR="0030725A" w:rsidRDefault="0030725A" w:rsidP="0030725A">
            <w:pPr>
              <w:pStyle w:val="TableParagraph"/>
              <w:spacing w:line="206" w:lineRule="exact"/>
              <w:ind w:left="612" w:right="61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412EE68" w14:textId="77777777" w:rsid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г.о.</w:t>
            </w:r>
          </w:p>
          <w:p w14:paraId="2550F069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15.00- 15.</w:t>
            </w:r>
            <w:r>
              <w:rPr>
                <w:b/>
                <w:sz w:val="20"/>
                <w:szCs w:val="20"/>
              </w:rPr>
              <w:t>45</w:t>
            </w:r>
          </w:p>
          <w:p w14:paraId="18388BF0" w14:textId="2D23C3D0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5</w:t>
            </w:r>
            <w:r w:rsidRPr="004D1247">
              <w:rPr>
                <w:b/>
                <w:sz w:val="20"/>
                <w:szCs w:val="20"/>
              </w:rPr>
              <w:t>5- 16.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01BC9F8" w14:textId="77777777" w:rsid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</w:p>
          <w:p w14:paraId="55200CE7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50</w:t>
            </w:r>
            <w:r w:rsidRPr="004D1247">
              <w:rPr>
                <w:b/>
                <w:sz w:val="20"/>
                <w:szCs w:val="20"/>
              </w:rPr>
              <w:t xml:space="preserve"> -17.</w:t>
            </w:r>
            <w:r>
              <w:rPr>
                <w:b/>
                <w:sz w:val="20"/>
                <w:szCs w:val="20"/>
              </w:rPr>
              <w:t>35</w:t>
            </w:r>
          </w:p>
          <w:p w14:paraId="5CB52837" w14:textId="499BE3A4" w:rsidR="0030725A" w:rsidRDefault="0030725A" w:rsidP="0030725A">
            <w:pPr>
              <w:pStyle w:val="TableParagraph"/>
              <w:spacing w:line="206" w:lineRule="exact"/>
              <w:ind w:left="616" w:right="617"/>
              <w:jc w:val="center"/>
              <w:rPr>
                <w:b/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45</w:t>
            </w:r>
            <w:r w:rsidRPr="004D1247">
              <w:rPr>
                <w:b/>
                <w:sz w:val="20"/>
                <w:szCs w:val="20"/>
              </w:rPr>
              <w:t xml:space="preserve"> -18.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CD4AF68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659F20F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14:paraId="73A81C03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1FEB072D" w14:textId="77777777" w:rsidTr="006E48AB">
        <w:trPr>
          <w:trHeight w:val="643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3C2A23D7" w14:textId="77777777" w:rsidR="0030725A" w:rsidRPr="006E48AB" w:rsidRDefault="0030725A" w:rsidP="00307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37ADC8B8" w14:textId="77777777" w:rsidR="0030725A" w:rsidRDefault="0030725A" w:rsidP="0030725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0FA1DFA" w14:textId="77777777" w:rsidR="0030725A" w:rsidRDefault="0030725A" w:rsidP="0030725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2FE7C0A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5CBF36" w14:textId="73C90CD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2047B9" w14:textId="77777777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6C342A" w14:textId="77777777" w:rsidR="0030725A" w:rsidRPr="0030725A" w:rsidRDefault="0030725A" w:rsidP="0030725A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14:paraId="3619EC53" w14:textId="19389C2B" w:rsidR="0030725A" w:rsidRPr="0030725A" w:rsidRDefault="0030725A" w:rsidP="0030725A">
            <w:pPr>
              <w:pStyle w:val="TableParagraph"/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B8C076B" w14:textId="488B16A8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  <w:r w:rsidRPr="0030725A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7C78EFBA" w14:textId="77777777" w:rsid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г.о.</w:t>
            </w:r>
          </w:p>
          <w:p w14:paraId="4691BB04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50</w:t>
            </w:r>
            <w:r w:rsidRPr="004D1247">
              <w:rPr>
                <w:b/>
                <w:sz w:val="20"/>
                <w:szCs w:val="20"/>
              </w:rPr>
              <w:t xml:space="preserve"> -17.</w:t>
            </w:r>
            <w:r>
              <w:rPr>
                <w:b/>
                <w:sz w:val="20"/>
                <w:szCs w:val="20"/>
              </w:rPr>
              <w:t>35</w:t>
            </w:r>
          </w:p>
          <w:p w14:paraId="6605507C" w14:textId="5FC05973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45</w:t>
            </w:r>
            <w:r w:rsidRPr="004D1247">
              <w:rPr>
                <w:b/>
                <w:sz w:val="20"/>
                <w:szCs w:val="20"/>
              </w:rPr>
              <w:t xml:space="preserve"> -18.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134782D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50</w:t>
            </w:r>
            <w:r w:rsidRPr="004D1247">
              <w:rPr>
                <w:b/>
                <w:sz w:val="20"/>
                <w:szCs w:val="20"/>
              </w:rPr>
              <w:t xml:space="preserve"> -17.</w:t>
            </w:r>
            <w:r>
              <w:rPr>
                <w:b/>
                <w:sz w:val="20"/>
                <w:szCs w:val="20"/>
              </w:rPr>
              <w:t>35</w:t>
            </w:r>
          </w:p>
          <w:p w14:paraId="74EDA339" w14:textId="04F349AB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45</w:t>
            </w:r>
            <w:r w:rsidRPr="004D1247">
              <w:rPr>
                <w:b/>
                <w:sz w:val="20"/>
                <w:szCs w:val="20"/>
              </w:rPr>
              <w:t xml:space="preserve"> -18.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45DC738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50</w:t>
            </w:r>
            <w:r w:rsidRPr="004D1247">
              <w:rPr>
                <w:b/>
                <w:sz w:val="20"/>
                <w:szCs w:val="20"/>
              </w:rPr>
              <w:t xml:space="preserve"> -17.</w:t>
            </w:r>
            <w:r>
              <w:rPr>
                <w:b/>
                <w:sz w:val="20"/>
                <w:szCs w:val="20"/>
              </w:rPr>
              <w:t>35</w:t>
            </w:r>
          </w:p>
          <w:p w14:paraId="22A1E040" w14:textId="1CB05543" w:rsidR="0030725A" w:rsidRDefault="0030725A" w:rsidP="0030725A">
            <w:pPr>
              <w:pStyle w:val="TableParagraph"/>
              <w:spacing w:line="192" w:lineRule="exact"/>
              <w:ind w:right="539"/>
              <w:jc w:val="right"/>
              <w:rPr>
                <w:b/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45</w:t>
            </w:r>
            <w:r w:rsidRPr="004D1247">
              <w:rPr>
                <w:b/>
                <w:sz w:val="20"/>
                <w:szCs w:val="20"/>
              </w:rPr>
              <w:t xml:space="preserve"> -18.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4B5FACF" w14:textId="2B3EAE9E" w:rsidR="0030725A" w:rsidRDefault="0030725A" w:rsidP="0030725A">
            <w:pPr>
              <w:pStyle w:val="TableParagraph"/>
              <w:spacing w:line="192" w:lineRule="exact"/>
              <w:ind w:left="616" w:right="61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4638FEC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A951778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vAlign w:val="center"/>
          </w:tcPr>
          <w:p w14:paraId="64B21C0D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0725A" w14:paraId="11680F4A" w14:textId="77777777" w:rsidTr="006E48AB">
        <w:trPr>
          <w:trHeight w:val="874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167F04C5" w14:textId="77777777" w:rsidR="0030725A" w:rsidRPr="006E48AB" w:rsidRDefault="0030725A" w:rsidP="00307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21E6AE9E" w14:textId="77777777" w:rsidR="0030725A" w:rsidRDefault="0030725A" w:rsidP="0030725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9C5ADF4" w14:textId="77777777" w:rsidR="0030725A" w:rsidRDefault="0030725A" w:rsidP="0030725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77AC5A0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FAF3937" w14:textId="77E92D46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32C913" w14:textId="77777777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58AC6D" w14:textId="77777777" w:rsidR="0030725A" w:rsidRPr="0030725A" w:rsidRDefault="0030725A" w:rsidP="0030725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FDBB938" w14:textId="464FB02E" w:rsidR="0030725A" w:rsidRPr="0030725A" w:rsidRDefault="0030725A" w:rsidP="0030725A">
            <w:pPr>
              <w:pStyle w:val="TableParagraph"/>
              <w:spacing w:before="4"/>
              <w:jc w:val="center"/>
              <w:rPr>
                <w:b/>
                <w:sz w:val="29"/>
              </w:rPr>
            </w:pPr>
            <w:r w:rsidRPr="0030725A">
              <w:rPr>
                <w:b/>
                <w:sz w:val="20"/>
              </w:rPr>
              <w:t>3</w:t>
            </w:r>
          </w:p>
          <w:p w14:paraId="2B5DA191" w14:textId="44FEFF4E" w:rsidR="0030725A" w:rsidRPr="0030725A" w:rsidRDefault="0030725A" w:rsidP="0030725A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33C39B5F" w14:textId="77777777" w:rsidR="0030725A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г.о.</w:t>
            </w:r>
          </w:p>
          <w:p w14:paraId="722C4F8B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>4</w:t>
            </w:r>
            <w:r w:rsidRPr="004D1247">
              <w:rPr>
                <w:b/>
                <w:sz w:val="20"/>
                <w:szCs w:val="20"/>
              </w:rPr>
              <w:t>0- 19.</w:t>
            </w:r>
            <w:r>
              <w:rPr>
                <w:b/>
                <w:sz w:val="20"/>
                <w:szCs w:val="20"/>
              </w:rPr>
              <w:t>25</w:t>
            </w:r>
          </w:p>
          <w:p w14:paraId="420BF3D8" w14:textId="28F48501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19.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 xml:space="preserve">5 - </w:t>
            </w:r>
            <w:r>
              <w:rPr>
                <w:b/>
                <w:sz w:val="20"/>
                <w:szCs w:val="20"/>
              </w:rPr>
              <w:t>20</w:t>
            </w:r>
            <w:r w:rsidRPr="004D124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479F346E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>4</w:t>
            </w:r>
            <w:r w:rsidRPr="004D1247">
              <w:rPr>
                <w:b/>
                <w:sz w:val="20"/>
                <w:szCs w:val="20"/>
              </w:rPr>
              <w:t>0- 19.</w:t>
            </w:r>
            <w:r>
              <w:rPr>
                <w:b/>
                <w:sz w:val="20"/>
                <w:szCs w:val="20"/>
              </w:rPr>
              <w:t>25</w:t>
            </w:r>
          </w:p>
          <w:p w14:paraId="78ED9157" w14:textId="41AB3B39" w:rsidR="0030725A" w:rsidRDefault="0030725A" w:rsidP="0030725A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19.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 xml:space="preserve">5 - </w:t>
            </w:r>
            <w:r>
              <w:rPr>
                <w:b/>
                <w:sz w:val="20"/>
                <w:szCs w:val="20"/>
              </w:rPr>
              <w:t>20</w:t>
            </w:r>
            <w:r w:rsidRPr="004D124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66268447" w14:textId="7A269D03" w:rsidR="0030725A" w:rsidRDefault="0030725A" w:rsidP="0030725A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610BDCB0" w14:textId="77777777" w:rsidR="0030725A" w:rsidRPr="004D1247" w:rsidRDefault="0030725A" w:rsidP="0030725A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>4</w:t>
            </w:r>
            <w:r w:rsidRPr="004D1247">
              <w:rPr>
                <w:b/>
                <w:sz w:val="20"/>
                <w:szCs w:val="20"/>
              </w:rPr>
              <w:t>0- 19.</w:t>
            </w:r>
            <w:r>
              <w:rPr>
                <w:b/>
                <w:sz w:val="20"/>
                <w:szCs w:val="20"/>
              </w:rPr>
              <w:t>25</w:t>
            </w:r>
          </w:p>
          <w:p w14:paraId="6EAD9645" w14:textId="1F1E23C1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19.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 xml:space="preserve">5 - </w:t>
            </w:r>
            <w:r>
              <w:rPr>
                <w:b/>
                <w:sz w:val="20"/>
                <w:szCs w:val="20"/>
              </w:rPr>
              <w:t>20</w:t>
            </w:r>
            <w:r w:rsidRPr="004D124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146AC649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F45A3AD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vAlign w:val="center"/>
          </w:tcPr>
          <w:p w14:paraId="0DA516CB" w14:textId="77777777" w:rsidR="0030725A" w:rsidRDefault="0030725A" w:rsidP="003072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48AB" w14:paraId="1391062A" w14:textId="77777777" w:rsidTr="006E48AB">
        <w:trPr>
          <w:trHeight w:val="1028"/>
          <w:jc w:val="center"/>
        </w:trPr>
        <w:tc>
          <w:tcPr>
            <w:tcW w:w="4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728CA6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88A9325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73BE04A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18354D" w14:textId="77777777" w:rsidR="006E48AB" w:rsidRPr="006E48AB" w:rsidRDefault="006E48AB" w:rsidP="006E48A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7EC18A35" w14:textId="77777777" w:rsidR="006E48AB" w:rsidRPr="006E48AB" w:rsidRDefault="006E48AB" w:rsidP="006E48AB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262C9A" w14:textId="77777777" w:rsidR="006E48AB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 xml:space="preserve">Костылев  </w:t>
            </w:r>
          </w:p>
          <w:p w14:paraId="108A00B7" w14:textId="77777777" w:rsidR="006E48AB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 xml:space="preserve">Вадим </w:t>
            </w:r>
          </w:p>
          <w:p w14:paraId="194A2E1F" w14:textId="77777777" w:rsidR="006E48AB" w:rsidRPr="0030725A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30725A">
              <w:rPr>
                <w:b/>
                <w:sz w:val="24"/>
              </w:rPr>
              <w:t>Юрьевич</w:t>
            </w:r>
          </w:p>
          <w:p w14:paraId="1D579B8E" w14:textId="6A8F3E93" w:rsidR="006E48AB" w:rsidRDefault="006E48AB" w:rsidP="006E48AB">
            <w:pPr>
              <w:pStyle w:val="TableParagraph"/>
              <w:spacing w:before="1"/>
              <w:ind w:right="601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1F92FA" w14:textId="40F9DC5A" w:rsidR="006E48AB" w:rsidRPr="0030725A" w:rsidRDefault="006E48AB" w:rsidP="006E48AB">
            <w:pPr>
              <w:jc w:val="center"/>
              <w:rPr>
                <w:b/>
                <w:sz w:val="24"/>
                <w:szCs w:val="20"/>
              </w:rPr>
            </w:pPr>
            <w:r w:rsidRPr="0030725A">
              <w:rPr>
                <w:b/>
                <w:sz w:val="24"/>
                <w:szCs w:val="20"/>
              </w:rPr>
              <w:t>Спортивная стрельба</w:t>
            </w:r>
          </w:p>
          <w:p w14:paraId="781C54DF" w14:textId="4C874AED" w:rsidR="006E48AB" w:rsidRDefault="006E48AB" w:rsidP="006E48AB">
            <w:pPr>
              <w:pStyle w:val="TableParagraph"/>
              <w:spacing w:before="1"/>
              <w:ind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 xml:space="preserve">         </w:t>
            </w:r>
            <w:r w:rsidRPr="0030725A">
              <w:rPr>
                <w:b/>
                <w:sz w:val="24"/>
                <w:szCs w:val="20"/>
              </w:rPr>
              <w:t>Тир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71E209" w14:textId="77777777" w:rsid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F947DE" w14:textId="77777777" w:rsid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146C5E5" w14:textId="77777777" w:rsid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7305C9" w14:textId="5590881D" w:rsidR="006E48AB" w:rsidRPr="009C4224" w:rsidRDefault="006E48AB" w:rsidP="006E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2322CF84" w14:textId="77777777" w:rsid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6A3CA5" w14:textId="2C2307A9" w:rsidR="006E48AB" w:rsidRDefault="006E48AB" w:rsidP="006E48A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F0FA13" w14:textId="1D0D5D64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  <w:r w:rsidRPr="006E48AB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B6AFE6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86F448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562CF2" w14:textId="77777777" w:rsidR="006E48AB" w:rsidRPr="00384ED1" w:rsidRDefault="006E48AB" w:rsidP="006E48AB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00721FE" w14:textId="22CDEC51" w:rsidR="006E48AB" w:rsidRPr="00384ED1" w:rsidRDefault="006E48AB" w:rsidP="006E48AB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434CFAAD" w14:textId="19D6B5C6" w:rsidR="006E48AB" w:rsidRDefault="006E48AB" w:rsidP="006E48AB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</w:tcPr>
          <w:p w14:paraId="7B3986DA" w14:textId="77777777" w:rsidR="006E48AB" w:rsidRDefault="006E48AB" w:rsidP="006E48A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</w:tcPr>
          <w:p w14:paraId="39FE5D5D" w14:textId="77777777" w:rsidR="006E48AB" w:rsidRDefault="006E48AB" w:rsidP="006E48AB">
            <w:pPr>
              <w:jc w:val="center"/>
              <w:rPr>
                <w:b/>
                <w:sz w:val="20"/>
                <w:szCs w:val="20"/>
              </w:rPr>
            </w:pPr>
          </w:p>
          <w:p w14:paraId="158F7E98" w14:textId="77777777" w:rsidR="006E48AB" w:rsidRPr="004D1247" w:rsidRDefault="006E48AB" w:rsidP="006E48AB">
            <w:pPr>
              <w:jc w:val="center"/>
              <w:rPr>
                <w:b/>
                <w:sz w:val="20"/>
                <w:szCs w:val="20"/>
              </w:rPr>
            </w:pPr>
            <w:r w:rsidRPr="004D1247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>4</w:t>
            </w:r>
            <w:r w:rsidRPr="004D1247">
              <w:rPr>
                <w:b/>
                <w:sz w:val="20"/>
                <w:szCs w:val="20"/>
              </w:rPr>
              <w:t>0- 19.</w:t>
            </w:r>
            <w:r>
              <w:rPr>
                <w:b/>
                <w:sz w:val="20"/>
                <w:szCs w:val="20"/>
              </w:rPr>
              <w:t>25</w:t>
            </w:r>
          </w:p>
          <w:p w14:paraId="68F74863" w14:textId="3CF8426B" w:rsidR="006E48AB" w:rsidRDefault="006E48AB" w:rsidP="006E48AB">
            <w:pPr>
              <w:pStyle w:val="TableParagraph"/>
              <w:jc w:val="center"/>
              <w:rPr>
                <w:sz w:val="20"/>
              </w:rPr>
            </w:pPr>
            <w:r w:rsidRPr="004D1247">
              <w:rPr>
                <w:b/>
                <w:sz w:val="20"/>
                <w:szCs w:val="20"/>
              </w:rPr>
              <w:t>19.</w:t>
            </w:r>
            <w:r>
              <w:rPr>
                <w:b/>
                <w:sz w:val="20"/>
                <w:szCs w:val="20"/>
              </w:rPr>
              <w:t>3</w:t>
            </w:r>
            <w:r w:rsidRPr="004D1247">
              <w:rPr>
                <w:b/>
                <w:sz w:val="20"/>
                <w:szCs w:val="20"/>
              </w:rPr>
              <w:t xml:space="preserve">5 - </w:t>
            </w:r>
            <w:r>
              <w:rPr>
                <w:b/>
                <w:sz w:val="20"/>
                <w:szCs w:val="20"/>
              </w:rPr>
              <w:t>20</w:t>
            </w:r>
            <w:r w:rsidRPr="004D124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</w:tcPr>
          <w:p w14:paraId="71A0ED15" w14:textId="77777777" w:rsidR="006E48AB" w:rsidRDefault="006E48AB" w:rsidP="006E48A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631BF3" w14:textId="5D082A98" w:rsidR="006E48AB" w:rsidRDefault="006E48AB" w:rsidP="006E48AB">
            <w:pPr>
              <w:pStyle w:val="TableParagraph"/>
              <w:spacing w:before="34" w:line="228" w:lineRule="exact"/>
              <w:ind w:left="471" w:right="46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2C55F8" w14:textId="1D56F5DE" w:rsidR="006E48AB" w:rsidRDefault="006E48AB" w:rsidP="006E48AB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9EAE648" w14:textId="77777777" w:rsidR="006E48AB" w:rsidRDefault="006E48AB" w:rsidP="006E48A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48AB" w:rsidRPr="006E48AB" w14:paraId="4F9FD04E" w14:textId="77777777" w:rsidTr="006E48AB">
        <w:trPr>
          <w:trHeight w:val="1020"/>
          <w:jc w:val="center"/>
        </w:trPr>
        <w:tc>
          <w:tcPr>
            <w:tcW w:w="4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2D80E3" w14:textId="6E92F988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D8133C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6E48AB">
              <w:rPr>
                <w:b/>
                <w:sz w:val="24"/>
              </w:rPr>
              <w:t xml:space="preserve">Костылев  </w:t>
            </w:r>
          </w:p>
          <w:p w14:paraId="7566B292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6E48AB">
              <w:rPr>
                <w:b/>
                <w:sz w:val="24"/>
              </w:rPr>
              <w:t xml:space="preserve">Вадим </w:t>
            </w:r>
          </w:p>
          <w:p w14:paraId="7FDD79B4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4"/>
              </w:rPr>
            </w:pPr>
            <w:r w:rsidRPr="006E48AB">
              <w:rPr>
                <w:b/>
                <w:sz w:val="24"/>
              </w:rPr>
              <w:t>Юрьевич</w:t>
            </w:r>
          </w:p>
          <w:p w14:paraId="06B67A42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892D940" w14:textId="77777777" w:rsidR="006E48AB" w:rsidRPr="006E48AB" w:rsidRDefault="006E48AB" w:rsidP="006E48AB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6E48AB">
              <w:rPr>
                <w:b/>
                <w:color w:val="000000"/>
                <w:sz w:val="24"/>
                <w:szCs w:val="20"/>
              </w:rPr>
              <w:t>Бумажный моделизм</w:t>
            </w:r>
          </w:p>
          <w:p w14:paraId="24A53921" w14:textId="77777777" w:rsidR="006E48AB" w:rsidRPr="006E48AB" w:rsidRDefault="006E48AB" w:rsidP="006E48AB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  <w:p w14:paraId="718D6866" w14:textId="77777777" w:rsidR="006E48AB" w:rsidRPr="006E48AB" w:rsidRDefault="006E48AB" w:rsidP="006E48AB">
            <w:pPr>
              <w:jc w:val="center"/>
              <w:rPr>
                <w:b/>
                <w:color w:val="7030A0"/>
                <w:sz w:val="24"/>
              </w:rPr>
            </w:pPr>
            <w:r w:rsidRPr="006E48AB">
              <w:rPr>
                <w:b/>
                <w:color w:val="7030A0"/>
                <w:sz w:val="24"/>
              </w:rPr>
              <w:t>ГБОУ СОШ 27</w:t>
            </w:r>
          </w:p>
          <w:p w14:paraId="217CD7C5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B1E08F" w14:textId="39EECB7B" w:rsidR="006E48AB" w:rsidRPr="006E48AB" w:rsidRDefault="006E48AB" w:rsidP="006E48AB">
            <w:pPr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sz w:val="20"/>
                <w:szCs w:val="20"/>
              </w:rPr>
              <w:t>1 гр.</w:t>
            </w:r>
          </w:p>
          <w:p w14:paraId="4D6E7755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E4DEC2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427B03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760751" w14:textId="24C48924" w:rsidR="006E48AB" w:rsidRPr="006E48AB" w:rsidRDefault="006E48AB" w:rsidP="006E48AB">
            <w:pPr>
              <w:pStyle w:val="TableParagraph"/>
              <w:jc w:val="center"/>
              <w:rPr>
                <w:b/>
                <w:sz w:val="20"/>
              </w:rPr>
            </w:pPr>
            <w:r w:rsidRPr="006E48AB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039779" w14:textId="77777777" w:rsidR="006E48AB" w:rsidRPr="006E48AB" w:rsidRDefault="006E48AB" w:rsidP="006E48A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6E50964B" w14:textId="77777777" w:rsidR="006E48AB" w:rsidRPr="006E48AB" w:rsidRDefault="006E48AB" w:rsidP="006E48AB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  <w:p w14:paraId="1B18DB5D" w14:textId="77777777" w:rsidR="006E48AB" w:rsidRPr="006E48AB" w:rsidRDefault="006E48AB" w:rsidP="006E48AB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6E48AB">
              <w:rPr>
                <w:b/>
                <w:color w:val="8064A2" w:themeColor="accent4"/>
                <w:sz w:val="20"/>
                <w:szCs w:val="20"/>
              </w:rPr>
              <w:t>15.00-15.45</w:t>
            </w:r>
          </w:p>
          <w:p w14:paraId="30D6F020" w14:textId="23A4461E" w:rsidR="006E48AB" w:rsidRPr="006E48AB" w:rsidRDefault="006E48AB" w:rsidP="006E48AB">
            <w:pPr>
              <w:pStyle w:val="TableParagraph"/>
              <w:spacing w:before="1"/>
              <w:ind w:left="475" w:right="474"/>
              <w:jc w:val="center"/>
              <w:rPr>
                <w:b/>
                <w:color w:val="8064A2" w:themeColor="accent4"/>
                <w:sz w:val="16"/>
              </w:rPr>
            </w:pPr>
            <w:r w:rsidRPr="006E48AB">
              <w:rPr>
                <w:b/>
                <w:color w:val="8064A2" w:themeColor="accent4"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</w:tcPr>
          <w:p w14:paraId="40C6B625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</w:tcPr>
          <w:p w14:paraId="22467DF6" w14:textId="77777777" w:rsidR="006E48AB" w:rsidRPr="006E48AB" w:rsidRDefault="006E48AB" w:rsidP="006E48AB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</w:tcPr>
          <w:p w14:paraId="24A2AF76" w14:textId="77777777" w:rsidR="006E48AB" w:rsidRPr="006E48AB" w:rsidRDefault="006E48AB" w:rsidP="006E48AB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</w:p>
          <w:p w14:paraId="7022C3BD" w14:textId="77777777" w:rsidR="006E48AB" w:rsidRPr="006E48AB" w:rsidRDefault="006E48AB" w:rsidP="006E48AB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6E48AB">
              <w:rPr>
                <w:b/>
                <w:color w:val="8064A2" w:themeColor="accent4"/>
                <w:sz w:val="20"/>
                <w:szCs w:val="20"/>
              </w:rPr>
              <w:t>15.00-15.45</w:t>
            </w:r>
          </w:p>
          <w:p w14:paraId="055B1C04" w14:textId="00BC1782" w:rsidR="006E48AB" w:rsidRPr="006E48AB" w:rsidRDefault="006E48AB" w:rsidP="006E48AB">
            <w:pPr>
              <w:pStyle w:val="TableParagraph"/>
              <w:jc w:val="center"/>
              <w:rPr>
                <w:b/>
                <w:color w:val="8064A2" w:themeColor="accent4"/>
                <w:sz w:val="20"/>
              </w:rPr>
            </w:pPr>
            <w:r w:rsidRPr="006E48AB">
              <w:rPr>
                <w:b/>
                <w:color w:val="8064A2" w:themeColor="accent4"/>
                <w:sz w:val="20"/>
                <w:szCs w:val="20"/>
              </w:rPr>
              <w:t>15.55-16.40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4E6A2C" w14:textId="77777777" w:rsidR="006E48AB" w:rsidRPr="006E48AB" w:rsidRDefault="006E48AB" w:rsidP="006E48AB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24BCD9C" w14:textId="77777777" w:rsidR="006E48AB" w:rsidRPr="006E48AB" w:rsidRDefault="006E48AB" w:rsidP="006E48AB">
            <w:pPr>
              <w:pStyle w:val="TableParagraph"/>
              <w:spacing w:before="1"/>
              <w:ind w:left="536" w:right="539"/>
              <w:jc w:val="center"/>
              <w:rPr>
                <w:sz w:val="16"/>
              </w:rPr>
            </w:pPr>
          </w:p>
        </w:tc>
        <w:tc>
          <w:tcPr>
            <w:tcW w:w="175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1BB947" w14:textId="77777777" w:rsidR="006E48AB" w:rsidRPr="006E48AB" w:rsidRDefault="006E48AB" w:rsidP="006E48A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41B6606" w14:textId="77777777" w:rsidR="00F310F2" w:rsidRDefault="00F310F2" w:rsidP="00581715">
      <w:pPr>
        <w:pStyle w:val="TableParagraph"/>
        <w:rPr>
          <w:sz w:val="20"/>
        </w:rPr>
        <w:sectPr w:rsidR="00F310F2" w:rsidSect="00FE1635">
          <w:pgSz w:w="23820" w:h="16840" w:orient="landscape"/>
          <w:pgMar w:top="780" w:right="340" w:bottom="1985" w:left="340" w:header="720" w:footer="720" w:gutter="0"/>
          <w:cols w:space="720"/>
        </w:sectPr>
      </w:pPr>
    </w:p>
    <w:p w14:paraId="3BD66B2C" w14:textId="6F0B5AF6" w:rsidR="00F310F2" w:rsidRPr="00581715" w:rsidRDefault="00F310F2" w:rsidP="00581715">
      <w:pPr>
        <w:tabs>
          <w:tab w:val="left" w:pos="4350"/>
        </w:tabs>
        <w:rPr>
          <w:sz w:val="160"/>
        </w:rPr>
      </w:pPr>
    </w:p>
    <w:sectPr w:rsidR="00F310F2" w:rsidRPr="00581715" w:rsidSect="002F29AB">
      <w:pgSz w:w="23820" w:h="16840" w:orient="landscape"/>
      <w:pgMar w:top="8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FF6D" w14:textId="77777777" w:rsidR="00290DAD" w:rsidRDefault="00290DAD" w:rsidP="001A0022">
      <w:r>
        <w:separator/>
      </w:r>
    </w:p>
  </w:endnote>
  <w:endnote w:type="continuationSeparator" w:id="0">
    <w:p w14:paraId="77D099CF" w14:textId="77777777" w:rsidR="00290DAD" w:rsidRDefault="00290DAD" w:rsidP="001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021C" w14:textId="77777777" w:rsidR="00290DAD" w:rsidRDefault="00290DAD" w:rsidP="001A0022">
      <w:r>
        <w:separator/>
      </w:r>
    </w:p>
  </w:footnote>
  <w:footnote w:type="continuationSeparator" w:id="0">
    <w:p w14:paraId="42E7942F" w14:textId="77777777" w:rsidR="00290DAD" w:rsidRDefault="00290DAD" w:rsidP="001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2"/>
    <w:rsid w:val="00013324"/>
    <w:rsid w:val="00035DA2"/>
    <w:rsid w:val="000524D8"/>
    <w:rsid w:val="000F2DA9"/>
    <w:rsid w:val="001A0022"/>
    <w:rsid w:val="002021CA"/>
    <w:rsid w:val="00216A05"/>
    <w:rsid w:val="00255875"/>
    <w:rsid w:val="00263C26"/>
    <w:rsid w:val="002722EF"/>
    <w:rsid w:val="00284B9F"/>
    <w:rsid w:val="0028692A"/>
    <w:rsid w:val="00290DAD"/>
    <w:rsid w:val="002C5634"/>
    <w:rsid w:val="002F29AB"/>
    <w:rsid w:val="0030725A"/>
    <w:rsid w:val="00377A7E"/>
    <w:rsid w:val="00384ED1"/>
    <w:rsid w:val="003F0AB3"/>
    <w:rsid w:val="00476F46"/>
    <w:rsid w:val="0049081E"/>
    <w:rsid w:val="004C12A1"/>
    <w:rsid w:val="00505343"/>
    <w:rsid w:val="0051139A"/>
    <w:rsid w:val="005537B9"/>
    <w:rsid w:val="00554540"/>
    <w:rsid w:val="00581715"/>
    <w:rsid w:val="005E249A"/>
    <w:rsid w:val="00605E8E"/>
    <w:rsid w:val="00684696"/>
    <w:rsid w:val="006B13F3"/>
    <w:rsid w:val="006B1BA4"/>
    <w:rsid w:val="006C0CAB"/>
    <w:rsid w:val="006C629A"/>
    <w:rsid w:val="006E48AB"/>
    <w:rsid w:val="00705514"/>
    <w:rsid w:val="00736332"/>
    <w:rsid w:val="00765044"/>
    <w:rsid w:val="007C42F4"/>
    <w:rsid w:val="0083503F"/>
    <w:rsid w:val="00862307"/>
    <w:rsid w:val="00875863"/>
    <w:rsid w:val="008A14FA"/>
    <w:rsid w:val="008D75BE"/>
    <w:rsid w:val="008E6B3E"/>
    <w:rsid w:val="008F6068"/>
    <w:rsid w:val="00926E44"/>
    <w:rsid w:val="00943C9A"/>
    <w:rsid w:val="00963CE2"/>
    <w:rsid w:val="00B141F8"/>
    <w:rsid w:val="00B34ADF"/>
    <w:rsid w:val="00BD5D84"/>
    <w:rsid w:val="00C8508A"/>
    <w:rsid w:val="00CA7EA9"/>
    <w:rsid w:val="00D27D8B"/>
    <w:rsid w:val="00D33295"/>
    <w:rsid w:val="00D96FAA"/>
    <w:rsid w:val="00DD006C"/>
    <w:rsid w:val="00E03724"/>
    <w:rsid w:val="00E03C00"/>
    <w:rsid w:val="00E964FC"/>
    <w:rsid w:val="00ED1607"/>
    <w:rsid w:val="00F310F2"/>
    <w:rsid w:val="00F844F7"/>
    <w:rsid w:val="00FA485B"/>
    <w:rsid w:val="00FA7409"/>
    <w:rsid w:val="00FE163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B7"/>
  <w15:docId w15:val="{043FF3B9-0148-4BA4-A4C1-E8C0B8D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1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ТВОРЧЕСКОГО РАЗВИТИЯ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ТВОРЧЕСКОГО РАЗВИТИЯ</dc:title>
  <dc:creator>Яна</dc:creator>
  <cp:lastModifiedBy>Александр Фролов</cp:lastModifiedBy>
  <cp:revision>10</cp:revision>
  <dcterms:created xsi:type="dcterms:W3CDTF">2024-06-19T07:26:00Z</dcterms:created>
  <dcterms:modified xsi:type="dcterms:W3CDTF">2024-07-02T14:16:00Z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