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FD" w:rsidRDefault="006B4849" w:rsidP="000F0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0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Критерии оценки </w:t>
      </w:r>
      <w:r w:rsidR="000F0EFD" w:rsidRPr="000F0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материалов в номинации</w:t>
      </w:r>
    </w:p>
    <w:p w:rsidR="000F0EFD" w:rsidRPr="000F0EFD" w:rsidRDefault="000F0EFD" w:rsidP="000F0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«Методические разработки»</w:t>
      </w:r>
    </w:p>
    <w:p w:rsidR="006B4849" w:rsidRPr="006B4849" w:rsidRDefault="006B4849" w:rsidP="006B484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171" w:type="dxa"/>
        <w:jc w:val="center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69"/>
        <w:gridCol w:w="2392"/>
      </w:tblGrid>
      <w:tr w:rsidR="006B4849" w:rsidRPr="006B4849" w:rsidTr="00B60DD3">
        <w:trPr>
          <w:trHeight w:val="5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49" w:rsidRPr="006B4849" w:rsidRDefault="006B4849" w:rsidP="00B60DD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49" w:rsidRPr="006B4849" w:rsidRDefault="00B60DD3" w:rsidP="00B60DD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49" w:rsidRPr="006B4849" w:rsidRDefault="006B4849" w:rsidP="00B60DD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(макс. балл по критерию - 3)</w:t>
            </w:r>
          </w:p>
        </w:tc>
      </w:tr>
      <w:tr w:rsidR="006B4849" w:rsidRPr="000F0EFD" w:rsidTr="00B60DD3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49" w:rsidRPr="000F0EFD" w:rsidRDefault="006B4849" w:rsidP="000F0EFD">
            <w:pPr>
              <w:pStyle w:val="a7"/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49" w:rsidRPr="00B60DD3" w:rsidRDefault="00B60DD3" w:rsidP="006B484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A7580" w:rsidRPr="00B60DD3">
              <w:rPr>
                <w:rFonts w:ascii="Times New Roman" w:hAnsi="Times New Roman" w:cs="Times New Roman"/>
                <w:sz w:val="28"/>
                <w:szCs w:val="28"/>
              </w:rPr>
              <w:t>ктуальность, педагогическая целесообразность работы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9" w:rsidRPr="000F0EFD" w:rsidRDefault="006B4849" w:rsidP="006B484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80" w:rsidRPr="000F0EFD" w:rsidTr="00B60DD3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0" w:rsidRPr="000F0EFD" w:rsidRDefault="00FA7580" w:rsidP="000F0EFD">
            <w:pPr>
              <w:pStyle w:val="a7"/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0" w:rsidRPr="00B60DD3" w:rsidRDefault="00B60DD3" w:rsidP="006B484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A7580" w:rsidRPr="00B60DD3">
              <w:rPr>
                <w:rFonts w:ascii="Times New Roman" w:hAnsi="Times New Roman" w:cs="Times New Roman"/>
                <w:sz w:val="28"/>
                <w:szCs w:val="28"/>
              </w:rPr>
              <w:t>огическая последовательность</w:t>
            </w:r>
            <w:r w:rsidR="00853F38">
              <w:rPr>
                <w:rFonts w:ascii="Times New Roman" w:hAnsi="Times New Roman" w:cs="Times New Roman"/>
                <w:sz w:val="28"/>
                <w:szCs w:val="28"/>
              </w:rPr>
              <w:t>,  аргументированность</w:t>
            </w:r>
            <w:r w:rsidR="00FA7580" w:rsidRPr="00B60DD3">
              <w:rPr>
                <w:rFonts w:ascii="Times New Roman" w:hAnsi="Times New Roman" w:cs="Times New Roman"/>
                <w:sz w:val="28"/>
                <w:szCs w:val="28"/>
              </w:rPr>
              <w:t xml:space="preserve"> в изложении содержания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0" w:rsidRPr="000F0EFD" w:rsidRDefault="00FA7580" w:rsidP="006B484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80" w:rsidRPr="000F0EFD" w:rsidTr="00B60DD3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0" w:rsidRPr="000F0EFD" w:rsidRDefault="00FA7580" w:rsidP="000F0EFD">
            <w:pPr>
              <w:pStyle w:val="a7"/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0" w:rsidRPr="00B60DD3" w:rsidRDefault="00853F38" w:rsidP="000F0EF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88">
              <w:rPr>
                <w:rFonts w:ascii="Times New Roman" w:hAnsi="Times New Roman" w:cs="Times New Roman"/>
                <w:sz w:val="28"/>
                <w:szCs w:val="28"/>
              </w:rPr>
              <w:t>Уровень научно-методических, психолого-педагогических, специальных знаний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0" w:rsidRPr="000F0EFD" w:rsidRDefault="00FA7580" w:rsidP="006B484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EFD" w:rsidRPr="000F0EFD" w:rsidTr="00B60DD3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FD" w:rsidRPr="000F0EFD" w:rsidRDefault="000F0EFD" w:rsidP="000F0EFD">
            <w:pPr>
              <w:pStyle w:val="a7"/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FD" w:rsidRPr="00B60DD3" w:rsidRDefault="00B60DD3" w:rsidP="006B484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0EFD" w:rsidRPr="00B60DD3">
              <w:rPr>
                <w:rFonts w:ascii="Times New Roman" w:hAnsi="Times New Roman" w:cs="Times New Roman"/>
                <w:sz w:val="28"/>
                <w:szCs w:val="28"/>
              </w:rPr>
              <w:t>рактическая направленность представленных материалов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FD" w:rsidRPr="000F0EFD" w:rsidRDefault="000F0EFD" w:rsidP="006B484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80" w:rsidRPr="000F0EFD" w:rsidTr="00B60DD3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0" w:rsidRPr="000F0EFD" w:rsidRDefault="00FA7580" w:rsidP="000F0EFD">
            <w:pPr>
              <w:pStyle w:val="a7"/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0" w:rsidRPr="00B60DD3" w:rsidRDefault="00B60DD3" w:rsidP="006B484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A7580" w:rsidRPr="00B60DD3">
              <w:rPr>
                <w:rFonts w:ascii="Times New Roman" w:hAnsi="Times New Roman" w:cs="Times New Roman"/>
                <w:sz w:val="28"/>
                <w:szCs w:val="28"/>
              </w:rPr>
              <w:t>ачество оформления и наглядность материала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80" w:rsidRPr="000F0EFD" w:rsidRDefault="00FA7580" w:rsidP="006B484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DD3" w:rsidRPr="000F0EFD" w:rsidTr="00B60DD3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3" w:rsidRPr="000F0EFD" w:rsidRDefault="00B60DD3" w:rsidP="000F0EFD">
            <w:pPr>
              <w:pStyle w:val="a7"/>
              <w:numPr>
                <w:ilvl w:val="0"/>
                <w:numId w:val="1"/>
              </w:num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3" w:rsidRPr="00B60DD3" w:rsidRDefault="00B60DD3" w:rsidP="006B484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60DD3">
              <w:rPr>
                <w:rFonts w:ascii="Times New Roman" w:hAnsi="Times New Roman" w:cs="Times New Roman"/>
                <w:sz w:val="28"/>
                <w:szCs w:val="28"/>
              </w:rPr>
              <w:t>озможность применения опыта в педагогической практике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3" w:rsidRPr="000F0EFD" w:rsidRDefault="00B60DD3" w:rsidP="006B484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849" w:rsidRPr="006B4849" w:rsidTr="00B60DD3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9" w:rsidRPr="006B4849" w:rsidRDefault="006B4849" w:rsidP="006B484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49" w:rsidRPr="00B60DD3" w:rsidRDefault="006B4849" w:rsidP="006B484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0D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49" w:rsidRPr="006B4849" w:rsidRDefault="00B60DD3" w:rsidP="00B60DD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6B4849" w:rsidRPr="006B4849" w:rsidRDefault="006B4849" w:rsidP="006B484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6B4849" w:rsidRPr="006B4849" w:rsidRDefault="006B4849" w:rsidP="006B4849">
      <w:pPr>
        <w:tabs>
          <w:tab w:val="left" w:pos="1134"/>
        </w:tabs>
        <w:spacing w:after="0" w:line="240" w:lineRule="auto"/>
        <w:ind w:left="34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6B4849" w:rsidRPr="006B4849" w:rsidRDefault="006B4849" w:rsidP="006B4849">
      <w:pPr>
        <w:tabs>
          <w:tab w:val="left" w:pos="1134"/>
        </w:tabs>
        <w:spacing w:after="0" w:line="240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Особое мнение эксперт</w:t>
      </w:r>
      <w:r w:rsidR="00B60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ов</w:t>
      </w:r>
      <w:r w:rsidRPr="006B48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6B484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</w:t>
      </w:r>
    </w:p>
    <w:p w:rsidR="006B4849" w:rsidRPr="006B4849" w:rsidRDefault="006B4849" w:rsidP="006B4849">
      <w:pPr>
        <w:tabs>
          <w:tab w:val="left" w:pos="1134"/>
        </w:tabs>
        <w:spacing w:after="0" w:line="240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0DD3" w:rsidRDefault="00B60DD3" w:rsidP="006B4849">
      <w:pPr>
        <w:tabs>
          <w:tab w:val="left" w:pos="1134"/>
        </w:tabs>
        <w:spacing w:after="0" w:line="240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0DD3" w:rsidRDefault="00B60DD3" w:rsidP="006B4849">
      <w:pPr>
        <w:tabs>
          <w:tab w:val="left" w:pos="1134"/>
        </w:tabs>
        <w:spacing w:after="0" w:line="240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4849" w:rsidRPr="006B4849" w:rsidRDefault="006B4849" w:rsidP="006B4849">
      <w:pPr>
        <w:tabs>
          <w:tab w:val="left" w:pos="1134"/>
        </w:tabs>
        <w:spacing w:after="0" w:line="240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49">
        <w:rPr>
          <w:rFonts w:ascii="Times New Roman" w:eastAsia="Calibri" w:hAnsi="Times New Roman" w:cs="Times New Roman"/>
          <w:sz w:val="28"/>
          <w:szCs w:val="28"/>
          <w:lang w:eastAsia="ru-RU"/>
        </w:rPr>
        <w:t>Дата____________</w:t>
      </w:r>
    </w:p>
    <w:p w:rsidR="006B4849" w:rsidRPr="006B4849" w:rsidRDefault="006B4849" w:rsidP="006B4849">
      <w:pPr>
        <w:tabs>
          <w:tab w:val="left" w:pos="1134"/>
        </w:tabs>
        <w:spacing w:after="0" w:line="240" w:lineRule="auto"/>
        <w:ind w:left="34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49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Подпись________________________</w:t>
      </w:r>
    </w:p>
    <w:p w:rsidR="000F0EFD" w:rsidRDefault="000F0E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21" w:rsidRDefault="00937021" w:rsidP="00FE0988">
      <w:pPr>
        <w:spacing w:after="0" w:line="240" w:lineRule="auto"/>
      </w:pPr>
      <w:r>
        <w:separator/>
      </w:r>
    </w:p>
  </w:endnote>
  <w:endnote w:type="continuationSeparator" w:id="0">
    <w:p w:rsidR="00937021" w:rsidRDefault="00937021" w:rsidP="00FE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21" w:rsidRDefault="00937021" w:rsidP="00FE0988">
      <w:pPr>
        <w:spacing w:after="0" w:line="240" w:lineRule="auto"/>
      </w:pPr>
      <w:r>
        <w:separator/>
      </w:r>
    </w:p>
  </w:footnote>
  <w:footnote w:type="continuationSeparator" w:id="0">
    <w:p w:rsidR="00937021" w:rsidRDefault="00937021" w:rsidP="00FE0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5AEF"/>
    <w:multiLevelType w:val="hybridMultilevel"/>
    <w:tmpl w:val="AF40B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76083"/>
    <w:multiLevelType w:val="hybridMultilevel"/>
    <w:tmpl w:val="94A868DC"/>
    <w:lvl w:ilvl="0" w:tplc="9008F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49"/>
    <w:rsid w:val="000F0EFD"/>
    <w:rsid w:val="002431FE"/>
    <w:rsid w:val="006B4849"/>
    <w:rsid w:val="00853F38"/>
    <w:rsid w:val="00937021"/>
    <w:rsid w:val="00A927DE"/>
    <w:rsid w:val="00B60DD3"/>
    <w:rsid w:val="00FA7580"/>
    <w:rsid w:val="00FE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0988"/>
  </w:style>
  <w:style w:type="paragraph" w:styleId="a5">
    <w:name w:val="footer"/>
    <w:basedOn w:val="a"/>
    <w:link w:val="a6"/>
    <w:uiPriority w:val="99"/>
    <w:unhideWhenUsed/>
    <w:rsid w:val="00FE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0988"/>
  </w:style>
  <w:style w:type="paragraph" w:styleId="a7">
    <w:name w:val="List Paragraph"/>
    <w:basedOn w:val="a"/>
    <w:uiPriority w:val="34"/>
    <w:qFormat/>
    <w:rsid w:val="000F0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0988"/>
  </w:style>
  <w:style w:type="paragraph" w:styleId="a5">
    <w:name w:val="footer"/>
    <w:basedOn w:val="a"/>
    <w:link w:val="a6"/>
    <w:uiPriority w:val="99"/>
    <w:unhideWhenUsed/>
    <w:rsid w:val="00FE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0988"/>
  </w:style>
  <w:style w:type="paragraph" w:styleId="a7">
    <w:name w:val="List Paragraph"/>
    <w:basedOn w:val="a"/>
    <w:uiPriority w:val="34"/>
    <w:qFormat/>
    <w:rsid w:val="000F0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Максимова</dc:creator>
  <cp:lastModifiedBy>1</cp:lastModifiedBy>
  <cp:revision>3</cp:revision>
  <dcterms:created xsi:type="dcterms:W3CDTF">2015-03-18T08:49:00Z</dcterms:created>
  <dcterms:modified xsi:type="dcterms:W3CDTF">2015-03-18T08:12:00Z</dcterms:modified>
</cp:coreProperties>
</file>