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8F" w:rsidRPr="00F11174" w:rsidRDefault="00485B0D" w:rsidP="00485B0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485B0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IV</w:t>
      </w:r>
      <w:r w:rsidRPr="00485B0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45428F" w:rsidRPr="00F1117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ГОРОДСКОЙ </w:t>
      </w:r>
      <w:r w:rsidR="0045428F" w:rsidRPr="00F11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ОТКРЫТЫЙ ФЕСТИВАЛЬ ХУДОЖЕСТВЕННОГО ТВОРЧЕСТВА </w:t>
      </w:r>
    </w:p>
    <w:p w:rsidR="0045428F" w:rsidRPr="00F11174" w:rsidRDefault="0045428F" w:rsidP="0045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F11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ДЕТЕЙ И ЮНОШЕСТВА </w:t>
      </w:r>
    </w:p>
    <w:p w:rsidR="0045428F" w:rsidRDefault="0045428F" w:rsidP="0045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F11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С ОГРАНИЧЕННЫМИ ВОЗМОЖНОСТЯМИ </w:t>
      </w:r>
      <w:r w:rsidRPr="00F1117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«ПОВЕРЬ В СЕБЯ!»</w:t>
      </w:r>
    </w:p>
    <w:p w:rsidR="0045428F" w:rsidRPr="00F11174" w:rsidRDefault="0045428F" w:rsidP="0045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:rsidR="0045428F" w:rsidRPr="00E84647" w:rsidRDefault="0045428F" w:rsidP="0045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Протокол заседания жюри от </w:t>
      </w:r>
      <w:r w:rsidRPr="0045428F">
        <w:rPr>
          <w:rFonts w:ascii="Times New Roman" w:hAnsi="Times New Roman" w:cs="Times New Roman"/>
          <w:b/>
          <w:sz w:val="24"/>
          <w:szCs w:val="24"/>
        </w:rPr>
        <w:t xml:space="preserve">17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E84647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8464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45428F" w:rsidRDefault="0045428F" w:rsidP="0045428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Жюри  в составе:</w:t>
      </w:r>
    </w:p>
    <w:p w:rsidR="0016235F" w:rsidRDefault="0016235F" w:rsidP="0016235F">
      <w:pPr>
        <w:pStyle w:val="a4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203FB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Председатель жюри – Веселова Ирина Васильевна</w:t>
      </w:r>
      <w:r w:rsidRPr="00203FB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, художественный руководитель «Дома народного творчества и досуга», методист</w:t>
      </w:r>
    </w:p>
    <w:p w:rsidR="0016235F" w:rsidRPr="00203FB3" w:rsidRDefault="0016235F" w:rsidP="0016235F">
      <w:pPr>
        <w:pStyle w:val="a4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203FB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Члены жюри:</w:t>
      </w:r>
    </w:p>
    <w:p w:rsidR="0016235F" w:rsidRPr="00203FB3" w:rsidRDefault="0016235F" w:rsidP="0016235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203FB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Петерсон Ирина Вячеславовна</w:t>
      </w:r>
      <w:r w:rsidRPr="00203FB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–</w:t>
      </w:r>
      <w:r w:rsidR="0075717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Д</w:t>
      </w:r>
      <w:r w:rsidRPr="00203FB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иректор ГБУ ДО ДДТ «На 9-ой линии»;</w:t>
      </w:r>
    </w:p>
    <w:p w:rsidR="0016235F" w:rsidRPr="00203FB3" w:rsidRDefault="0016235F" w:rsidP="0016235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proofErr w:type="spellStart"/>
      <w:r w:rsidRPr="00203FB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Савхалов</w:t>
      </w:r>
      <w:proofErr w:type="spellEnd"/>
      <w:r w:rsidRPr="00203FB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Владимир </w:t>
      </w:r>
      <w:proofErr w:type="spellStart"/>
      <w:r w:rsidRPr="00203FB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Казбекович</w:t>
      </w:r>
      <w:proofErr w:type="spellEnd"/>
      <w:r w:rsidR="0075717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- </w:t>
      </w:r>
      <w:r w:rsidRPr="00203FB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ведущий специалист отдела образования администрации Василеостровского района;</w:t>
      </w:r>
    </w:p>
    <w:p w:rsidR="0016235F" w:rsidRPr="00203FB3" w:rsidRDefault="0016235F" w:rsidP="0016235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proofErr w:type="spellStart"/>
      <w:r w:rsidRPr="00203FB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Гагонина</w:t>
      </w:r>
      <w:proofErr w:type="spellEnd"/>
      <w:r w:rsidRPr="00203FB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Валентина Николаевна</w:t>
      </w:r>
      <w:r w:rsidR="0075717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-</w:t>
      </w:r>
      <w:r w:rsidRPr="00203FB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председатель районного комитета профсоюза Василеостровского района</w:t>
      </w:r>
    </w:p>
    <w:p w:rsidR="0016235F" w:rsidRPr="00203FB3" w:rsidRDefault="0016235F" w:rsidP="0016235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203FB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Ершова Марина Игоревна</w:t>
      </w:r>
      <w:r w:rsidRPr="00203FB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– почетный работник общего образования Российской Федерации, заместитель директора по информационно-методической работе ДДТ «На 9-ой линии»;</w:t>
      </w:r>
    </w:p>
    <w:p w:rsidR="0016235F" w:rsidRPr="00203FB3" w:rsidRDefault="0016235F" w:rsidP="0016235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203FB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Шемякина Ксения Олеговна – </w:t>
      </w:r>
      <w:r w:rsidRPr="00203FB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педагог дополнительного образования, руководитель музыкального театра «</w:t>
      </w:r>
      <w:proofErr w:type="gramStart"/>
      <w:r w:rsidRPr="00203FB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Крылья»</w:t>
      </w:r>
      <w:r w:rsidRPr="00203FB3">
        <w:rPr>
          <w:rFonts w:ascii="Times New Roman" w:hAnsi="Times New Roman" w:cs="Times New Roman"/>
          <w:sz w:val="24"/>
          <w:szCs w:val="24"/>
        </w:rPr>
        <w:t>ГБУ</w:t>
      </w:r>
      <w:proofErr w:type="gramEnd"/>
      <w:r w:rsidRPr="00203FB3">
        <w:rPr>
          <w:rFonts w:ascii="Times New Roman" w:hAnsi="Times New Roman" w:cs="Times New Roman"/>
          <w:sz w:val="24"/>
          <w:szCs w:val="24"/>
        </w:rPr>
        <w:t xml:space="preserve"> ДО</w:t>
      </w:r>
      <w:r w:rsidRPr="00203FB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ДДТ «На 9-ой линии»;</w:t>
      </w:r>
    </w:p>
    <w:p w:rsidR="0016235F" w:rsidRPr="00203FB3" w:rsidRDefault="0016235F" w:rsidP="0016235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proofErr w:type="spellStart"/>
      <w:r w:rsidRPr="00203FB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Азаренкова</w:t>
      </w:r>
      <w:proofErr w:type="spellEnd"/>
      <w:r w:rsidRPr="00203FB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Елена Николаевна</w:t>
      </w:r>
      <w:r w:rsidRPr="00203FB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– педагог дополнительного образования, руководитель студии «Рисунок для будущих дизайнеров» ГБУ ДО ДДТ «На 9-ой линии» </w:t>
      </w:r>
    </w:p>
    <w:p w:rsidR="0016235F" w:rsidRPr="00203FB3" w:rsidRDefault="0016235F" w:rsidP="0016235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203FB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Токарева Екатерина Владимировна –</w:t>
      </w:r>
      <w:r w:rsidRPr="00203FB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почетный работник общего образования РФ, лучший работник образования СПб, член союза художников, педагог дополнительного образования, руководитель студии «Керамика»</w:t>
      </w:r>
      <w:r w:rsidR="0075717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203FB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ГБУ ДО ДДТ «На 9-ой линии» </w:t>
      </w:r>
    </w:p>
    <w:p w:rsidR="0016235F" w:rsidRPr="00203FB3" w:rsidRDefault="0016235F" w:rsidP="0016235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203FB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Евдокимова Нина Александровна </w:t>
      </w:r>
      <w:r w:rsidRPr="00203FB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– главный режиссер-постановщик, сценарист СПб драматического театра «Париж», руководитель студенческого театра «Версия» СЗИУ РАНХ и ГС, актриса кино. Дважды лауреат международного чеховского фестиваля</w:t>
      </w:r>
    </w:p>
    <w:p w:rsidR="0016235F" w:rsidRPr="00203FB3" w:rsidRDefault="0016235F" w:rsidP="0016235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203FB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Яковлева Александра Федоровна - </w:t>
      </w:r>
      <w:r w:rsidRPr="00203FB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хореограф постановщик, тренер по современной хореографии.</w:t>
      </w:r>
    </w:p>
    <w:p w:rsidR="0016235F" w:rsidRPr="00203FB3" w:rsidRDefault="0016235F" w:rsidP="0016235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203FB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Аристова Анастасия Владимировна –</w:t>
      </w:r>
      <w:r w:rsidRPr="00203FB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сурдопедагог, лауреат международных, всероссийских городских конкурсов, руководитель ансамбля жестовой песни «Созвездие» СПб театра глухих.</w:t>
      </w:r>
    </w:p>
    <w:p w:rsidR="0016235F" w:rsidRPr="0050664E" w:rsidRDefault="0016235F" w:rsidP="001623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428F" w:rsidRPr="00615A6B" w:rsidRDefault="0045428F" w:rsidP="004542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15A6B">
        <w:rPr>
          <w:rFonts w:ascii="Times New Roman" w:hAnsi="Times New Roman" w:cs="Times New Roman"/>
          <w:b/>
          <w:sz w:val="24"/>
          <w:szCs w:val="24"/>
        </w:rPr>
        <w:lastRenderedPageBreak/>
        <w:t>На основании оценочных ведомостей при подведении общего количества баллов, были определены победители, специальные призы участникам в соответствии возрастной группы и номинации:</w:t>
      </w:r>
    </w:p>
    <w:p w:rsidR="0045428F" w:rsidRDefault="0045428F" w:rsidP="0045428F">
      <w:pPr>
        <w:rPr>
          <w:rFonts w:ascii="Times New Roman" w:hAnsi="Times New Roman" w:cs="Times New Roman"/>
          <w:b/>
          <w:sz w:val="24"/>
          <w:szCs w:val="24"/>
        </w:rPr>
      </w:pPr>
      <w:r w:rsidRPr="00652239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C10A6D">
        <w:rPr>
          <w:rFonts w:ascii="Times New Roman" w:hAnsi="Times New Roman" w:cs="Times New Roman"/>
          <w:b/>
          <w:sz w:val="24"/>
          <w:szCs w:val="24"/>
        </w:rPr>
        <w:t xml:space="preserve">Концертная </w:t>
      </w:r>
      <w:r w:rsidR="00BC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6D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652239">
        <w:rPr>
          <w:rFonts w:ascii="Times New Roman" w:hAnsi="Times New Roman" w:cs="Times New Roman"/>
          <w:b/>
          <w:sz w:val="24"/>
          <w:szCs w:val="24"/>
        </w:rPr>
        <w:t>»</w:t>
      </w:r>
    </w:p>
    <w:p w:rsidR="00C10A6D" w:rsidRDefault="00C10A6D" w:rsidP="00C10A6D">
      <w:pPr>
        <w:pStyle w:val="rtejustify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21"/>
        <w:gridCol w:w="1955"/>
        <w:gridCol w:w="1701"/>
        <w:gridCol w:w="1843"/>
        <w:gridCol w:w="2126"/>
        <w:gridCol w:w="2127"/>
        <w:gridCol w:w="992"/>
        <w:gridCol w:w="2268"/>
        <w:gridCol w:w="1701"/>
      </w:tblGrid>
      <w:tr w:rsidR="0045428F" w:rsidRPr="00652239" w:rsidTr="00FB73EA">
        <w:trPr>
          <w:trHeight w:val="1190"/>
        </w:trPr>
        <w:tc>
          <w:tcPr>
            <w:tcW w:w="421" w:type="dxa"/>
          </w:tcPr>
          <w:p w:rsidR="0045428F" w:rsidRPr="00652239" w:rsidRDefault="0045428F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3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55" w:type="dxa"/>
          </w:tcPr>
          <w:p w:rsidR="0045428F" w:rsidRDefault="0045428F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4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:rsidR="0045428F" w:rsidRPr="00652239" w:rsidRDefault="0045428F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C75" w:rsidRDefault="00D10C75" w:rsidP="00D10C75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концерта</w:t>
            </w:r>
          </w:p>
          <w:p w:rsidR="0045428F" w:rsidRPr="00652239" w:rsidRDefault="0045428F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28F" w:rsidRDefault="0045428F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3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  <w:p w:rsidR="008262E4" w:rsidRDefault="008262E4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28F" w:rsidRPr="00652239" w:rsidRDefault="0045428F" w:rsidP="001C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5428F" w:rsidRPr="00C90C7B" w:rsidRDefault="0045428F" w:rsidP="00C90C7B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127" w:type="dxa"/>
          </w:tcPr>
          <w:p w:rsidR="0045428F" w:rsidRPr="00C90C7B" w:rsidRDefault="006A238B" w:rsidP="00C90C7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428F" w:rsidRPr="00C90C7B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45428F" w:rsidRPr="00C762F2" w:rsidRDefault="0045428F" w:rsidP="002944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  <w:p w:rsidR="0045428F" w:rsidRPr="00C762F2" w:rsidRDefault="0045428F" w:rsidP="002944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62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баллов</w:t>
            </w:r>
          </w:p>
        </w:tc>
        <w:tc>
          <w:tcPr>
            <w:tcW w:w="2268" w:type="dxa"/>
          </w:tcPr>
          <w:p w:rsidR="0045428F" w:rsidRPr="00C90C7B" w:rsidRDefault="0045428F" w:rsidP="0029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</w:tcPr>
          <w:p w:rsidR="0045428F" w:rsidRDefault="0045428F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D10C75" w:rsidRPr="00652239" w:rsidTr="00FB73EA">
        <w:trPr>
          <w:trHeight w:val="1190"/>
        </w:trPr>
        <w:tc>
          <w:tcPr>
            <w:tcW w:w="421" w:type="dxa"/>
          </w:tcPr>
          <w:p w:rsidR="00D10C75" w:rsidRPr="00652239" w:rsidRDefault="00D10C75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D10C75" w:rsidRDefault="00D10C75" w:rsidP="00294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BAB">
              <w:rPr>
                <w:rFonts w:ascii="Times New Roman" w:hAnsi="Times New Roman" w:cs="Times New Roman"/>
                <w:b/>
              </w:rPr>
              <w:t xml:space="preserve">ГБОУ </w:t>
            </w:r>
            <w:r w:rsidRPr="00BE5BAB">
              <w:rPr>
                <w:rFonts w:ascii="Times New Roman" w:eastAsia="Times New Roman" w:hAnsi="Times New Roman" w:cs="Times New Roman"/>
                <w:b/>
              </w:rPr>
              <w:t>школа-интернат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E5BAB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BE5BAB">
              <w:rPr>
                <w:rFonts w:ascii="Times New Roman" w:hAnsi="Times New Roman" w:cs="Times New Roman"/>
                <w:b/>
              </w:rPr>
              <w:t>33 Выборгского района</w:t>
            </w:r>
          </w:p>
          <w:p w:rsidR="00456B12" w:rsidRDefault="00456B12" w:rsidP="002944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0C75" w:rsidRPr="00BE5BAB" w:rsidRDefault="00D10C75" w:rsidP="001C4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10C75" w:rsidRPr="00D10C75" w:rsidRDefault="00D10C75" w:rsidP="00D10C75">
            <w:pPr>
              <w:rPr>
                <w:rFonts w:ascii="Times New Roman" w:eastAsia="Times New Roman" w:hAnsi="Times New Roman" w:cs="Times New Roman"/>
                <w:b/>
              </w:rPr>
            </w:pPr>
            <w:r w:rsidRPr="00D10C75">
              <w:rPr>
                <w:rFonts w:ascii="Times New Roman" w:eastAsia="Times New Roman" w:hAnsi="Times New Roman" w:cs="Times New Roman"/>
                <w:b/>
              </w:rPr>
              <w:t>Концертная программа «Память в сердце храним»</w:t>
            </w:r>
          </w:p>
          <w:p w:rsidR="00D10C75" w:rsidRPr="00EC7E44" w:rsidRDefault="00D10C75" w:rsidP="002944C2">
            <w:pPr>
              <w:jc w:val="center"/>
              <w:rPr>
                <w:rFonts w:ascii="Times New Roman" w:eastAsia="Times New Roman" w:hAnsi="Times New Roman" w:cs="Times New Roman"/>
                <w:color w:val="141412"/>
              </w:rPr>
            </w:pPr>
          </w:p>
        </w:tc>
        <w:tc>
          <w:tcPr>
            <w:tcW w:w="1843" w:type="dxa"/>
          </w:tcPr>
          <w:p w:rsidR="00D10C75" w:rsidRPr="00D10C75" w:rsidRDefault="00D10C75" w:rsidP="002944C2">
            <w:pPr>
              <w:rPr>
                <w:rFonts w:ascii="Times New Roman" w:eastAsia="Times New Roman" w:hAnsi="Times New Roman" w:cs="Times New Roman"/>
                <w:b/>
              </w:rPr>
            </w:pPr>
            <w:r w:rsidRPr="00D10C75">
              <w:rPr>
                <w:rFonts w:ascii="Times New Roman" w:eastAsia="Times New Roman" w:hAnsi="Times New Roman" w:cs="Times New Roman"/>
                <w:b/>
              </w:rPr>
              <w:t>Творческий коллектив «Слышим сердцем»</w:t>
            </w:r>
          </w:p>
          <w:p w:rsidR="00D10C75" w:rsidRDefault="00D10C75" w:rsidP="002944C2">
            <w:pPr>
              <w:rPr>
                <w:rFonts w:ascii="Times New Roman" w:eastAsia="Times New Roman" w:hAnsi="Times New Roman" w:cs="Times New Roman"/>
              </w:rPr>
            </w:pPr>
          </w:p>
          <w:p w:rsidR="008262E4" w:rsidRDefault="008262E4" w:rsidP="002944C2">
            <w:pPr>
              <w:rPr>
                <w:rFonts w:ascii="Times New Roman" w:eastAsia="Times New Roman" w:hAnsi="Times New Roman" w:cs="Times New Roman"/>
              </w:rPr>
            </w:pPr>
          </w:p>
          <w:p w:rsidR="008262E4" w:rsidRDefault="008262E4" w:rsidP="002944C2">
            <w:pPr>
              <w:rPr>
                <w:rFonts w:ascii="Times New Roman" w:eastAsia="Times New Roman" w:hAnsi="Times New Roman" w:cs="Times New Roman"/>
              </w:rPr>
            </w:pPr>
          </w:p>
          <w:p w:rsidR="008262E4" w:rsidRPr="00EC7E44" w:rsidRDefault="008262E4" w:rsidP="00294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E13C83" w:rsidRPr="00C90C7B" w:rsidRDefault="00E13C83" w:rsidP="00C90C7B">
            <w:pPr>
              <w:rPr>
                <w:rFonts w:ascii="Times New Roman" w:eastAsia="Calibri" w:hAnsi="Times New Roman" w:cs="Times New Roman"/>
              </w:rPr>
            </w:pPr>
            <w:r w:rsidRPr="00C90C7B">
              <w:rPr>
                <w:rFonts w:ascii="Times New Roman" w:eastAsia="Calibri" w:hAnsi="Times New Roman" w:cs="Times New Roman"/>
              </w:rPr>
              <w:t>Морозова Анастасия, Попова Елизавета</w:t>
            </w:r>
          </w:p>
          <w:p w:rsidR="00D10C75" w:rsidRPr="00C90C7B" w:rsidRDefault="00E13C83" w:rsidP="00C90C7B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90C7B">
              <w:rPr>
                <w:rFonts w:ascii="Times New Roman" w:eastAsia="Calibri" w:hAnsi="Times New Roman" w:cs="Times New Roman"/>
              </w:rPr>
              <w:t>Ходокайнен</w:t>
            </w:r>
            <w:proofErr w:type="spellEnd"/>
            <w:r w:rsidRPr="00C90C7B">
              <w:rPr>
                <w:rFonts w:ascii="Times New Roman" w:eastAsia="Calibri" w:hAnsi="Times New Roman" w:cs="Times New Roman"/>
              </w:rPr>
              <w:t xml:space="preserve"> Дарья, </w:t>
            </w:r>
            <w:proofErr w:type="spellStart"/>
            <w:r w:rsidRPr="00C90C7B">
              <w:rPr>
                <w:rFonts w:ascii="Times New Roman" w:eastAsia="Calibri" w:hAnsi="Times New Roman" w:cs="Times New Roman"/>
              </w:rPr>
              <w:t>Траханова</w:t>
            </w:r>
            <w:proofErr w:type="spellEnd"/>
            <w:r w:rsidRPr="00C90C7B">
              <w:rPr>
                <w:rFonts w:ascii="Times New Roman" w:eastAsia="Calibri" w:hAnsi="Times New Roman" w:cs="Times New Roman"/>
              </w:rPr>
              <w:t xml:space="preserve"> Диан</w:t>
            </w:r>
          </w:p>
          <w:p w:rsidR="00E13C83" w:rsidRPr="00C90C7B" w:rsidRDefault="00E13C83" w:rsidP="00C90C7B">
            <w:pPr>
              <w:rPr>
                <w:rFonts w:ascii="Times New Roman" w:hAnsi="Times New Roman" w:cs="Times New Roman"/>
              </w:rPr>
            </w:pPr>
            <w:proofErr w:type="spellStart"/>
            <w:r w:rsidRPr="00C90C7B">
              <w:rPr>
                <w:rFonts w:ascii="Times New Roman" w:eastAsia="Calibri" w:hAnsi="Times New Roman" w:cs="Times New Roman"/>
              </w:rPr>
              <w:t>Ходокайнен</w:t>
            </w:r>
            <w:proofErr w:type="spellEnd"/>
            <w:r w:rsidRPr="00C90C7B">
              <w:rPr>
                <w:rFonts w:ascii="Times New Roman" w:eastAsia="Calibri" w:hAnsi="Times New Roman" w:cs="Times New Roman"/>
              </w:rPr>
              <w:t xml:space="preserve"> Дарья</w:t>
            </w:r>
          </w:p>
          <w:p w:rsidR="003518DF" w:rsidRPr="00C90C7B" w:rsidRDefault="00E13C83" w:rsidP="00C90C7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90C7B">
              <w:rPr>
                <w:rFonts w:ascii="Times New Roman" w:eastAsia="Calibri" w:hAnsi="Times New Roman" w:cs="Times New Roman"/>
              </w:rPr>
              <w:t>Костометова</w:t>
            </w:r>
            <w:proofErr w:type="spellEnd"/>
            <w:r w:rsidRPr="00C90C7B">
              <w:rPr>
                <w:rFonts w:ascii="Times New Roman" w:eastAsia="Calibri" w:hAnsi="Times New Roman" w:cs="Times New Roman"/>
              </w:rPr>
              <w:t xml:space="preserve"> Мария, </w:t>
            </w:r>
          </w:p>
          <w:p w:rsidR="00E13C83" w:rsidRPr="00C90C7B" w:rsidRDefault="00E13C83" w:rsidP="00C90C7B">
            <w:pPr>
              <w:rPr>
                <w:rFonts w:ascii="Times New Roman" w:eastAsia="Calibri" w:hAnsi="Times New Roman" w:cs="Times New Roman"/>
              </w:rPr>
            </w:pPr>
            <w:r w:rsidRPr="00C90C7B">
              <w:rPr>
                <w:rFonts w:ascii="Times New Roman" w:eastAsia="Calibri" w:hAnsi="Times New Roman" w:cs="Times New Roman"/>
              </w:rPr>
              <w:t>Лютова Елизавета</w:t>
            </w:r>
          </w:p>
          <w:p w:rsidR="003518DF" w:rsidRPr="00C90C7B" w:rsidRDefault="00E13C83" w:rsidP="00C90C7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90C7B">
              <w:rPr>
                <w:rFonts w:ascii="Times New Roman" w:eastAsia="Calibri" w:hAnsi="Times New Roman" w:cs="Times New Roman"/>
              </w:rPr>
              <w:t>Лавренова</w:t>
            </w:r>
            <w:proofErr w:type="spellEnd"/>
            <w:r w:rsidRPr="00C90C7B">
              <w:rPr>
                <w:rFonts w:ascii="Times New Roman" w:eastAsia="Calibri" w:hAnsi="Times New Roman" w:cs="Times New Roman"/>
              </w:rPr>
              <w:t xml:space="preserve"> Лилия, </w:t>
            </w:r>
          </w:p>
          <w:p w:rsidR="00E13C83" w:rsidRPr="00C90C7B" w:rsidRDefault="00E13C83" w:rsidP="00C90C7B">
            <w:pPr>
              <w:rPr>
                <w:rFonts w:ascii="Times New Roman" w:hAnsi="Times New Roman" w:cs="Times New Roman"/>
              </w:rPr>
            </w:pPr>
            <w:proofErr w:type="spellStart"/>
            <w:r w:rsidRPr="00C90C7B">
              <w:rPr>
                <w:rFonts w:ascii="Times New Roman" w:eastAsia="Calibri" w:hAnsi="Times New Roman" w:cs="Times New Roman"/>
              </w:rPr>
              <w:t>Носак</w:t>
            </w:r>
            <w:proofErr w:type="spellEnd"/>
            <w:r w:rsidRPr="00C90C7B">
              <w:rPr>
                <w:rFonts w:ascii="Times New Roman" w:eastAsia="Calibri" w:hAnsi="Times New Roman" w:cs="Times New Roman"/>
              </w:rPr>
              <w:t xml:space="preserve"> </w:t>
            </w:r>
            <w:r w:rsidR="00521FA5" w:rsidRPr="00C90C7B">
              <w:rPr>
                <w:rFonts w:ascii="Times New Roman" w:eastAsia="Calibri" w:hAnsi="Times New Roman" w:cs="Times New Roman"/>
              </w:rPr>
              <w:t xml:space="preserve">Кира, </w:t>
            </w:r>
            <w:proofErr w:type="spellStart"/>
            <w:r w:rsidR="00521FA5" w:rsidRPr="00C90C7B">
              <w:rPr>
                <w:rFonts w:ascii="Times New Roman" w:eastAsia="Calibri" w:hAnsi="Times New Roman" w:cs="Times New Roman"/>
              </w:rPr>
              <w:t>Колязева</w:t>
            </w:r>
            <w:proofErr w:type="spellEnd"/>
            <w:r w:rsidRPr="00C90C7B">
              <w:rPr>
                <w:rFonts w:ascii="Times New Roman" w:eastAsia="Calibri" w:hAnsi="Times New Roman" w:cs="Times New Roman"/>
              </w:rPr>
              <w:t xml:space="preserve"> Лариса, Кокорина Алиса</w:t>
            </w:r>
          </w:p>
          <w:p w:rsidR="00E13C83" w:rsidRPr="00C90C7B" w:rsidRDefault="00E13C83" w:rsidP="00C90C7B">
            <w:pPr>
              <w:rPr>
                <w:rFonts w:ascii="Times New Roman" w:eastAsia="Calibri" w:hAnsi="Times New Roman" w:cs="Times New Roman"/>
              </w:rPr>
            </w:pPr>
            <w:r w:rsidRPr="00C90C7B">
              <w:rPr>
                <w:rFonts w:ascii="Times New Roman" w:eastAsia="Calibri" w:hAnsi="Times New Roman" w:cs="Times New Roman"/>
              </w:rPr>
              <w:t>Сергеев Дмитрий</w:t>
            </w:r>
          </w:p>
          <w:p w:rsidR="00E13C83" w:rsidRPr="00C90C7B" w:rsidRDefault="00E13C83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eastAsia="Calibri" w:hAnsi="Times New Roman" w:cs="Times New Roman"/>
              </w:rPr>
              <w:t>Щербакова Арина</w:t>
            </w:r>
          </w:p>
          <w:p w:rsidR="00E13C83" w:rsidRPr="00C90C7B" w:rsidRDefault="00521FA5" w:rsidP="00C90C7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90C7B">
              <w:rPr>
                <w:rFonts w:ascii="Times New Roman" w:eastAsia="Calibri" w:hAnsi="Times New Roman" w:cs="Times New Roman"/>
              </w:rPr>
              <w:t>Лавренова</w:t>
            </w:r>
            <w:proofErr w:type="spellEnd"/>
            <w:r w:rsidRPr="00C90C7B">
              <w:rPr>
                <w:rFonts w:ascii="Times New Roman" w:eastAsia="Calibri" w:hAnsi="Times New Roman" w:cs="Times New Roman"/>
              </w:rPr>
              <w:t xml:space="preserve"> Лилия</w:t>
            </w:r>
          </w:p>
          <w:p w:rsidR="00E13C83" w:rsidRPr="00C90C7B" w:rsidRDefault="00E13C83" w:rsidP="00C90C7B">
            <w:pPr>
              <w:rPr>
                <w:rFonts w:ascii="Times New Roman" w:eastAsia="Calibri" w:hAnsi="Times New Roman" w:cs="Times New Roman"/>
              </w:rPr>
            </w:pPr>
          </w:p>
          <w:p w:rsidR="00E13C83" w:rsidRPr="00C90C7B" w:rsidRDefault="00E13C83" w:rsidP="00C90C7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65244" w:rsidRPr="00C90C7B" w:rsidRDefault="00A65244" w:rsidP="00C90C7B">
            <w:pPr>
              <w:pStyle w:val="rtejustify"/>
              <w:spacing w:before="0" w:beforeAutospacing="0" w:after="0" w:afterAutospacing="0"/>
            </w:pPr>
            <w:r w:rsidRPr="00C90C7B">
              <w:t>Педагог доп</w:t>
            </w:r>
            <w:r w:rsidR="008262E4" w:rsidRPr="00C90C7B">
              <w:t>.</w:t>
            </w:r>
            <w:r w:rsidRPr="00C90C7B">
              <w:t>об</w:t>
            </w:r>
            <w:r w:rsidR="008262E4" w:rsidRPr="00C90C7B">
              <w:t>.</w:t>
            </w:r>
            <w:r w:rsidRPr="00C90C7B">
              <w:t xml:space="preserve"> </w:t>
            </w:r>
          </w:p>
          <w:p w:rsidR="00A65244" w:rsidRPr="00C90C7B" w:rsidRDefault="00A65244" w:rsidP="00C90C7B">
            <w:pPr>
              <w:pStyle w:val="rtejustify"/>
              <w:spacing w:before="0" w:beforeAutospacing="0" w:after="0" w:afterAutospacing="0"/>
            </w:pPr>
            <w:proofErr w:type="spellStart"/>
            <w:r w:rsidRPr="00C90C7B">
              <w:t>Пятаева</w:t>
            </w:r>
            <w:proofErr w:type="spellEnd"/>
            <w:r w:rsidRPr="00C90C7B">
              <w:t xml:space="preserve"> Мария Анатольевна </w:t>
            </w:r>
          </w:p>
          <w:p w:rsidR="00A65244" w:rsidRPr="00C90C7B" w:rsidRDefault="00521FA5" w:rsidP="00C90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90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C90C7B">
              <w:rPr>
                <w:rFonts w:ascii="Times New Roman" w:eastAsia="Calibri" w:hAnsi="Times New Roman" w:cs="Times New Roman"/>
                <w:sz w:val="24"/>
                <w:szCs w:val="24"/>
              </w:rPr>
              <w:t>Дивникова</w:t>
            </w:r>
            <w:proofErr w:type="spellEnd"/>
            <w:r w:rsidR="00A65244" w:rsidRPr="00C90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D10C75" w:rsidRPr="00C90C7B" w:rsidRDefault="00A65244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eastAsia="Calibri" w:hAnsi="Times New Roman" w:cs="Times New Roman"/>
                <w:sz w:val="24"/>
                <w:szCs w:val="24"/>
              </w:rPr>
              <w:t>Педагог Федосеева Татьяна Николаевна</w:t>
            </w:r>
          </w:p>
          <w:p w:rsidR="00A65244" w:rsidRPr="00C90C7B" w:rsidRDefault="00A65244" w:rsidP="00C90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A65244" w:rsidRPr="00C90C7B" w:rsidRDefault="00A65244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eastAsia="Calibri" w:hAnsi="Times New Roman" w:cs="Times New Roman"/>
                <w:sz w:val="24"/>
                <w:szCs w:val="24"/>
              </w:rPr>
              <w:t>Родионов Яков Васильевич</w:t>
            </w:r>
          </w:p>
          <w:p w:rsidR="00A65244" w:rsidRPr="00C90C7B" w:rsidRDefault="00A65244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Педагоги:</w:t>
            </w:r>
          </w:p>
          <w:p w:rsidR="00A65244" w:rsidRPr="00C90C7B" w:rsidRDefault="00A65244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eastAsia="Calibri" w:hAnsi="Times New Roman" w:cs="Times New Roman"/>
                <w:sz w:val="24"/>
                <w:szCs w:val="24"/>
              </w:rPr>
              <w:t>Гришманова Анна Владимировна</w:t>
            </w:r>
          </w:p>
          <w:p w:rsidR="00A65244" w:rsidRPr="00C90C7B" w:rsidRDefault="00A65244" w:rsidP="00C90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C7B">
              <w:rPr>
                <w:rFonts w:ascii="Times New Roman" w:eastAsia="Calibri" w:hAnsi="Times New Roman" w:cs="Times New Roman"/>
                <w:sz w:val="24"/>
                <w:szCs w:val="24"/>
              </w:rPr>
              <w:t>Самородова</w:t>
            </w:r>
            <w:proofErr w:type="spellEnd"/>
            <w:r w:rsidRPr="00C90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</w:t>
            </w:r>
          </w:p>
          <w:p w:rsidR="00DA51E5" w:rsidRPr="00C90C7B" w:rsidRDefault="00DA51E5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75" w:rsidRPr="00652239" w:rsidRDefault="00A65244" w:rsidP="002944C2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10C75" w:rsidRPr="00C90C7B" w:rsidRDefault="00D10C75" w:rsidP="0029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E9" w:rsidRPr="00C90C7B" w:rsidRDefault="00C90C7B" w:rsidP="00A8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45E9" w:rsidRPr="00C90C7B">
              <w:rPr>
                <w:rFonts w:ascii="Times New Roman" w:hAnsi="Times New Roman" w:cs="Times New Roman"/>
                <w:sz w:val="24"/>
                <w:szCs w:val="24"/>
              </w:rPr>
              <w:t>иплом за</w:t>
            </w:r>
          </w:p>
          <w:p w:rsidR="00A845E9" w:rsidRPr="00C90C7B" w:rsidRDefault="00A845E9" w:rsidP="00A8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Индивидуально-выразительное решение, выразительность исполнения художественного произведения «Сыночек мой, кровиночка»</w:t>
            </w:r>
          </w:p>
          <w:p w:rsidR="00A845E9" w:rsidRPr="00C90C7B" w:rsidRDefault="00521FA5" w:rsidP="00A84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C7B">
              <w:rPr>
                <w:rFonts w:ascii="Times New Roman" w:eastAsia="Calibri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C90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</w:t>
            </w:r>
          </w:p>
          <w:p w:rsidR="00A845E9" w:rsidRPr="00C90C7B" w:rsidRDefault="00A845E9" w:rsidP="00A84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9" w:rsidRPr="00C90C7B" w:rsidRDefault="00A845E9" w:rsidP="00A8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521FA5" w:rsidRPr="00C90C7B">
              <w:rPr>
                <w:rFonts w:ascii="Times New Roman" w:hAnsi="Times New Roman" w:cs="Times New Roman"/>
                <w:sz w:val="24"/>
                <w:szCs w:val="24"/>
              </w:rPr>
              <w:t>за артистизм</w:t>
            </w:r>
          </w:p>
          <w:p w:rsidR="00A845E9" w:rsidRDefault="00A845E9" w:rsidP="00A8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Щербакова Арина</w:t>
            </w:r>
          </w:p>
          <w:p w:rsidR="00C90C7B" w:rsidRPr="00C90C7B" w:rsidRDefault="00C90C7B" w:rsidP="00A8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A6B" w:rsidRPr="00C90C7B" w:rsidRDefault="00472A6B" w:rsidP="0047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521FA5" w:rsidRPr="00C90C7B">
              <w:rPr>
                <w:rFonts w:ascii="Times New Roman" w:hAnsi="Times New Roman" w:cs="Times New Roman"/>
                <w:sz w:val="24"/>
                <w:szCs w:val="24"/>
              </w:rPr>
              <w:t>за артистизм</w:t>
            </w:r>
          </w:p>
          <w:p w:rsidR="00A845E9" w:rsidRPr="00C90C7B" w:rsidRDefault="00472A6B" w:rsidP="00A8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Сергеев Дмитрий</w:t>
            </w:r>
          </w:p>
          <w:p w:rsidR="00A845E9" w:rsidRPr="00C90C7B" w:rsidRDefault="00A845E9" w:rsidP="0029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C75" w:rsidRDefault="00D10C75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D10C75" w:rsidRDefault="000B3FDA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D10C7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10C75" w:rsidRPr="00FC79D2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</w:p>
          <w:p w:rsidR="00E13C83" w:rsidRDefault="00E13C83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C83" w:rsidRPr="00FC79D2" w:rsidRDefault="00E13C83" w:rsidP="00A84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C75" w:rsidRPr="00652239" w:rsidTr="00FB73EA">
        <w:trPr>
          <w:trHeight w:val="1190"/>
        </w:trPr>
        <w:tc>
          <w:tcPr>
            <w:tcW w:w="421" w:type="dxa"/>
          </w:tcPr>
          <w:p w:rsidR="00D10C75" w:rsidRDefault="00D10C75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55" w:type="dxa"/>
          </w:tcPr>
          <w:p w:rsidR="00D10C75" w:rsidRDefault="00D10C75" w:rsidP="00294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854">
              <w:rPr>
                <w:rFonts w:ascii="Times New Roman" w:hAnsi="Times New Roman" w:cs="Times New Roman"/>
                <w:b/>
              </w:rPr>
              <w:t xml:space="preserve">ГБОУ </w:t>
            </w:r>
            <w:r w:rsidRPr="00C07854">
              <w:rPr>
                <w:rFonts w:ascii="Times New Roman" w:eastAsia="Times New Roman" w:hAnsi="Times New Roman" w:cs="Times New Roman"/>
                <w:b/>
              </w:rPr>
              <w:t>школа-интернат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07854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C07854">
              <w:rPr>
                <w:rFonts w:ascii="Times New Roman" w:hAnsi="Times New Roman" w:cs="Times New Roman"/>
                <w:b/>
              </w:rPr>
              <w:t>1 Выборгского района</w:t>
            </w:r>
          </w:p>
          <w:p w:rsidR="00456B12" w:rsidRDefault="00456B12" w:rsidP="002944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B12" w:rsidRPr="00456B12" w:rsidRDefault="00456B12" w:rsidP="0045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7D3D" w:rsidRDefault="00AC7D3D" w:rsidP="00AC7D3D">
            <w:pPr>
              <w:pStyle w:val="rtejustify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E5991">
              <w:rPr>
                <w:b/>
                <w:sz w:val="22"/>
                <w:szCs w:val="22"/>
              </w:rPr>
              <w:t>Концерт</w:t>
            </w:r>
          </w:p>
          <w:p w:rsidR="00AC7D3D" w:rsidRPr="005E5991" w:rsidRDefault="00AC7D3D" w:rsidP="00AC7D3D">
            <w:pPr>
              <w:pStyle w:val="rtejustify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E5991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А завтра была война</w:t>
            </w:r>
            <w:r w:rsidRPr="005E5991">
              <w:rPr>
                <w:b/>
                <w:sz w:val="22"/>
                <w:szCs w:val="22"/>
              </w:rPr>
              <w:t xml:space="preserve">» </w:t>
            </w:r>
          </w:p>
          <w:p w:rsidR="00D10C75" w:rsidRPr="00EC7E44" w:rsidRDefault="00D10C75" w:rsidP="00AC7D3D">
            <w:pPr>
              <w:rPr>
                <w:rFonts w:ascii="Times New Roman" w:eastAsia="Times New Roman" w:hAnsi="Times New Roman" w:cs="Times New Roman"/>
                <w:color w:val="141412"/>
              </w:rPr>
            </w:pPr>
          </w:p>
        </w:tc>
        <w:tc>
          <w:tcPr>
            <w:tcW w:w="1843" w:type="dxa"/>
          </w:tcPr>
          <w:p w:rsidR="008262E4" w:rsidRDefault="008262E4" w:rsidP="002944C2">
            <w:pPr>
              <w:rPr>
                <w:rFonts w:ascii="Times New Roman" w:hAnsi="Times New Roman" w:cs="Times New Roman"/>
                <w:b/>
              </w:rPr>
            </w:pPr>
          </w:p>
          <w:p w:rsidR="00D10C75" w:rsidRPr="00734404" w:rsidRDefault="00D10C75" w:rsidP="00294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12E0E" w:rsidRPr="00C90C7B" w:rsidRDefault="00712E0E" w:rsidP="00C90C7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90C7B">
              <w:rPr>
                <w:rFonts w:ascii="Times New Roman" w:hAnsi="Times New Roman" w:cs="Times New Roman"/>
                <w:bCs/>
              </w:rPr>
              <w:t>Гаврилаш</w:t>
            </w:r>
            <w:proofErr w:type="spellEnd"/>
            <w:r w:rsidRPr="00C90C7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90C7B">
              <w:rPr>
                <w:rFonts w:ascii="Times New Roman" w:hAnsi="Times New Roman" w:cs="Times New Roman"/>
                <w:bCs/>
              </w:rPr>
              <w:t>Мелита</w:t>
            </w:r>
            <w:proofErr w:type="spellEnd"/>
          </w:p>
          <w:p w:rsidR="00712E0E" w:rsidRPr="00C90C7B" w:rsidRDefault="00712E0E" w:rsidP="00C90C7B">
            <w:pPr>
              <w:rPr>
                <w:rFonts w:ascii="Times New Roman" w:hAnsi="Times New Roman" w:cs="Times New Roman"/>
                <w:bCs/>
              </w:rPr>
            </w:pPr>
            <w:r w:rsidRPr="00C90C7B">
              <w:rPr>
                <w:rFonts w:ascii="Times New Roman" w:hAnsi="Times New Roman" w:cs="Times New Roman"/>
                <w:bCs/>
              </w:rPr>
              <w:t>Голушко Родион</w:t>
            </w:r>
          </w:p>
          <w:p w:rsidR="00712E0E" w:rsidRPr="00C90C7B" w:rsidRDefault="00712E0E" w:rsidP="00C90C7B">
            <w:pPr>
              <w:rPr>
                <w:rFonts w:ascii="Times New Roman" w:hAnsi="Times New Roman" w:cs="Times New Roman"/>
                <w:bCs/>
              </w:rPr>
            </w:pPr>
            <w:r w:rsidRPr="00C90C7B">
              <w:rPr>
                <w:rFonts w:ascii="Times New Roman" w:hAnsi="Times New Roman" w:cs="Times New Roman"/>
                <w:bCs/>
              </w:rPr>
              <w:t>Юрин Степан</w:t>
            </w:r>
          </w:p>
          <w:p w:rsidR="00712E0E" w:rsidRPr="00C90C7B" w:rsidRDefault="00712E0E" w:rsidP="00C90C7B">
            <w:pPr>
              <w:rPr>
                <w:rFonts w:ascii="Times New Roman" w:hAnsi="Times New Roman" w:cs="Times New Roman"/>
                <w:bCs/>
              </w:rPr>
            </w:pPr>
            <w:r w:rsidRPr="00C90C7B">
              <w:rPr>
                <w:rFonts w:ascii="Times New Roman" w:hAnsi="Times New Roman" w:cs="Times New Roman"/>
                <w:bCs/>
              </w:rPr>
              <w:t>Ефимов Андрей</w:t>
            </w:r>
          </w:p>
          <w:p w:rsidR="00712E0E" w:rsidRPr="00C90C7B" w:rsidRDefault="00712E0E" w:rsidP="00C90C7B">
            <w:pPr>
              <w:rPr>
                <w:rFonts w:ascii="Times New Roman" w:hAnsi="Times New Roman" w:cs="Times New Roman"/>
                <w:bCs/>
              </w:rPr>
            </w:pPr>
            <w:r w:rsidRPr="00C90C7B">
              <w:rPr>
                <w:rFonts w:ascii="Times New Roman" w:hAnsi="Times New Roman" w:cs="Times New Roman"/>
                <w:bCs/>
              </w:rPr>
              <w:t>Влад</w:t>
            </w:r>
          </w:p>
          <w:p w:rsidR="00712E0E" w:rsidRPr="00C90C7B" w:rsidRDefault="00712E0E" w:rsidP="00C90C7B">
            <w:pPr>
              <w:rPr>
                <w:rFonts w:ascii="Times New Roman" w:hAnsi="Times New Roman" w:cs="Times New Roman"/>
                <w:bCs/>
              </w:rPr>
            </w:pPr>
            <w:r w:rsidRPr="00C90C7B">
              <w:rPr>
                <w:rFonts w:ascii="Times New Roman" w:hAnsi="Times New Roman" w:cs="Times New Roman"/>
                <w:bCs/>
              </w:rPr>
              <w:t>Гуревич Розалия</w:t>
            </w:r>
          </w:p>
          <w:p w:rsidR="00712E0E" w:rsidRPr="00C90C7B" w:rsidRDefault="00712E0E" w:rsidP="00C90C7B">
            <w:pPr>
              <w:rPr>
                <w:rFonts w:ascii="Times New Roman" w:hAnsi="Times New Roman" w:cs="Times New Roman"/>
                <w:bCs/>
              </w:rPr>
            </w:pPr>
            <w:r w:rsidRPr="00C90C7B">
              <w:rPr>
                <w:rFonts w:ascii="Times New Roman" w:hAnsi="Times New Roman" w:cs="Times New Roman"/>
                <w:bCs/>
              </w:rPr>
              <w:t>Дубенко Виктория</w:t>
            </w:r>
          </w:p>
          <w:p w:rsidR="00712E0E" w:rsidRPr="00C90C7B" w:rsidRDefault="00712E0E" w:rsidP="00C90C7B">
            <w:pPr>
              <w:rPr>
                <w:rFonts w:ascii="Times New Roman" w:hAnsi="Times New Roman" w:cs="Times New Roman"/>
                <w:bCs/>
              </w:rPr>
            </w:pPr>
            <w:r w:rsidRPr="00C90C7B">
              <w:rPr>
                <w:rFonts w:ascii="Times New Roman" w:hAnsi="Times New Roman" w:cs="Times New Roman"/>
                <w:bCs/>
              </w:rPr>
              <w:t>Караваева Алена</w:t>
            </w:r>
          </w:p>
          <w:p w:rsidR="00712E0E" w:rsidRPr="00C90C7B" w:rsidRDefault="00712E0E" w:rsidP="00C90C7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90C7B">
              <w:rPr>
                <w:rFonts w:ascii="Times New Roman" w:hAnsi="Times New Roman" w:cs="Times New Roman"/>
                <w:bCs/>
              </w:rPr>
              <w:t>Лидовский</w:t>
            </w:r>
            <w:proofErr w:type="spellEnd"/>
            <w:r w:rsidRPr="00C90C7B">
              <w:rPr>
                <w:rFonts w:ascii="Times New Roman" w:hAnsi="Times New Roman" w:cs="Times New Roman"/>
                <w:bCs/>
              </w:rPr>
              <w:t xml:space="preserve"> Георгий</w:t>
            </w:r>
          </w:p>
          <w:p w:rsidR="00D10C75" w:rsidRPr="00C90C7B" w:rsidRDefault="00712E0E" w:rsidP="00C90C7B">
            <w:pPr>
              <w:rPr>
                <w:rFonts w:ascii="Times New Roman" w:hAnsi="Times New Roman" w:cs="Times New Roman"/>
                <w:bCs/>
                <w:i/>
              </w:rPr>
            </w:pPr>
            <w:r w:rsidRPr="00C90C7B">
              <w:rPr>
                <w:rFonts w:ascii="Times New Roman" w:hAnsi="Times New Roman" w:cs="Times New Roman"/>
                <w:bCs/>
                <w:i/>
              </w:rPr>
              <w:t>Переводит</w:t>
            </w:r>
            <w:r w:rsidR="00DA51E5" w:rsidRPr="00C90C7B">
              <w:rPr>
                <w:rFonts w:ascii="Times New Roman" w:hAnsi="Times New Roman" w:cs="Times New Roman"/>
                <w:bCs/>
                <w:i/>
              </w:rPr>
              <w:t>:</w:t>
            </w:r>
            <w:r w:rsidRPr="00C90C7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C90C7B">
              <w:rPr>
                <w:rFonts w:ascii="Times New Roman" w:hAnsi="Times New Roman" w:cs="Times New Roman"/>
                <w:bCs/>
                <w:i/>
              </w:rPr>
              <w:t>Лидовский</w:t>
            </w:r>
            <w:proofErr w:type="spellEnd"/>
            <w:r w:rsidRPr="00C90C7B">
              <w:rPr>
                <w:rFonts w:ascii="Times New Roman" w:hAnsi="Times New Roman" w:cs="Times New Roman"/>
                <w:bCs/>
                <w:i/>
              </w:rPr>
              <w:t xml:space="preserve"> Георгий</w:t>
            </w:r>
          </w:p>
          <w:p w:rsidR="00712E0E" w:rsidRPr="00C90C7B" w:rsidRDefault="00712E0E" w:rsidP="00C90C7B">
            <w:pPr>
              <w:rPr>
                <w:rFonts w:ascii="Times New Roman" w:hAnsi="Times New Roman" w:cs="Times New Roman"/>
                <w:bCs/>
              </w:rPr>
            </w:pPr>
            <w:r w:rsidRPr="00C90C7B">
              <w:rPr>
                <w:rFonts w:ascii="Times New Roman" w:hAnsi="Times New Roman" w:cs="Times New Roman"/>
                <w:bCs/>
              </w:rPr>
              <w:t>Солистка</w:t>
            </w:r>
            <w:r w:rsidR="00DA51E5" w:rsidRPr="00C90C7B">
              <w:rPr>
                <w:rFonts w:ascii="Times New Roman" w:hAnsi="Times New Roman" w:cs="Times New Roman"/>
                <w:bCs/>
              </w:rPr>
              <w:t>:</w:t>
            </w:r>
            <w:r w:rsidRPr="00C90C7B">
              <w:rPr>
                <w:rFonts w:ascii="Times New Roman" w:hAnsi="Times New Roman" w:cs="Times New Roman"/>
                <w:bCs/>
              </w:rPr>
              <w:t xml:space="preserve"> Диана Садырина</w:t>
            </w:r>
          </w:p>
          <w:p w:rsidR="00712E0E" w:rsidRPr="00C90C7B" w:rsidRDefault="00712E0E" w:rsidP="00C90C7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90C7B">
              <w:rPr>
                <w:rFonts w:ascii="Times New Roman" w:hAnsi="Times New Roman" w:cs="Times New Roman"/>
                <w:bCs/>
              </w:rPr>
              <w:t>Фабрый</w:t>
            </w:r>
            <w:proofErr w:type="spellEnd"/>
            <w:r w:rsidRPr="00C90C7B">
              <w:rPr>
                <w:rFonts w:ascii="Times New Roman" w:hAnsi="Times New Roman" w:cs="Times New Roman"/>
                <w:bCs/>
              </w:rPr>
              <w:t xml:space="preserve"> Валера</w:t>
            </w:r>
          </w:p>
          <w:p w:rsidR="00712E0E" w:rsidRPr="00C90C7B" w:rsidRDefault="00712E0E" w:rsidP="00C90C7B">
            <w:pPr>
              <w:rPr>
                <w:rFonts w:ascii="Times New Roman" w:hAnsi="Times New Roman" w:cs="Times New Roman"/>
                <w:bCs/>
              </w:rPr>
            </w:pPr>
            <w:r w:rsidRPr="00C90C7B">
              <w:rPr>
                <w:rFonts w:ascii="Times New Roman" w:hAnsi="Times New Roman" w:cs="Times New Roman"/>
                <w:bCs/>
              </w:rPr>
              <w:t>Яковлев Марк</w:t>
            </w:r>
          </w:p>
          <w:p w:rsidR="00712E0E" w:rsidRPr="00C90C7B" w:rsidRDefault="00712E0E" w:rsidP="00C90C7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90C7B">
              <w:rPr>
                <w:rFonts w:ascii="Times New Roman" w:hAnsi="Times New Roman" w:cs="Times New Roman"/>
                <w:bCs/>
              </w:rPr>
              <w:t>Чанышев</w:t>
            </w:r>
            <w:proofErr w:type="spellEnd"/>
            <w:r w:rsidRPr="00C90C7B">
              <w:rPr>
                <w:rFonts w:ascii="Times New Roman" w:hAnsi="Times New Roman" w:cs="Times New Roman"/>
                <w:bCs/>
              </w:rPr>
              <w:t xml:space="preserve"> Николай</w:t>
            </w:r>
          </w:p>
          <w:p w:rsidR="00712E0E" w:rsidRPr="00C90C7B" w:rsidRDefault="00712E0E" w:rsidP="00C90C7B">
            <w:pPr>
              <w:rPr>
                <w:rFonts w:ascii="Times New Roman" w:hAnsi="Times New Roman" w:cs="Times New Roman"/>
                <w:bCs/>
              </w:rPr>
            </w:pPr>
            <w:r w:rsidRPr="00C90C7B">
              <w:rPr>
                <w:rFonts w:ascii="Times New Roman" w:hAnsi="Times New Roman" w:cs="Times New Roman"/>
                <w:bCs/>
              </w:rPr>
              <w:t>Бочаров Владимир</w:t>
            </w:r>
          </w:p>
          <w:p w:rsidR="00712E0E" w:rsidRPr="00C90C7B" w:rsidRDefault="00712E0E" w:rsidP="00C90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A51E5" w:rsidRPr="00C90C7B" w:rsidRDefault="00DA51E5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="00355AC4" w:rsidRPr="00C90C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оп.обр</w:t>
            </w:r>
            <w:proofErr w:type="spellEnd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51E5" w:rsidRPr="00C90C7B" w:rsidRDefault="00521FA5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A51E5"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Учаева Татьяна Александровна (Режиссер-постановщик) </w:t>
            </w:r>
          </w:p>
          <w:p w:rsidR="00DA51E5" w:rsidRPr="00C90C7B" w:rsidRDefault="00DA51E5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 (Руководитель Студии жестовой песни «Поющие руки») </w:t>
            </w:r>
          </w:p>
          <w:p w:rsidR="00DA51E5" w:rsidRPr="00C90C7B" w:rsidRDefault="00DA51E5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Учитель - </w:t>
            </w:r>
            <w:proofErr w:type="spellStart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Ушанова</w:t>
            </w:r>
            <w:proofErr w:type="spellEnd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 </w:t>
            </w:r>
            <w:r w:rsidR="00521FA5" w:rsidRPr="00C90C7B">
              <w:rPr>
                <w:rFonts w:ascii="Times New Roman" w:hAnsi="Times New Roman" w:cs="Times New Roman"/>
                <w:sz w:val="24"/>
                <w:szCs w:val="24"/>
              </w:rPr>
              <w:t>Учитель -</w:t>
            </w:r>
            <w:proofErr w:type="spellStart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 Мира Александровна</w:t>
            </w:r>
          </w:p>
          <w:p w:rsidR="00DA51E5" w:rsidRPr="00C90C7B" w:rsidRDefault="00DA51E5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Учитель- </w:t>
            </w:r>
            <w:proofErr w:type="spellStart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Жилинскене</w:t>
            </w:r>
            <w:proofErr w:type="spellEnd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 (</w:t>
            </w:r>
          </w:p>
          <w:p w:rsidR="00DA51E5" w:rsidRPr="00C90C7B" w:rsidRDefault="00DA51E5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DA51E5" w:rsidRPr="00C90C7B" w:rsidRDefault="00DA51E5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– Казакова Ирина Михайловна</w:t>
            </w:r>
          </w:p>
          <w:p w:rsidR="00DA51E5" w:rsidRPr="00C90C7B" w:rsidRDefault="00DA51E5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 по ВР- </w:t>
            </w:r>
            <w:proofErr w:type="spellStart"/>
            <w:r w:rsidR="00521FA5" w:rsidRPr="00C90C7B">
              <w:rPr>
                <w:rFonts w:ascii="Times New Roman" w:hAnsi="Times New Roman" w:cs="Times New Roman"/>
                <w:sz w:val="24"/>
                <w:szCs w:val="24"/>
              </w:rPr>
              <w:t>Дзнеладзе</w:t>
            </w:r>
            <w:proofErr w:type="spellEnd"/>
            <w:r w:rsidR="00521FA5"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D10C75" w:rsidRPr="00C90C7B" w:rsidRDefault="00D10C75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75" w:rsidRPr="006D71CF" w:rsidRDefault="00712E0E" w:rsidP="00712E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10C75" w:rsidRPr="00C90C7B" w:rsidRDefault="00D10C75" w:rsidP="002944C2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C75" w:rsidRDefault="00D10C75" w:rsidP="0064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9D2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D10C75" w:rsidRDefault="00D10C75" w:rsidP="0064754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C79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C7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D10C75" w:rsidRDefault="00D10C75" w:rsidP="0064754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10C75" w:rsidRPr="00F4641F" w:rsidRDefault="00D10C75" w:rsidP="002944C2">
            <w:pPr>
              <w:spacing w:line="259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10C75" w:rsidRPr="00C90C7B" w:rsidRDefault="00D10C75" w:rsidP="00C90C7B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b/>
                <w:color w:val="000000" w:themeColor="text1"/>
              </w:rPr>
              <w:t>Специальный Диплом</w:t>
            </w:r>
            <w:r w:rsidR="00C90C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90C7B">
              <w:rPr>
                <w:rFonts w:ascii="Times New Roman" w:hAnsi="Times New Roman" w:cs="Times New Roman"/>
                <w:color w:val="000000" w:themeColor="text1"/>
              </w:rPr>
              <w:t xml:space="preserve">за </w:t>
            </w:r>
            <w:r w:rsidR="00F919BA" w:rsidRPr="00C90C7B">
              <w:rPr>
                <w:rFonts w:ascii="Times New Roman" w:hAnsi="Times New Roman" w:cs="Times New Roman"/>
                <w:color w:val="000000" w:themeColor="text1"/>
              </w:rPr>
              <w:t xml:space="preserve">режиссерское и композиционное решение </w:t>
            </w:r>
          </w:p>
        </w:tc>
      </w:tr>
      <w:tr w:rsidR="00D10C75" w:rsidRPr="00652239" w:rsidTr="00FB73EA">
        <w:trPr>
          <w:trHeight w:val="1190"/>
        </w:trPr>
        <w:tc>
          <w:tcPr>
            <w:tcW w:w="421" w:type="dxa"/>
          </w:tcPr>
          <w:p w:rsidR="00D10C75" w:rsidRDefault="00D10C75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55" w:type="dxa"/>
          </w:tcPr>
          <w:p w:rsidR="004071F1" w:rsidRPr="000F18B9" w:rsidRDefault="004071F1" w:rsidP="00407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</w:pPr>
            <w:r w:rsidRPr="004406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Автономная некоммерческая организация «С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Пб</w:t>
            </w:r>
            <w:r w:rsidRPr="004406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 xml:space="preserve"> театр глухих»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 xml:space="preserve">  Ансамбль Школы искусств «Планета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  <w:lang w:val="en-US"/>
              </w:rPr>
              <w:t>Kids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»</w:t>
            </w:r>
          </w:p>
          <w:p w:rsidR="004071F1" w:rsidRDefault="004071F1" w:rsidP="004071F1">
            <w:pPr>
              <w:pStyle w:val="rtejustify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303030"/>
              </w:rPr>
            </w:pPr>
          </w:p>
          <w:p w:rsidR="00456B12" w:rsidRPr="00456B12" w:rsidRDefault="00456B12" w:rsidP="00294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56B12">
              <w:rPr>
                <w:rFonts w:ascii="Times New Roman" w:hAnsi="Times New Roman" w:cs="Times New Roman"/>
              </w:rPr>
              <w:t>Театр глухих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10C75" w:rsidRDefault="00C12719" w:rsidP="002944C2">
            <w:pPr>
              <w:rPr>
                <w:rFonts w:ascii="Times New Roman" w:hAnsi="Times New Roman" w:cs="Times New Roman"/>
                <w:b/>
              </w:rPr>
            </w:pPr>
            <w:r w:rsidRPr="00C12719">
              <w:rPr>
                <w:rFonts w:ascii="Times New Roman" w:hAnsi="Times New Roman" w:cs="Times New Roman"/>
                <w:b/>
              </w:rPr>
              <w:t xml:space="preserve">Концерт </w:t>
            </w:r>
            <w:r>
              <w:rPr>
                <w:rFonts w:ascii="Times New Roman" w:hAnsi="Times New Roman" w:cs="Times New Roman"/>
                <w:b/>
              </w:rPr>
              <w:t>«Эхо войны»</w:t>
            </w:r>
          </w:p>
          <w:p w:rsidR="004A0B91" w:rsidRDefault="004A0B91" w:rsidP="00294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Или</w:t>
            </w:r>
          </w:p>
          <w:p w:rsidR="004A0B91" w:rsidRPr="001C4862" w:rsidRDefault="004A0B91" w:rsidP="004A0B91">
            <w:pPr>
              <w:pStyle w:val="rtejustify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C4862">
              <w:rPr>
                <w:b/>
                <w:color w:val="000000" w:themeColor="text1"/>
                <w:sz w:val="22"/>
                <w:szCs w:val="22"/>
              </w:rPr>
              <w:t xml:space="preserve">Концерт </w:t>
            </w:r>
          </w:p>
          <w:p w:rsidR="004A0B91" w:rsidRPr="00C12719" w:rsidRDefault="004A0B91" w:rsidP="004A0B91">
            <w:pPr>
              <w:rPr>
                <w:rFonts w:ascii="Times New Roman" w:hAnsi="Times New Roman" w:cs="Times New Roman"/>
                <w:b/>
              </w:rPr>
            </w:pPr>
            <w:r w:rsidRPr="001C4862">
              <w:rPr>
                <w:rFonts w:ascii="Times New Roman" w:hAnsi="Times New Roman" w:cs="Times New Roman"/>
                <w:b/>
                <w:color w:val="000000" w:themeColor="text1"/>
              </w:rPr>
              <w:t>«Страницы войны»</w:t>
            </w:r>
          </w:p>
        </w:tc>
        <w:tc>
          <w:tcPr>
            <w:tcW w:w="1843" w:type="dxa"/>
          </w:tcPr>
          <w:p w:rsidR="00D10C75" w:rsidRDefault="00DA51E5" w:rsidP="00294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Смешанная группа (8-14 лет)</w:t>
            </w:r>
          </w:p>
          <w:p w:rsidR="008262E4" w:rsidRDefault="008262E4" w:rsidP="002944C2">
            <w:pPr>
              <w:rPr>
                <w:rFonts w:ascii="Times New Roman" w:hAnsi="Times New Roman" w:cs="Times New Roman"/>
                <w:b/>
              </w:rPr>
            </w:pPr>
          </w:p>
          <w:p w:rsidR="008262E4" w:rsidRDefault="008262E4" w:rsidP="002944C2">
            <w:pPr>
              <w:rPr>
                <w:rFonts w:ascii="Times New Roman" w:hAnsi="Times New Roman" w:cs="Times New Roman"/>
                <w:b/>
              </w:rPr>
            </w:pPr>
          </w:p>
          <w:p w:rsidR="008262E4" w:rsidRPr="00734404" w:rsidRDefault="008262E4" w:rsidP="001C4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D57C2" w:rsidRPr="00C90C7B" w:rsidRDefault="00AD57C2" w:rsidP="00C90C7B">
            <w:pPr>
              <w:pStyle w:val="a5"/>
              <w:contextualSpacing/>
              <w:rPr>
                <w:color w:val="000000"/>
                <w:sz w:val="22"/>
                <w:szCs w:val="22"/>
              </w:rPr>
            </w:pPr>
            <w:r w:rsidRPr="00C90C7B">
              <w:rPr>
                <w:color w:val="000000"/>
                <w:sz w:val="22"/>
                <w:szCs w:val="22"/>
              </w:rPr>
              <w:t xml:space="preserve">Аристов Лев </w:t>
            </w:r>
            <w:proofErr w:type="spellStart"/>
            <w:r w:rsidRPr="00C90C7B">
              <w:rPr>
                <w:color w:val="000000"/>
                <w:sz w:val="22"/>
                <w:szCs w:val="22"/>
              </w:rPr>
              <w:t>Балаклейцева</w:t>
            </w:r>
            <w:proofErr w:type="spellEnd"/>
            <w:r w:rsidRPr="00C90C7B">
              <w:rPr>
                <w:color w:val="000000"/>
                <w:sz w:val="22"/>
                <w:szCs w:val="22"/>
              </w:rPr>
              <w:t xml:space="preserve"> Валерия </w:t>
            </w:r>
          </w:p>
          <w:p w:rsidR="008262E4" w:rsidRPr="00C90C7B" w:rsidRDefault="00AD57C2" w:rsidP="00C90C7B">
            <w:pPr>
              <w:pStyle w:val="a5"/>
              <w:contextualSpacing/>
              <w:rPr>
                <w:color w:val="000000"/>
                <w:sz w:val="22"/>
                <w:szCs w:val="22"/>
              </w:rPr>
            </w:pPr>
            <w:r w:rsidRPr="00C90C7B">
              <w:rPr>
                <w:color w:val="000000"/>
                <w:sz w:val="22"/>
                <w:szCs w:val="22"/>
              </w:rPr>
              <w:t xml:space="preserve">Вакуленко Ника </w:t>
            </w:r>
            <w:proofErr w:type="spellStart"/>
            <w:r w:rsidRPr="00C90C7B">
              <w:rPr>
                <w:color w:val="000000"/>
                <w:sz w:val="22"/>
                <w:szCs w:val="22"/>
              </w:rPr>
              <w:t>Пялова</w:t>
            </w:r>
            <w:proofErr w:type="spellEnd"/>
            <w:r w:rsidRPr="00C90C7B">
              <w:rPr>
                <w:color w:val="000000"/>
                <w:sz w:val="22"/>
                <w:szCs w:val="22"/>
              </w:rPr>
              <w:t xml:space="preserve"> Арина Степанова Анастасия </w:t>
            </w:r>
          </w:p>
          <w:p w:rsidR="00AD57C2" w:rsidRPr="00C90C7B" w:rsidRDefault="00AD57C2" w:rsidP="00C90C7B">
            <w:pPr>
              <w:pStyle w:val="a5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C90C7B">
              <w:rPr>
                <w:color w:val="000000"/>
                <w:sz w:val="22"/>
                <w:szCs w:val="22"/>
              </w:rPr>
              <w:t>Чак</w:t>
            </w:r>
            <w:proofErr w:type="spellEnd"/>
            <w:r w:rsidRPr="00C90C7B">
              <w:rPr>
                <w:color w:val="000000"/>
                <w:sz w:val="22"/>
                <w:szCs w:val="22"/>
              </w:rPr>
              <w:t xml:space="preserve"> Ирина </w:t>
            </w:r>
          </w:p>
          <w:p w:rsidR="00AD57C2" w:rsidRPr="00C90C7B" w:rsidRDefault="00AD57C2" w:rsidP="00C90C7B">
            <w:pPr>
              <w:pStyle w:val="a5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C90C7B">
              <w:rPr>
                <w:color w:val="000000"/>
                <w:sz w:val="22"/>
                <w:szCs w:val="22"/>
              </w:rPr>
              <w:t>Поленок</w:t>
            </w:r>
            <w:proofErr w:type="spellEnd"/>
            <w:r w:rsidRPr="00C90C7B">
              <w:rPr>
                <w:color w:val="000000"/>
                <w:sz w:val="22"/>
                <w:szCs w:val="22"/>
              </w:rPr>
              <w:t xml:space="preserve"> Артем </w:t>
            </w:r>
          </w:p>
          <w:p w:rsidR="00AD57C2" w:rsidRPr="00C90C7B" w:rsidRDefault="008262E4" w:rsidP="00C90C7B">
            <w:pPr>
              <w:pStyle w:val="a5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C90C7B">
              <w:rPr>
                <w:color w:val="000000"/>
                <w:sz w:val="22"/>
                <w:szCs w:val="22"/>
              </w:rPr>
              <w:t>Поленок</w:t>
            </w:r>
            <w:proofErr w:type="spellEnd"/>
            <w:r w:rsidRPr="00C90C7B">
              <w:rPr>
                <w:color w:val="000000"/>
                <w:sz w:val="22"/>
                <w:szCs w:val="22"/>
              </w:rPr>
              <w:t xml:space="preserve"> Антон </w:t>
            </w:r>
          </w:p>
          <w:p w:rsidR="00D10C75" w:rsidRPr="00C90C7B" w:rsidRDefault="00AD57C2" w:rsidP="00C90C7B">
            <w:pPr>
              <w:pStyle w:val="a5"/>
              <w:contextualSpacing/>
              <w:rPr>
                <w:sz w:val="22"/>
                <w:szCs w:val="22"/>
              </w:rPr>
            </w:pPr>
            <w:r w:rsidRPr="00C90C7B">
              <w:rPr>
                <w:color w:val="000000"/>
                <w:sz w:val="22"/>
                <w:szCs w:val="22"/>
              </w:rPr>
              <w:t xml:space="preserve">Якушев Михаил </w:t>
            </w:r>
          </w:p>
        </w:tc>
        <w:tc>
          <w:tcPr>
            <w:tcW w:w="2127" w:type="dxa"/>
          </w:tcPr>
          <w:p w:rsidR="00B11873" w:rsidRPr="00C90C7B" w:rsidRDefault="00B11873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Педагог жестового пения - Игнатенко Кирилл Александрович</w:t>
            </w:r>
          </w:p>
          <w:p w:rsidR="00B11873" w:rsidRPr="00C90C7B" w:rsidRDefault="00B11873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Хореограф – Ермилова Валентина Александровна</w:t>
            </w:r>
          </w:p>
          <w:p w:rsidR="00B11873" w:rsidRPr="00C90C7B" w:rsidRDefault="00B11873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- Татаринов Олег Павлович </w:t>
            </w:r>
          </w:p>
          <w:p w:rsidR="00B11873" w:rsidRPr="00C90C7B" w:rsidRDefault="00B11873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Руководитель мим-группы «Игрушки» – Романовская Людмила Николаевна</w:t>
            </w:r>
          </w:p>
          <w:p w:rsidR="00D10C75" w:rsidRPr="00C90C7B" w:rsidRDefault="00B11873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Сурдопедагог и постановщик РЖЯ – Аристова Анастасия Владимировна</w:t>
            </w:r>
          </w:p>
          <w:p w:rsidR="00D6394B" w:rsidRPr="00C90C7B" w:rsidRDefault="00B11873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удожественный руководитель -</w:t>
            </w:r>
            <w:proofErr w:type="spellStart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Пялова</w:t>
            </w:r>
            <w:proofErr w:type="spellEnd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   </w:t>
            </w:r>
          </w:p>
        </w:tc>
        <w:tc>
          <w:tcPr>
            <w:tcW w:w="992" w:type="dxa"/>
          </w:tcPr>
          <w:p w:rsidR="00D10C75" w:rsidRPr="001C4862" w:rsidRDefault="00D6394B" w:rsidP="002944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8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10C75" w:rsidRPr="00C90C7B" w:rsidRDefault="00472A6B" w:rsidP="002944C2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за </w:t>
            </w:r>
          </w:p>
          <w:p w:rsidR="00472A6B" w:rsidRPr="00C90C7B" w:rsidRDefault="00472A6B" w:rsidP="00472A6B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яркое эмоциональное мастерство исполнения детского танца</w:t>
            </w:r>
          </w:p>
          <w:p w:rsidR="00472A6B" w:rsidRPr="00C90C7B" w:rsidRDefault="00472A6B" w:rsidP="002944C2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4862" w:rsidRPr="00C90C7B" w:rsidRDefault="001C4862" w:rsidP="002944C2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2A6B" w:rsidRPr="00C90C7B" w:rsidRDefault="00472A6B" w:rsidP="00472A6B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за </w:t>
            </w:r>
          </w:p>
          <w:p w:rsidR="00472A6B" w:rsidRPr="00C90C7B" w:rsidRDefault="00472A6B" w:rsidP="00472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выразительность исполнения стихотворения</w:t>
            </w:r>
          </w:p>
          <w:p w:rsidR="00472A6B" w:rsidRPr="00C90C7B" w:rsidRDefault="00472A6B" w:rsidP="00472A6B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«Хлеба крошка»</w:t>
            </w:r>
          </w:p>
          <w:p w:rsidR="00472A6B" w:rsidRPr="00C90C7B" w:rsidRDefault="00472A6B" w:rsidP="00472A6B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Ирина </w:t>
            </w:r>
            <w:proofErr w:type="spellStart"/>
            <w:r w:rsidRPr="00C90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Чак</w:t>
            </w:r>
            <w:proofErr w:type="spellEnd"/>
          </w:p>
          <w:p w:rsidR="00472A6B" w:rsidRPr="00C90C7B" w:rsidRDefault="00472A6B" w:rsidP="002944C2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B12" w:rsidRDefault="00456B12" w:rsidP="0064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9D2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456B12" w:rsidRDefault="00456B12" w:rsidP="0064754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9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C7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D10C75" w:rsidRPr="00FC79D2" w:rsidRDefault="00D10C75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C75" w:rsidRPr="00652239" w:rsidTr="00FB73EA">
        <w:trPr>
          <w:trHeight w:val="1190"/>
        </w:trPr>
        <w:tc>
          <w:tcPr>
            <w:tcW w:w="421" w:type="dxa"/>
          </w:tcPr>
          <w:p w:rsidR="00D10C75" w:rsidRDefault="00456B12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456B12" w:rsidRDefault="00456B12" w:rsidP="00456B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3BF4">
              <w:rPr>
                <w:rFonts w:ascii="Times New Roman" w:hAnsi="Times New Roman" w:cs="Times New Roman"/>
                <w:b/>
              </w:rPr>
              <w:t xml:space="preserve">ГБОУ </w:t>
            </w:r>
            <w:r w:rsidRPr="00313BF4">
              <w:rPr>
                <w:rFonts w:ascii="Times New Roman" w:eastAsia="Times New Roman" w:hAnsi="Times New Roman" w:cs="Times New Roman"/>
                <w:b/>
              </w:rPr>
              <w:t xml:space="preserve"> школа-интернат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13BF4">
              <w:rPr>
                <w:rFonts w:ascii="Times New Roman" w:eastAsia="Times New Roman" w:hAnsi="Times New Roman" w:cs="Times New Roman"/>
                <w:b/>
              </w:rPr>
              <w:t>№1 им.К.К.</w:t>
            </w:r>
          </w:p>
          <w:p w:rsidR="00D10C75" w:rsidRDefault="00456B12" w:rsidP="00456B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3BF4">
              <w:rPr>
                <w:rFonts w:ascii="Times New Roman" w:eastAsia="Times New Roman" w:hAnsi="Times New Roman" w:cs="Times New Roman"/>
                <w:b/>
              </w:rPr>
              <w:t>Грота Красногвардейского района</w:t>
            </w:r>
          </w:p>
          <w:p w:rsidR="00456B12" w:rsidRDefault="00456B12" w:rsidP="00456B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56B12" w:rsidRPr="00456B12" w:rsidRDefault="00456B12" w:rsidP="0045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779F" w:rsidRPr="0003779F" w:rsidRDefault="0003779F" w:rsidP="00037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79F">
              <w:rPr>
                <w:rFonts w:ascii="Times New Roman" w:hAnsi="Times New Roman" w:cs="Times New Roman"/>
                <w:b/>
              </w:rPr>
              <w:lastRenderedPageBreak/>
              <w:t>Постановка «Верните память»</w:t>
            </w:r>
          </w:p>
          <w:p w:rsidR="00D10C75" w:rsidRPr="0003779F" w:rsidRDefault="00D10C75" w:rsidP="004071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D4799" w:rsidRDefault="00ED4799" w:rsidP="00ED47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Танцевальная студия «Айрис»</w:t>
            </w:r>
          </w:p>
          <w:p w:rsidR="00ED4799" w:rsidRDefault="00ED4799" w:rsidP="00ED47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0C75" w:rsidRPr="00734404" w:rsidRDefault="00D10C75" w:rsidP="00294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3779F" w:rsidRPr="00C90C7B" w:rsidRDefault="0003779F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 xml:space="preserve">Ведущий – Дубровин Никита </w:t>
            </w:r>
          </w:p>
          <w:p w:rsidR="0003779F" w:rsidRPr="00C90C7B" w:rsidRDefault="0003779F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 xml:space="preserve">Вокал – Алексеева Вика </w:t>
            </w:r>
          </w:p>
          <w:p w:rsidR="0003779F" w:rsidRPr="00C90C7B" w:rsidRDefault="0003779F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 xml:space="preserve">Постановка </w:t>
            </w:r>
            <w:proofErr w:type="spellStart"/>
            <w:r w:rsidRPr="00C90C7B">
              <w:rPr>
                <w:rFonts w:ascii="Times New Roman" w:hAnsi="Times New Roman" w:cs="Times New Roman"/>
              </w:rPr>
              <w:t>Отарбаев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</w:t>
            </w:r>
            <w:r w:rsidR="00C90C7B" w:rsidRPr="00C90C7B">
              <w:rPr>
                <w:rFonts w:ascii="Times New Roman" w:hAnsi="Times New Roman" w:cs="Times New Roman"/>
              </w:rPr>
              <w:t>Тамерлан Бушуева</w:t>
            </w:r>
            <w:r w:rsidRPr="00C90C7B">
              <w:rPr>
                <w:rFonts w:ascii="Times New Roman" w:hAnsi="Times New Roman" w:cs="Times New Roman"/>
              </w:rPr>
              <w:t xml:space="preserve"> </w:t>
            </w:r>
            <w:r w:rsidR="00C90C7B" w:rsidRPr="00C90C7B">
              <w:rPr>
                <w:rFonts w:ascii="Times New Roman" w:hAnsi="Times New Roman" w:cs="Times New Roman"/>
              </w:rPr>
              <w:t xml:space="preserve">Василиса </w:t>
            </w:r>
            <w:r w:rsidR="00C90C7B" w:rsidRPr="00C90C7B">
              <w:rPr>
                <w:rFonts w:ascii="Times New Roman" w:hAnsi="Times New Roman" w:cs="Times New Roman"/>
              </w:rPr>
              <w:lastRenderedPageBreak/>
              <w:t>Юрина</w:t>
            </w:r>
            <w:r w:rsidRPr="00C90C7B">
              <w:rPr>
                <w:rFonts w:ascii="Times New Roman" w:hAnsi="Times New Roman" w:cs="Times New Roman"/>
              </w:rPr>
              <w:t xml:space="preserve"> София </w:t>
            </w:r>
            <w:proofErr w:type="spellStart"/>
            <w:r w:rsidRPr="00C90C7B">
              <w:rPr>
                <w:rFonts w:ascii="Times New Roman" w:hAnsi="Times New Roman" w:cs="Times New Roman"/>
              </w:rPr>
              <w:t>Плахотный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</w:t>
            </w:r>
            <w:r w:rsidR="00C90C7B" w:rsidRPr="00C90C7B">
              <w:rPr>
                <w:rFonts w:ascii="Times New Roman" w:hAnsi="Times New Roman" w:cs="Times New Roman"/>
              </w:rPr>
              <w:t>Дима,</w:t>
            </w:r>
            <w:r w:rsidRPr="00C90C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C7B">
              <w:rPr>
                <w:rFonts w:ascii="Times New Roman" w:hAnsi="Times New Roman" w:cs="Times New Roman"/>
              </w:rPr>
              <w:t>Шахотько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</w:t>
            </w:r>
            <w:r w:rsidR="00C90C7B" w:rsidRPr="00C90C7B">
              <w:rPr>
                <w:rFonts w:ascii="Times New Roman" w:hAnsi="Times New Roman" w:cs="Times New Roman"/>
              </w:rPr>
              <w:t>Яна Зуева</w:t>
            </w:r>
            <w:r w:rsidRPr="00C90C7B">
              <w:rPr>
                <w:rFonts w:ascii="Times New Roman" w:hAnsi="Times New Roman" w:cs="Times New Roman"/>
              </w:rPr>
              <w:t xml:space="preserve"> </w:t>
            </w:r>
            <w:r w:rsidR="00C90C7B" w:rsidRPr="00C90C7B">
              <w:rPr>
                <w:rFonts w:ascii="Times New Roman" w:hAnsi="Times New Roman" w:cs="Times New Roman"/>
              </w:rPr>
              <w:t>Диана,</w:t>
            </w:r>
            <w:r w:rsidRPr="00C90C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C7B">
              <w:rPr>
                <w:rFonts w:ascii="Times New Roman" w:hAnsi="Times New Roman" w:cs="Times New Roman"/>
              </w:rPr>
              <w:t>Меделян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Алина </w:t>
            </w:r>
          </w:p>
          <w:p w:rsidR="00D10C75" w:rsidRPr="00C90C7B" w:rsidRDefault="0003779F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 xml:space="preserve">Танец «Верните память» - </w:t>
            </w:r>
            <w:proofErr w:type="spellStart"/>
            <w:r w:rsidRPr="00C90C7B">
              <w:rPr>
                <w:rFonts w:ascii="Times New Roman" w:hAnsi="Times New Roman" w:cs="Times New Roman"/>
              </w:rPr>
              <w:t>Шахотько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Яна Зуева </w:t>
            </w:r>
            <w:r w:rsidR="00C90C7B" w:rsidRPr="00C90C7B">
              <w:rPr>
                <w:rFonts w:ascii="Times New Roman" w:hAnsi="Times New Roman" w:cs="Times New Roman"/>
              </w:rPr>
              <w:t>Диана,</w:t>
            </w:r>
            <w:r w:rsidRPr="00C90C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C7B">
              <w:rPr>
                <w:rFonts w:ascii="Times New Roman" w:hAnsi="Times New Roman" w:cs="Times New Roman"/>
              </w:rPr>
              <w:t>Меделян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Алина </w:t>
            </w:r>
          </w:p>
        </w:tc>
        <w:tc>
          <w:tcPr>
            <w:tcW w:w="2127" w:type="dxa"/>
          </w:tcPr>
          <w:p w:rsidR="007B3B00" w:rsidRPr="00C90C7B" w:rsidRDefault="007B3B00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 w:rsidR="0064754E" w:rsidRPr="00C90C7B">
              <w:rPr>
                <w:rFonts w:ascii="Times New Roman" w:hAnsi="Times New Roman" w:cs="Times New Roman"/>
                <w:sz w:val="24"/>
                <w:szCs w:val="24"/>
              </w:rPr>
              <w:t>, педагог ОДОД</w:t>
            </w: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Котуля</w:t>
            </w:r>
            <w:proofErr w:type="spellEnd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="00C90C7B" w:rsidRPr="00C90C7B">
              <w:rPr>
                <w:rFonts w:ascii="Times New Roman" w:hAnsi="Times New Roman" w:cs="Times New Roman"/>
                <w:sz w:val="24"/>
                <w:szCs w:val="24"/>
              </w:rPr>
              <w:t>Вадимовна.</w:t>
            </w:r>
          </w:p>
          <w:p w:rsidR="007B3B00" w:rsidRPr="00C90C7B" w:rsidRDefault="007B3B00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Видео съемка</w:t>
            </w:r>
            <w:r w:rsidR="0064754E" w:rsidRPr="00C90C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54E"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90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</w:t>
            </w:r>
            <w:r w:rsidR="0064754E" w:rsidRPr="00C90C7B">
              <w:rPr>
                <w:rFonts w:ascii="Times New Roman" w:hAnsi="Times New Roman" w:cs="Times New Roman"/>
                <w:sz w:val="24"/>
                <w:szCs w:val="24"/>
              </w:rPr>
              <w:t>асова Мария Александровна</w:t>
            </w:r>
          </w:p>
          <w:p w:rsidR="0003779F" w:rsidRPr="00C90C7B" w:rsidRDefault="0003779F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75" w:rsidRPr="006D71CF" w:rsidRDefault="00D6394B" w:rsidP="002944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2268" w:type="dxa"/>
          </w:tcPr>
          <w:p w:rsidR="00472A6B" w:rsidRPr="00C90C7B" w:rsidRDefault="00472A6B" w:rsidP="0047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C90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восприятие песни «Сад памяти»</w:t>
            </w:r>
          </w:p>
          <w:p w:rsidR="00472A6B" w:rsidRPr="00C90C7B" w:rsidRDefault="00472A6B" w:rsidP="0047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Вика Алексеева</w:t>
            </w:r>
          </w:p>
          <w:p w:rsidR="00472A6B" w:rsidRPr="00C90C7B" w:rsidRDefault="00472A6B" w:rsidP="0047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A6B" w:rsidRPr="00C90C7B" w:rsidRDefault="00472A6B" w:rsidP="00C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4754E"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C90C7B">
              <w:rPr>
                <w:rFonts w:ascii="Times New Roman" w:hAnsi="Times New Roman" w:cs="Times New Roman"/>
                <w:sz w:val="24"/>
                <w:szCs w:val="24"/>
              </w:rPr>
              <w:t xml:space="preserve"> лучшее </w:t>
            </w:r>
            <w:r w:rsidR="00C90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концертной программы</w:t>
            </w:r>
          </w:p>
          <w:p w:rsidR="00472A6B" w:rsidRPr="00C90C7B" w:rsidRDefault="00472A6B" w:rsidP="00472A6B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Дубровин Никита</w:t>
            </w:r>
          </w:p>
        </w:tc>
        <w:tc>
          <w:tcPr>
            <w:tcW w:w="1701" w:type="dxa"/>
          </w:tcPr>
          <w:p w:rsidR="007B3B00" w:rsidRDefault="007B3B00" w:rsidP="0064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</w:t>
            </w:r>
          </w:p>
          <w:p w:rsidR="007B3B00" w:rsidRDefault="007B3B00" w:rsidP="0064754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9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C7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7B3B00" w:rsidRDefault="007B3B00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8D4" w:rsidRPr="00F919BA" w:rsidRDefault="00D908D4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DBA" w:rsidRPr="00652239" w:rsidTr="00FB73EA">
        <w:trPr>
          <w:trHeight w:val="1190"/>
        </w:trPr>
        <w:tc>
          <w:tcPr>
            <w:tcW w:w="421" w:type="dxa"/>
          </w:tcPr>
          <w:p w:rsidR="00410DBA" w:rsidRDefault="00410DBA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410DBA" w:rsidRDefault="0057784D" w:rsidP="00456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59B">
              <w:rPr>
                <w:rFonts w:ascii="Times New Roman" w:hAnsi="Times New Roman" w:cs="Times New Roman"/>
                <w:b/>
              </w:rPr>
              <w:t>ГБОУ школа – интернат №20 Петроградского района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6B10" w:rsidRDefault="006B6B10" w:rsidP="00456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84D" w:rsidRPr="0057784D" w:rsidRDefault="0057784D" w:rsidP="0045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71F1" w:rsidRPr="004071F1" w:rsidRDefault="004071F1" w:rsidP="004071F1">
            <w:pPr>
              <w:pStyle w:val="rtejustify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4071F1">
              <w:rPr>
                <w:b/>
                <w:sz w:val="22"/>
                <w:szCs w:val="22"/>
              </w:rPr>
              <w:t xml:space="preserve">Концерт </w:t>
            </w:r>
          </w:p>
          <w:p w:rsidR="00410DBA" w:rsidRPr="004071F1" w:rsidRDefault="004071F1" w:rsidP="004071F1">
            <w:pPr>
              <w:rPr>
                <w:rFonts w:ascii="Times New Roman" w:hAnsi="Times New Roman" w:cs="Times New Roman"/>
              </w:rPr>
            </w:pPr>
            <w:r w:rsidRPr="004071F1">
              <w:rPr>
                <w:rFonts w:ascii="Times New Roman" w:hAnsi="Times New Roman" w:cs="Times New Roman"/>
                <w:b/>
              </w:rPr>
              <w:t>«В память о бессмертных»</w:t>
            </w:r>
          </w:p>
        </w:tc>
        <w:tc>
          <w:tcPr>
            <w:tcW w:w="1843" w:type="dxa"/>
          </w:tcPr>
          <w:p w:rsidR="00ED4799" w:rsidRDefault="00ED4799" w:rsidP="002944C2">
            <w:pPr>
              <w:rPr>
                <w:rFonts w:ascii="Times New Roman" w:hAnsi="Times New Roman" w:cs="Times New Roman"/>
                <w:b/>
              </w:rPr>
            </w:pPr>
          </w:p>
          <w:p w:rsidR="00225164" w:rsidRPr="00ED4799" w:rsidRDefault="00225164" w:rsidP="002944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5B54FD" w:rsidRPr="00C90C7B" w:rsidRDefault="005B54FD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1.Давудова Анисе</w:t>
            </w:r>
          </w:p>
          <w:p w:rsidR="005B54FD" w:rsidRPr="00C90C7B" w:rsidRDefault="005B54FD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C90C7B">
              <w:rPr>
                <w:rFonts w:ascii="Times New Roman" w:hAnsi="Times New Roman" w:cs="Times New Roman"/>
              </w:rPr>
              <w:t>Шулакова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Анастасия</w:t>
            </w:r>
          </w:p>
          <w:p w:rsidR="005B54FD" w:rsidRPr="00C90C7B" w:rsidRDefault="005B54FD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3.Сальникова Елизавета</w:t>
            </w:r>
          </w:p>
          <w:p w:rsidR="005B54FD" w:rsidRPr="00C90C7B" w:rsidRDefault="005B54FD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4.Жагалова Анна</w:t>
            </w:r>
          </w:p>
          <w:p w:rsidR="005B54FD" w:rsidRPr="00C90C7B" w:rsidRDefault="005B54FD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 xml:space="preserve">5. Джафарова </w:t>
            </w:r>
            <w:proofErr w:type="spellStart"/>
            <w:r w:rsidRPr="00C90C7B">
              <w:rPr>
                <w:rFonts w:ascii="Times New Roman" w:hAnsi="Times New Roman" w:cs="Times New Roman"/>
              </w:rPr>
              <w:t>Гюльнур</w:t>
            </w:r>
            <w:proofErr w:type="spellEnd"/>
          </w:p>
          <w:p w:rsidR="005B54FD" w:rsidRPr="00C90C7B" w:rsidRDefault="005B54FD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6. Мартынова Вероника</w:t>
            </w:r>
          </w:p>
          <w:p w:rsidR="005B54FD" w:rsidRPr="00C90C7B" w:rsidRDefault="005B54FD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C90C7B">
              <w:rPr>
                <w:rFonts w:ascii="Times New Roman" w:hAnsi="Times New Roman" w:cs="Times New Roman"/>
              </w:rPr>
              <w:t>СапегаПавел</w:t>
            </w:r>
            <w:proofErr w:type="spellEnd"/>
          </w:p>
          <w:p w:rsidR="005B54FD" w:rsidRPr="00C90C7B" w:rsidRDefault="005B54FD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C90C7B">
              <w:rPr>
                <w:rFonts w:ascii="Times New Roman" w:hAnsi="Times New Roman" w:cs="Times New Roman"/>
              </w:rPr>
              <w:t>ФинагинСемен</w:t>
            </w:r>
            <w:proofErr w:type="spellEnd"/>
          </w:p>
          <w:p w:rsidR="005B54FD" w:rsidRPr="00C90C7B" w:rsidRDefault="005B54FD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9.Андреев Максим</w:t>
            </w:r>
          </w:p>
          <w:p w:rsidR="00410DBA" w:rsidRPr="00C90C7B" w:rsidRDefault="005B54FD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C90C7B">
              <w:rPr>
                <w:rFonts w:ascii="Times New Roman" w:hAnsi="Times New Roman" w:cs="Times New Roman"/>
              </w:rPr>
              <w:t>Сапега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Иаков</w:t>
            </w:r>
          </w:p>
        </w:tc>
        <w:tc>
          <w:tcPr>
            <w:tcW w:w="2127" w:type="dxa"/>
          </w:tcPr>
          <w:p w:rsidR="0064754E" w:rsidRPr="00C90C7B" w:rsidRDefault="0064754E" w:rsidP="00C90C7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proofErr w:type="spellStart"/>
            <w:r w:rsidRPr="00C90C7B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</w:t>
            </w:r>
            <w:proofErr w:type="spellEnd"/>
            <w:r w:rsidRPr="00C90C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B54FD" w:rsidRPr="00C90C7B" w:rsidRDefault="0064754E" w:rsidP="00C90C7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B54FD" w:rsidRPr="00C90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бразования </w:t>
            </w:r>
          </w:p>
          <w:p w:rsidR="005B54FD" w:rsidRPr="00C90C7B" w:rsidRDefault="005B54FD" w:rsidP="00C90C7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0C7B">
              <w:rPr>
                <w:rFonts w:ascii="Times New Roman" w:hAnsi="Times New Roman" w:cs="Times New Roman"/>
                <w:bCs/>
                <w:sz w:val="24"/>
                <w:szCs w:val="24"/>
              </w:rPr>
              <w:t>Белостоцкая</w:t>
            </w:r>
            <w:proofErr w:type="spellEnd"/>
            <w:r w:rsidRPr="00C90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 Васильевна</w:t>
            </w:r>
          </w:p>
          <w:p w:rsidR="00410DBA" w:rsidRPr="00C90C7B" w:rsidRDefault="00410DBA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DBA" w:rsidRPr="006D71CF" w:rsidRDefault="0003779F" w:rsidP="002944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</w:rPr>
              <w:t>1</w:t>
            </w:r>
            <w:r w:rsidR="00ED4799"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10DBA" w:rsidRPr="00C90C7B" w:rsidRDefault="00410DBA" w:rsidP="0064754E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799" w:rsidRDefault="0003779F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410DBA" w:rsidRPr="00FC79D2" w:rsidRDefault="0003779F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</w:tr>
      <w:tr w:rsidR="00410DBA" w:rsidRPr="00652239" w:rsidTr="00FB73EA">
        <w:trPr>
          <w:trHeight w:val="274"/>
        </w:trPr>
        <w:tc>
          <w:tcPr>
            <w:tcW w:w="421" w:type="dxa"/>
          </w:tcPr>
          <w:p w:rsidR="00410DBA" w:rsidRDefault="00410DBA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410DBA" w:rsidRDefault="006B6B10" w:rsidP="00456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ГБОУ школа №4 Василеостровского района</w:t>
            </w:r>
          </w:p>
          <w:p w:rsidR="006B6B10" w:rsidRDefault="006B6B10" w:rsidP="00456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6B10" w:rsidRPr="00313BF4" w:rsidRDefault="006B6B10" w:rsidP="001C4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071F1" w:rsidRPr="004071F1" w:rsidRDefault="004071F1" w:rsidP="004071F1">
            <w:pPr>
              <w:pStyle w:val="rtejustify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4071F1">
              <w:rPr>
                <w:b/>
                <w:sz w:val="22"/>
                <w:szCs w:val="22"/>
              </w:rPr>
              <w:t xml:space="preserve">Концерт </w:t>
            </w:r>
          </w:p>
          <w:p w:rsidR="00410DBA" w:rsidRPr="004071F1" w:rsidRDefault="004071F1" w:rsidP="004071F1">
            <w:pPr>
              <w:rPr>
                <w:rFonts w:ascii="Times New Roman" w:hAnsi="Times New Roman" w:cs="Times New Roman"/>
              </w:rPr>
            </w:pPr>
            <w:r w:rsidRPr="004071F1">
              <w:rPr>
                <w:rFonts w:ascii="Times New Roman" w:hAnsi="Times New Roman" w:cs="Times New Roman"/>
                <w:b/>
              </w:rPr>
              <w:t>«Символ мира»</w:t>
            </w:r>
          </w:p>
        </w:tc>
        <w:tc>
          <w:tcPr>
            <w:tcW w:w="1843" w:type="dxa"/>
          </w:tcPr>
          <w:p w:rsidR="00ED4799" w:rsidRPr="00734404" w:rsidRDefault="00ED4799" w:rsidP="00294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10DBA" w:rsidRPr="00C90C7B" w:rsidRDefault="00E47BB2" w:rsidP="00C90C7B">
            <w:pPr>
              <w:rPr>
                <w:rFonts w:ascii="Times New Roman" w:hAnsi="Times New Roman" w:cs="Times New Roman"/>
              </w:rPr>
            </w:pPr>
            <w:proofErr w:type="spellStart"/>
            <w:r w:rsidRPr="00C90C7B">
              <w:rPr>
                <w:rFonts w:ascii="Times New Roman" w:hAnsi="Times New Roman" w:cs="Times New Roman"/>
              </w:rPr>
              <w:t>Ачилов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C7B">
              <w:rPr>
                <w:rFonts w:ascii="Times New Roman" w:hAnsi="Times New Roman" w:cs="Times New Roman"/>
              </w:rPr>
              <w:t>Диёрбек</w:t>
            </w:r>
            <w:proofErr w:type="spellEnd"/>
          </w:p>
          <w:p w:rsidR="00E47BB2" w:rsidRPr="00C90C7B" w:rsidRDefault="00E47BB2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Гудкова Валерия</w:t>
            </w:r>
          </w:p>
          <w:p w:rsidR="00E47BB2" w:rsidRPr="00C90C7B" w:rsidRDefault="00E47BB2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Панова Дарья</w:t>
            </w:r>
          </w:p>
          <w:p w:rsidR="00E47BB2" w:rsidRPr="00C90C7B" w:rsidRDefault="00E47BB2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Ратьков Ярослав</w:t>
            </w:r>
          </w:p>
          <w:p w:rsidR="00E47BB2" w:rsidRPr="00C90C7B" w:rsidRDefault="00E47BB2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Чебан Иван</w:t>
            </w:r>
          </w:p>
          <w:p w:rsidR="00E47BB2" w:rsidRPr="00C90C7B" w:rsidRDefault="00E47BB2" w:rsidP="00C90C7B">
            <w:pPr>
              <w:rPr>
                <w:rFonts w:ascii="Times New Roman" w:hAnsi="Times New Roman" w:cs="Times New Roman"/>
              </w:rPr>
            </w:pPr>
            <w:proofErr w:type="spellStart"/>
            <w:r w:rsidRPr="00C90C7B">
              <w:rPr>
                <w:rFonts w:ascii="Times New Roman" w:hAnsi="Times New Roman" w:cs="Times New Roman"/>
              </w:rPr>
              <w:t>Шуравко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Анастасия</w:t>
            </w:r>
          </w:p>
          <w:p w:rsidR="00E47BB2" w:rsidRPr="00C90C7B" w:rsidRDefault="00E47BB2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Шпица Анастасия Самарин Егор</w:t>
            </w:r>
          </w:p>
        </w:tc>
        <w:tc>
          <w:tcPr>
            <w:tcW w:w="2127" w:type="dxa"/>
          </w:tcPr>
          <w:p w:rsidR="00410DBA" w:rsidRPr="00C90C7B" w:rsidRDefault="00C55125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Педагоги:</w:t>
            </w:r>
          </w:p>
          <w:p w:rsidR="00C55125" w:rsidRPr="00C90C7B" w:rsidRDefault="00C55125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Банникова Екатерина Владимировна</w:t>
            </w:r>
          </w:p>
          <w:p w:rsidR="00C55125" w:rsidRPr="00C90C7B" w:rsidRDefault="00C55125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Дунина Варвара Александровна</w:t>
            </w:r>
          </w:p>
          <w:p w:rsidR="00C55125" w:rsidRPr="00C90C7B" w:rsidRDefault="00EE3B13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Евсеенко Екатерина Дмитриевна</w:t>
            </w:r>
          </w:p>
          <w:p w:rsidR="00EE3B13" w:rsidRPr="00C90C7B" w:rsidRDefault="00EE3B13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Яковлева Ольга Николаевна</w:t>
            </w:r>
          </w:p>
        </w:tc>
        <w:tc>
          <w:tcPr>
            <w:tcW w:w="992" w:type="dxa"/>
          </w:tcPr>
          <w:p w:rsidR="00410DBA" w:rsidRPr="006D71CF" w:rsidRDefault="00410DBA" w:rsidP="002944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DBA" w:rsidRPr="00C90C7B" w:rsidRDefault="00681280" w:rsidP="002944C2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</w:rPr>
            </w:pPr>
            <w:r w:rsidRPr="00C90C7B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</w:rPr>
              <w:t>Диплом за участие и творческий подход к раскрытию темы</w:t>
            </w:r>
          </w:p>
        </w:tc>
        <w:tc>
          <w:tcPr>
            <w:tcW w:w="1701" w:type="dxa"/>
          </w:tcPr>
          <w:p w:rsidR="00ED4799" w:rsidRDefault="00ED4799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410DBA" w:rsidRPr="00FC79D2" w:rsidRDefault="00ED4799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  <w:tr w:rsidR="00410DBA" w:rsidRPr="00652239" w:rsidTr="00FB73EA">
        <w:trPr>
          <w:trHeight w:val="1270"/>
        </w:trPr>
        <w:tc>
          <w:tcPr>
            <w:tcW w:w="421" w:type="dxa"/>
          </w:tcPr>
          <w:p w:rsidR="00410DBA" w:rsidRDefault="00410DBA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55" w:type="dxa"/>
          </w:tcPr>
          <w:p w:rsidR="00410DBA" w:rsidRPr="00313BF4" w:rsidRDefault="006B6B10" w:rsidP="00456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ГБОУ школа №755 «Региональный центр аутизма»</w:t>
            </w:r>
          </w:p>
        </w:tc>
        <w:tc>
          <w:tcPr>
            <w:tcW w:w="1701" w:type="dxa"/>
          </w:tcPr>
          <w:p w:rsidR="004071F1" w:rsidRDefault="004071F1" w:rsidP="004071F1">
            <w:pPr>
              <w:pStyle w:val="rtejustify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Концертные номера </w:t>
            </w:r>
          </w:p>
          <w:p w:rsidR="00410DBA" w:rsidRDefault="00410DBA" w:rsidP="00294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B4E2E" w:rsidRPr="00AB4E2E" w:rsidRDefault="00AB4E2E" w:rsidP="002944C2">
            <w:pPr>
              <w:rPr>
                <w:rFonts w:ascii="Times New Roman" w:hAnsi="Times New Roman" w:cs="Times New Roman"/>
                <w:b/>
              </w:rPr>
            </w:pPr>
            <w:r w:rsidRPr="00AB4E2E">
              <w:rPr>
                <w:rFonts w:ascii="Times New Roman" w:hAnsi="Times New Roman" w:cs="Times New Roman"/>
              </w:rPr>
              <w:t>Смешанная.  От 7до 14 лет</w:t>
            </w:r>
            <w:r w:rsidRPr="00AB4E2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4E2E" w:rsidRDefault="00AB4E2E" w:rsidP="002944C2">
            <w:pPr>
              <w:rPr>
                <w:rFonts w:ascii="Times New Roman" w:hAnsi="Times New Roman" w:cs="Times New Roman"/>
                <w:b/>
              </w:rPr>
            </w:pPr>
          </w:p>
          <w:p w:rsidR="00EE3B13" w:rsidRPr="00202F0C" w:rsidRDefault="00EE3B13" w:rsidP="001C4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B4E2E" w:rsidRPr="00C90C7B" w:rsidRDefault="00AB4E2E" w:rsidP="00C90C7B">
            <w:pPr>
              <w:rPr>
                <w:rFonts w:ascii="Times New Roman" w:hAnsi="Times New Roman" w:cs="Times New Roman"/>
              </w:rPr>
            </w:pPr>
            <w:proofErr w:type="spellStart"/>
            <w:r w:rsidRPr="00C90C7B">
              <w:rPr>
                <w:rFonts w:ascii="Times New Roman" w:hAnsi="Times New Roman" w:cs="Times New Roman"/>
              </w:rPr>
              <w:t>Потомский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Матвей, </w:t>
            </w:r>
          </w:p>
          <w:p w:rsidR="000065FD" w:rsidRPr="00C90C7B" w:rsidRDefault="00AB4E2E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 xml:space="preserve">Соболев Дмитрий, </w:t>
            </w:r>
            <w:proofErr w:type="spellStart"/>
            <w:r w:rsidRPr="00C90C7B">
              <w:rPr>
                <w:rFonts w:ascii="Times New Roman" w:hAnsi="Times New Roman" w:cs="Times New Roman"/>
              </w:rPr>
              <w:t>Ножнов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Иван, Герасимова Кристина,</w:t>
            </w:r>
          </w:p>
          <w:p w:rsidR="00410DBA" w:rsidRPr="00C90C7B" w:rsidRDefault="00AB4E2E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 xml:space="preserve"> Веселов Даниил, </w:t>
            </w:r>
            <w:proofErr w:type="spellStart"/>
            <w:r w:rsidRPr="00C90C7B">
              <w:rPr>
                <w:rFonts w:ascii="Times New Roman" w:hAnsi="Times New Roman" w:cs="Times New Roman"/>
              </w:rPr>
              <w:t>Кочмарук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Денис, Гончаров Никита, Сухотин Андрей, Максимов Тимофей, Литвинова Алиса, </w:t>
            </w:r>
            <w:proofErr w:type="spellStart"/>
            <w:r w:rsidRPr="00C90C7B">
              <w:rPr>
                <w:rFonts w:ascii="Times New Roman" w:hAnsi="Times New Roman" w:cs="Times New Roman"/>
              </w:rPr>
              <w:t>Бокаутов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Андрей, Верещагин Александр, Иванова Зоя. </w:t>
            </w:r>
          </w:p>
        </w:tc>
        <w:tc>
          <w:tcPr>
            <w:tcW w:w="2127" w:type="dxa"/>
          </w:tcPr>
          <w:p w:rsidR="000065FD" w:rsidRPr="00C90C7B" w:rsidRDefault="000065FD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Учитель музыки, педагог дополнительного образования.</w:t>
            </w:r>
          </w:p>
          <w:p w:rsidR="00410DBA" w:rsidRPr="00C90C7B" w:rsidRDefault="00AB4E2E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Тонконог Юлия Анатольевна. </w:t>
            </w:r>
          </w:p>
        </w:tc>
        <w:tc>
          <w:tcPr>
            <w:tcW w:w="992" w:type="dxa"/>
          </w:tcPr>
          <w:p w:rsidR="00410DBA" w:rsidRPr="006D71CF" w:rsidRDefault="00410DBA" w:rsidP="002944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DBA" w:rsidRPr="00C90C7B" w:rsidRDefault="00D83830" w:rsidP="002944C2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</w:rPr>
            </w:pPr>
            <w:r w:rsidRPr="00C90C7B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</w:rPr>
              <w:t xml:space="preserve">Диплом за </w:t>
            </w:r>
            <w:r w:rsidR="00C90C7B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</w:rPr>
              <w:t>лучшее исполнение песни</w:t>
            </w:r>
          </w:p>
          <w:p w:rsidR="00D83830" w:rsidRPr="00C90C7B" w:rsidRDefault="00D83830" w:rsidP="002944C2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</w:rPr>
            </w:pPr>
            <w:r w:rsidRPr="00C90C7B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</w:rPr>
              <w:t>Школьный хор «Вдохновение»</w:t>
            </w:r>
            <w:r w:rsidR="00681280" w:rsidRPr="00C90C7B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</w:rPr>
              <w:t>, песня «Россия»</w:t>
            </w:r>
          </w:p>
          <w:p w:rsidR="00A845E9" w:rsidRPr="00C90C7B" w:rsidRDefault="00A845E9" w:rsidP="00A8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845E9" w:rsidRPr="00C90C7B" w:rsidRDefault="00A845E9" w:rsidP="00A8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за выразительность исполнения стихотворения</w:t>
            </w:r>
          </w:p>
          <w:p w:rsidR="00A845E9" w:rsidRPr="00C90C7B" w:rsidRDefault="00A845E9" w:rsidP="00A8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 Роберт Рождественский </w:t>
            </w:r>
          </w:p>
          <w:p w:rsidR="00A845E9" w:rsidRPr="00C90C7B" w:rsidRDefault="00C90C7B" w:rsidP="00A8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45E9" w:rsidRPr="00C90C7B">
              <w:rPr>
                <w:rFonts w:ascii="Times New Roman" w:hAnsi="Times New Roman" w:cs="Times New Roman"/>
                <w:sz w:val="24"/>
                <w:szCs w:val="24"/>
              </w:rPr>
              <w:t>Помните»</w:t>
            </w:r>
          </w:p>
          <w:p w:rsidR="00A845E9" w:rsidRPr="00C90C7B" w:rsidRDefault="00A845E9" w:rsidP="002944C2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4E2E" w:rsidRDefault="00AB4E2E" w:rsidP="00A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410DBA" w:rsidRDefault="00AB4E2E" w:rsidP="00A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:rsidR="00AB4E2E" w:rsidRDefault="00AB4E2E" w:rsidP="00A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E2E" w:rsidRDefault="00AB4E2E" w:rsidP="00A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9BA" w:rsidRDefault="00F919BA" w:rsidP="00AB4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9BA" w:rsidRDefault="00F919BA" w:rsidP="00AB4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9BA" w:rsidRPr="00FC79D2" w:rsidRDefault="00F919BA" w:rsidP="00472A6B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DBA" w:rsidRPr="00652239" w:rsidTr="00FB73EA">
        <w:trPr>
          <w:trHeight w:val="1190"/>
        </w:trPr>
        <w:tc>
          <w:tcPr>
            <w:tcW w:w="421" w:type="dxa"/>
          </w:tcPr>
          <w:p w:rsidR="00410DBA" w:rsidRDefault="00410DBA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AC7D3D" w:rsidRDefault="00AC7D3D" w:rsidP="00AC7D3D">
            <w:pPr>
              <w:pStyle w:val="rtejustify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C7D3D">
              <w:rPr>
                <w:b/>
                <w:sz w:val="22"/>
                <w:szCs w:val="22"/>
              </w:rPr>
              <w:t>ГБОУ школа – интернат №31 Невского района</w:t>
            </w:r>
          </w:p>
          <w:p w:rsidR="00AC7D3D" w:rsidRDefault="00AC7D3D" w:rsidP="00AC7D3D">
            <w:pPr>
              <w:pStyle w:val="rtejustify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10DBA" w:rsidRPr="00AC7D3D" w:rsidRDefault="00AC7D3D" w:rsidP="001C4862">
            <w:pPr>
              <w:pStyle w:val="rtejustify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C7D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C7D3D" w:rsidRPr="00AC7D3D" w:rsidRDefault="00AC7D3D" w:rsidP="00AC7D3D">
            <w:pPr>
              <w:pStyle w:val="rtejustify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C7D3D">
              <w:rPr>
                <w:b/>
                <w:sz w:val="22"/>
                <w:szCs w:val="22"/>
              </w:rPr>
              <w:t>Концерт</w:t>
            </w:r>
          </w:p>
          <w:p w:rsidR="00410DBA" w:rsidRPr="00AC7D3D" w:rsidRDefault="00AC7D3D" w:rsidP="00AC7D3D">
            <w:pPr>
              <w:rPr>
                <w:rFonts w:ascii="Times New Roman" w:hAnsi="Times New Roman" w:cs="Times New Roman"/>
                <w:b/>
              </w:rPr>
            </w:pPr>
            <w:r w:rsidRPr="00AC7D3D">
              <w:rPr>
                <w:b/>
              </w:rPr>
              <w:t xml:space="preserve"> </w:t>
            </w:r>
            <w:r w:rsidRPr="00AC7D3D">
              <w:rPr>
                <w:rFonts w:ascii="Times New Roman" w:hAnsi="Times New Roman" w:cs="Times New Roman"/>
                <w:b/>
              </w:rPr>
              <w:t>«Сколько лет прошло с той войны»</w:t>
            </w:r>
          </w:p>
        </w:tc>
        <w:tc>
          <w:tcPr>
            <w:tcW w:w="1843" w:type="dxa"/>
          </w:tcPr>
          <w:p w:rsidR="00410DBA" w:rsidRDefault="00681577" w:rsidP="002944C2">
            <w:pPr>
              <w:rPr>
                <w:rFonts w:ascii="Times New Roman" w:hAnsi="Times New Roman" w:cs="Times New Roman"/>
              </w:rPr>
            </w:pPr>
            <w:r w:rsidRPr="00681577">
              <w:rPr>
                <w:rFonts w:ascii="Times New Roman" w:hAnsi="Times New Roman" w:cs="Times New Roman"/>
              </w:rPr>
              <w:t>Смешанная группа - 8 – 18 лет</w:t>
            </w:r>
          </w:p>
          <w:p w:rsidR="00BD2B59" w:rsidRPr="00BD2B59" w:rsidRDefault="00BD2B59" w:rsidP="001C4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10DBA" w:rsidRPr="00C90C7B" w:rsidRDefault="0027414E" w:rsidP="00C90C7B">
            <w:pPr>
              <w:rPr>
                <w:rFonts w:ascii="Times New Roman" w:hAnsi="Times New Roman" w:cs="Times New Roman"/>
              </w:rPr>
            </w:pPr>
            <w:proofErr w:type="spellStart"/>
            <w:r w:rsidRPr="00C90C7B">
              <w:rPr>
                <w:rFonts w:ascii="Times New Roman" w:hAnsi="Times New Roman" w:cs="Times New Roman"/>
              </w:rPr>
              <w:t>Чак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Ирина</w:t>
            </w:r>
          </w:p>
          <w:p w:rsidR="0027414E" w:rsidRPr="00C90C7B" w:rsidRDefault="0027414E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 xml:space="preserve">Байрамова </w:t>
            </w:r>
            <w:proofErr w:type="spellStart"/>
            <w:r w:rsidRPr="00C90C7B">
              <w:rPr>
                <w:rFonts w:ascii="Times New Roman" w:hAnsi="Times New Roman" w:cs="Times New Roman"/>
              </w:rPr>
              <w:t>Рена</w:t>
            </w:r>
            <w:proofErr w:type="spellEnd"/>
          </w:p>
          <w:p w:rsidR="0027414E" w:rsidRPr="00C90C7B" w:rsidRDefault="0027414E" w:rsidP="00C90C7B">
            <w:pPr>
              <w:rPr>
                <w:rFonts w:ascii="Times New Roman" w:hAnsi="Times New Roman" w:cs="Times New Roman"/>
              </w:rPr>
            </w:pPr>
            <w:proofErr w:type="spellStart"/>
            <w:r w:rsidRPr="00C90C7B">
              <w:rPr>
                <w:rFonts w:ascii="Times New Roman" w:hAnsi="Times New Roman" w:cs="Times New Roman"/>
              </w:rPr>
              <w:t>Гартусова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Дана</w:t>
            </w:r>
          </w:p>
          <w:p w:rsidR="0027414E" w:rsidRPr="00C90C7B" w:rsidRDefault="0027414E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Колесниченко Валерия</w:t>
            </w:r>
          </w:p>
          <w:p w:rsidR="0027414E" w:rsidRPr="00C90C7B" w:rsidRDefault="0027414E" w:rsidP="00C90C7B">
            <w:pPr>
              <w:rPr>
                <w:rFonts w:ascii="Times New Roman" w:hAnsi="Times New Roman" w:cs="Times New Roman"/>
              </w:rPr>
            </w:pPr>
            <w:proofErr w:type="spellStart"/>
            <w:r w:rsidRPr="00C90C7B">
              <w:rPr>
                <w:rFonts w:ascii="Times New Roman" w:hAnsi="Times New Roman" w:cs="Times New Roman"/>
              </w:rPr>
              <w:t>Слугина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Злата</w:t>
            </w:r>
          </w:p>
          <w:p w:rsidR="0027414E" w:rsidRPr="00C90C7B" w:rsidRDefault="0027414E" w:rsidP="00C90C7B">
            <w:pPr>
              <w:rPr>
                <w:rFonts w:ascii="Times New Roman" w:hAnsi="Times New Roman" w:cs="Times New Roman"/>
              </w:rPr>
            </w:pPr>
            <w:proofErr w:type="spellStart"/>
            <w:r w:rsidRPr="00C90C7B">
              <w:rPr>
                <w:rFonts w:ascii="Times New Roman" w:hAnsi="Times New Roman" w:cs="Times New Roman"/>
              </w:rPr>
              <w:t>Бабуров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Матвей</w:t>
            </w:r>
          </w:p>
          <w:p w:rsidR="0027414E" w:rsidRPr="00C90C7B" w:rsidRDefault="0027414E" w:rsidP="00C90C7B">
            <w:pPr>
              <w:rPr>
                <w:rFonts w:ascii="Times New Roman" w:hAnsi="Times New Roman" w:cs="Times New Roman"/>
              </w:rPr>
            </w:pPr>
            <w:proofErr w:type="spellStart"/>
            <w:r w:rsidRPr="00C90C7B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Николь</w:t>
            </w:r>
          </w:p>
          <w:p w:rsidR="0027414E" w:rsidRPr="00C90C7B" w:rsidRDefault="0027414E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Маслов Дмитрий</w:t>
            </w:r>
          </w:p>
          <w:p w:rsidR="0027414E" w:rsidRPr="00C90C7B" w:rsidRDefault="0027414E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Тихомирова Ксения</w:t>
            </w:r>
          </w:p>
          <w:p w:rsidR="0027414E" w:rsidRPr="00C90C7B" w:rsidRDefault="0027414E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Русланов Ринат</w:t>
            </w:r>
          </w:p>
          <w:p w:rsidR="0027414E" w:rsidRPr="00C90C7B" w:rsidRDefault="0027414E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Якушев Михаил</w:t>
            </w:r>
          </w:p>
          <w:p w:rsidR="0027414E" w:rsidRPr="00C90C7B" w:rsidRDefault="0027414E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Аристов Лев</w:t>
            </w:r>
          </w:p>
          <w:p w:rsidR="0027414E" w:rsidRPr="00C90C7B" w:rsidRDefault="0027414E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Вакуленко Ника</w:t>
            </w:r>
          </w:p>
        </w:tc>
        <w:tc>
          <w:tcPr>
            <w:tcW w:w="2127" w:type="dxa"/>
          </w:tcPr>
          <w:p w:rsidR="00410DBA" w:rsidRPr="00C90C7B" w:rsidRDefault="00BD2B59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Педагоги:</w:t>
            </w:r>
          </w:p>
          <w:p w:rsidR="00BD2B59" w:rsidRPr="00C90C7B" w:rsidRDefault="00BD2B59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Полищук Ирина </w:t>
            </w:r>
          </w:p>
          <w:p w:rsidR="00BD2B59" w:rsidRPr="00C90C7B" w:rsidRDefault="00BD2B59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BD2B59" w:rsidRPr="00C90C7B" w:rsidRDefault="00BD2B59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Плишкина</w:t>
            </w:r>
            <w:proofErr w:type="spellEnd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  <w:p w:rsidR="00BD2B59" w:rsidRPr="00C90C7B" w:rsidRDefault="00BD2B59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Хагундокова</w:t>
            </w:r>
            <w:proofErr w:type="spellEnd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Мухамедовна</w:t>
            </w:r>
          </w:p>
          <w:p w:rsidR="00BD2B59" w:rsidRPr="00C90C7B" w:rsidRDefault="00BD2B59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Елена </w:t>
            </w:r>
            <w:proofErr w:type="spellStart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Мавлютовна</w:t>
            </w:r>
            <w:proofErr w:type="spellEnd"/>
          </w:p>
          <w:p w:rsidR="00BD2B59" w:rsidRPr="00C90C7B" w:rsidRDefault="00BD2B59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DBA" w:rsidRPr="006D71CF" w:rsidRDefault="00410DBA" w:rsidP="002944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45E9" w:rsidRPr="00C90C7B" w:rsidRDefault="00A845E9" w:rsidP="00A8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за точность и четкость </w:t>
            </w:r>
            <w:r w:rsidR="00C90C7B" w:rsidRPr="00C90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жестов выражения</w:t>
            </w:r>
            <w:r w:rsidRPr="00C90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смысла песни </w:t>
            </w:r>
          </w:p>
          <w:p w:rsidR="00A845E9" w:rsidRPr="00C90C7B" w:rsidRDefault="001C4862" w:rsidP="00A8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Дуэту «Мир без</w:t>
            </w: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 войны»</w:t>
            </w:r>
            <w:r w:rsidR="00A845E9" w:rsidRPr="00C90C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45E9" w:rsidRPr="00C90C7B" w:rsidRDefault="00A845E9" w:rsidP="001C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Аристов Лев</w:t>
            </w:r>
          </w:p>
          <w:p w:rsidR="00410DBA" w:rsidRPr="00C90C7B" w:rsidRDefault="00A845E9" w:rsidP="001C486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Вакуленко Ника</w:t>
            </w:r>
          </w:p>
        </w:tc>
        <w:tc>
          <w:tcPr>
            <w:tcW w:w="1701" w:type="dxa"/>
          </w:tcPr>
          <w:p w:rsidR="004A0B91" w:rsidRDefault="004A0B91" w:rsidP="004A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4A0B91" w:rsidRDefault="004A0B91" w:rsidP="004A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участника </w:t>
            </w:r>
          </w:p>
          <w:p w:rsidR="004A0B91" w:rsidRDefault="004A0B91" w:rsidP="004A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14E" w:rsidRPr="00FC79D2" w:rsidRDefault="00F919BA" w:rsidP="004A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0DBA" w:rsidRPr="00652239" w:rsidTr="00FB73EA">
        <w:trPr>
          <w:trHeight w:val="1190"/>
        </w:trPr>
        <w:tc>
          <w:tcPr>
            <w:tcW w:w="421" w:type="dxa"/>
          </w:tcPr>
          <w:p w:rsidR="00410DBA" w:rsidRDefault="00410DBA" w:rsidP="0029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4071F1" w:rsidRDefault="004071F1" w:rsidP="004071F1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ГБОУ школа №584 «Озерки» Выборгского района</w:t>
            </w:r>
          </w:p>
          <w:p w:rsidR="004071F1" w:rsidRDefault="004071F1" w:rsidP="004071F1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4071F1" w:rsidRPr="004071F1" w:rsidRDefault="004071F1" w:rsidP="004071F1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  <w:p w:rsidR="004071F1" w:rsidRDefault="004071F1" w:rsidP="004071F1">
            <w:pPr>
              <w:pStyle w:val="rtejustify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b/>
              </w:rPr>
            </w:pPr>
          </w:p>
          <w:p w:rsidR="00410DBA" w:rsidRPr="00313BF4" w:rsidRDefault="00410DBA" w:rsidP="004071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071F1" w:rsidRDefault="004071F1" w:rsidP="004071F1">
            <w:pPr>
              <w:pStyle w:val="rtejustify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Концерт </w:t>
            </w:r>
          </w:p>
          <w:p w:rsidR="004071F1" w:rsidRDefault="004071F1" w:rsidP="004071F1">
            <w:pPr>
              <w:pStyle w:val="rtejustify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«Весна Победы» »</w:t>
            </w:r>
          </w:p>
          <w:p w:rsidR="00410DBA" w:rsidRDefault="00410DBA" w:rsidP="00294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671C" w:rsidRPr="00734404" w:rsidRDefault="001C671C" w:rsidP="001C4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10DBA" w:rsidRPr="00C90C7B" w:rsidRDefault="001C671C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Рогов Владислав</w:t>
            </w:r>
          </w:p>
          <w:p w:rsidR="001C671C" w:rsidRPr="00C90C7B" w:rsidRDefault="001C671C" w:rsidP="00C90C7B">
            <w:pPr>
              <w:rPr>
                <w:rFonts w:ascii="Times New Roman" w:hAnsi="Times New Roman" w:cs="Times New Roman"/>
              </w:rPr>
            </w:pPr>
            <w:proofErr w:type="spellStart"/>
            <w:r w:rsidRPr="00C90C7B">
              <w:rPr>
                <w:rFonts w:ascii="Times New Roman" w:hAnsi="Times New Roman" w:cs="Times New Roman"/>
              </w:rPr>
              <w:t>Сеничева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Алёна</w:t>
            </w:r>
          </w:p>
          <w:p w:rsidR="001C671C" w:rsidRPr="00C90C7B" w:rsidRDefault="001C671C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Храмцов Иван</w:t>
            </w:r>
          </w:p>
          <w:p w:rsidR="001C671C" w:rsidRPr="00C90C7B" w:rsidRDefault="001C671C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Панкова Кристина</w:t>
            </w:r>
          </w:p>
          <w:p w:rsidR="001C671C" w:rsidRPr="00C90C7B" w:rsidRDefault="001C671C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Гончарова Ксения</w:t>
            </w:r>
          </w:p>
          <w:p w:rsidR="001C671C" w:rsidRPr="00C90C7B" w:rsidRDefault="001C671C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Заботин Захар</w:t>
            </w:r>
          </w:p>
          <w:p w:rsidR="00C400FA" w:rsidRPr="00C90C7B" w:rsidRDefault="00C400FA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lastRenderedPageBreak/>
              <w:t>Васильева Варвара</w:t>
            </w:r>
          </w:p>
          <w:p w:rsidR="001C671C" w:rsidRPr="00C90C7B" w:rsidRDefault="00C400FA" w:rsidP="00C90C7B">
            <w:pPr>
              <w:rPr>
                <w:rFonts w:ascii="Times New Roman" w:hAnsi="Times New Roman" w:cs="Times New Roman"/>
              </w:rPr>
            </w:pPr>
            <w:proofErr w:type="spellStart"/>
            <w:r w:rsidRPr="00C90C7B">
              <w:rPr>
                <w:rFonts w:ascii="Times New Roman" w:hAnsi="Times New Roman" w:cs="Times New Roman"/>
              </w:rPr>
              <w:t>Загацкая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София</w:t>
            </w:r>
          </w:p>
          <w:p w:rsidR="00C400FA" w:rsidRPr="00C90C7B" w:rsidRDefault="00C400FA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Якимович Стефания</w:t>
            </w:r>
          </w:p>
          <w:p w:rsidR="00C400FA" w:rsidRPr="00C90C7B" w:rsidRDefault="00C400FA" w:rsidP="00C90C7B">
            <w:pPr>
              <w:rPr>
                <w:rFonts w:ascii="Times New Roman" w:hAnsi="Times New Roman" w:cs="Times New Roman"/>
              </w:rPr>
            </w:pPr>
            <w:proofErr w:type="spellStart"/>
            <w:r w:rsidRPr="00C90C7B">
              <w:rPr>
                <w:rFonts w:ascii="Times New Roman" w:hAnsi="Times New Roman" w:cs="Times New Roman"/>
              </w:rPr>
              <w:t>Абдинова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C7B">
              <w:rPr>
                <w:rFonts w:ascii="Times New Roman" w:hAnsi="Times New Roman" w:cs="Times New Roman"/>
              </w:rPr>
              <w:t>Марийам</w:t>
            </w:r>
            <w:proofErr w:type="spellEnd"/>
          </w:p>
          <w:p w:rsidR="00C400FA" w:rsidRPr="00C90C7B" w:rsidRDefault="00C400FA" w:rsidP="00C90C7B">
            <w:pPr>
              <w:rPr>
                <w:rFonts w:ascii="Times New Roman" w:hAnsi="Times New Roman" w:cs="Times New Roman"/>
              </w:rPr>
            </w:pPr>
            <w:proofErr w:type="spellStart"/>
            <w:r w:rsidRPr="00C90C7B">
              <w:rPr>
                <w:rFonts w:ascii="Times New Roman" w:hAnsi="Times New Roman" w:cs="Times New Roman"/>
              </w:rPr>
              <w:t>Царегородцева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Алиса</w:t>
            </w:r>
          </w:p>
          <w:p w:rsidR="00C400FA" w:rsidRPr="00C90C7B" w:rsidRDefault="00C400FA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Петку Анастасия</w:t>
            </w:r>
          </w:p>
          <w:p w:rsidR="00C400FA" w:rsidRPr="00C90C7B" w:rsidRDefault="00C400FA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Платонова Анастасия</w:t>
            </w:r>
          </w:p>
          <w:p w:rsidR="00C400FA" w:rsidRPr="00C90C7B" w:rsidRDefault="00C400FA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Смирнова Зоя</w:t>
            </w:r>
          </w:p>
          <w:p w:rsidR="00C400FA" w:rsidRPr="00C90C7B" w:rsidRDefault="00C400FA" w:rsidP="00C90C7B">
            <w:pPr>
              <w:rPr>
                <w:rFonts w:ascii="Times New Roman" w:hAnsi="Times New Roman" w:cs="Times New Roman"/>
              </w:rPr>
            </w:pPr>
          </w:p>
          <w:p w:rsidR="00C400FA" w:rsidRPr="00C90C7B" w:rsidRDefault="00C400FA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Ансамбль танца:</w:t>
            </w:r>
          </w:p>
          <w:p w:rsidR="00C400FA" w:rsidRPr="00C90C7B" w:rsidRDefault="00C400FA" w:rsidP="00C90C7B">
            <w:pPr>
              <w:rPr>
                <w:rFonts w:ascii="Times New Roman" w:hAnsi="Times New Roman" w:cs="Times New Roman"/>
              </w:rPr>
            </w:pPr>
            <w:proofErr w:type="spellStart"/>
            <w:r w:rsidRPr="00C90C7B">
              <w:rPr>
                <w:rFonts w:ascii="Times New Roman" w:hAnsi="Times New Roman" w:cs="Times New Roman"/>
              </w:rPr>
              <w:t>Кчибекова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Эльвира</w:t>
            </w:r>
          </w:p>
          <w:p w:rsidR="00C400FA" w:rsidRPr="00C90C7B" w:rsidRDefault="00C400FA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Гайдара Михаил</w:t>
            </w:r>
          </w:p>
          <w:p w:rsidR="00C400FA" w:rsidRPr="00C90C7B" w:rsidRDefault="00C400FA" w:rsidP="00C90C7B">
            <w:pPr>
              <w:rPr>
                <w:rFonts w:ascii="Times New Roman" w:hAnsi="Times New Roman" w:cs="Times New Roman"/>
              </w:rPr>
            </w:pPr>
            <w:proofErr w:type="spellStart"/>
            <w:r w:rsidRPr="00C90C7B">
              <w:rPr>
                <w:rFonts w:ascii="Times New Roman" w:hAnsi="Times New Roman" w:cs="Times New Roman"/>
              </w:rPr>
              <w:t>Березницкий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Антон</w:t>
            </w:r>
          </w:p>
          <w:p w:rsidR="00C400FA" w:rsidRPr="00C90C7B" w:rsidRDefault="00C400FA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Малова Карина</w:t>
            </w:r>
          </w:p>
          <w:p w:rsidR="00C400FA" w:rsidRPr="00C90C7B" w:rsidRDefault="00C400FA" w:rsidP="00C90C7B">
            <w:pPr>
              <w:rPr>
                <w:rFonts w:ascii="Times New Roman" w:hAnsi="Times New Roman" w:cs="Times New Roman"/>
              </w:rPr>
            </w:pPr>
            <w:proofErr w:type="spellStart"/>
            <w:r w:rsidRPr="00C90C7B">
              <w:rPr>
                <w:rFonts w:ascii="Times New Roman" w:hAnsi="Times New Roman" w:cs="Times New Roman"/>
              </w:rPr>
              <w:t>Асадуллаева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C7B">
              <w:rPr>
                <w:rFonts w:ascii="Times New Roman" w:hAnsi="Times New Roman" w:cs="Times New Roman"/>
              </w:rPr>
              <w:t>Эльяна</w:t>
            </w:r>
            <w:proofErr w:type="spellEnd"/>
          </w:p>
          <w:p w:rsidR="00C400FA" w:rsidRPr="00C90C7B" w:rsidRDefault="00C400FA" w:rsidP="00C90C7B">
            <w:pPr>
              <w:rPr>
                <w:rFonts w:ascii="Times New Roman" w:hAnsi="Times New Roman" w:cs="Times New Roman"/>
              </w:rPr>
            </w:pPr>
            <w:proofErr w:type="spellStart"/>
            <w:r w:rsidRPr="00C90C7B">
              <w:rPr>
                <w:rFonts w:ascii="Times New Roman" w:hAnsi="Times New Roman" w:cs="Times New Roman"/>
              </w:rPr>
              <w:t>Кувыклина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София</w:t>
            </w:r>
          </w:p>
          <w:p w:rsidR="00C400FA" w:rsidRPr="00C90C7B" w:rsidRDefault="00C400FA" w:rsidP="00C90C7B">
            <w:pPr>
              <w:rPr>
                <w:rFonts w:ascii="Times New Roman" w:hAnsi="Times New Roman" w:cs="Times New Roman"/>
              </w:rPr>
            </w:pPr>
            <w:proofErr w:type="spellStart"/>
            <w:r w:rsidRPr="00C90C7B">
              <w:rPr>
                <w:rFonts w:ascii="Times New Roman" w:hAnsi="Times New Roman" w:cs="Times New Roman"/>
              </w:rPr>
              <w:t>Вихрова</w:t>
            </w:r>
            <w:proofErr w:type="spellEnd"/>
            <w:r w:rsidRPr="00C90C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C7B">
              <w:rPr>
                <w:rFonts w:ascii="Times New Roman" w:hAnsi="Times New Roman" w:cs="Times New Roman"/>
              </w:rPr>
              <w:t>Маримя</w:t>
            </w:r>
            <w:proofErr w:type="spellEnd"/>
          </w:p>
          <w:p w:rsidR="001C671C" w:rsidRPr="00C90C7B" w:rsidRDefault="00C400FA" w:rsidP="00C90C7B">
            <w:pPr>
              <w:rPr>
                <w:rFonts w:ascii="Times New Roman" w:hAnsi="Times New Roman" w:cs="Times New Roman"/>
              </w:rPr>
            </w:pPr>
            <w:r w:rsidRPr="00C90C7B">
              <w:rPr>
                <w:rFonts w:ascii="Times New Roman" w:hAnsi="Times New Roman" w:cs="Times New Roman"/>
              </w:rPr>
              <w:t>Плеве Олеся</w:t>
            </w:r>
          </w:p>
        </w:tc>
        <w:tc>
          <w:tcPr>
            <w:tcW w:w="2127" w:type="dxa"/>
          </w:tcPr>
          <w:p w:rsidR="00410DBA" w:rsidRPr="00C90C7B" w:rsidRDefault="001C671C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доп. об</w:t>
            </w:r>
            <w:r w:rsidR="001C4862" w:rsidRPr="00C90C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.-Аксёнова Ирина Евгеньевна</w:t>
            </w:r>
          </w:p>
          <w:p w:rsidR="00C400FA" w:rsidRPr="00C90C7B" w:rsidRDefault="00C400FA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1C" w:rsidRPr="00C90C7B" w:rsidRDefault="001C671C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Педагоги:</w:t>
            </w:r>
          </w:p>
          <w:p w:rsidR="001C671C" w:rsidRPr="00C90C7B" w:rsidRDefault="001C671C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Бутырина</w:t>
            </w:r>
            <w:proofErr w:type="spellEnd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Владимировна</w:t>
            </w:r>
          </w:p>
          <w:p w:rsidR="001C671C" w:rsidRPr="00C90C7B" w:rsidRDefault="001C671C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Щепилова</w:t>
            </w:r>
            <w:proofErr w:type="spellEnd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C400FA" w:rsidRPr="00C90C7B" w:rsidRDefault="00C400FA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Гречко Антонина Леонидовна</w:t>
            </w:r>
          </w:p>
          <w:p w:rsidR="00C400FA" w:rsidRPr="00C90C7B" w:rsidRDefault="00C400FA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Алексеева Ольга Геннадьевна</w:t>
            </w:r>
          </w:p>
          <w:p w:rsidR="00C400FA" w:rsidRPr="00C90C7B" w:rsidRDefault="00C400FA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Берг Любовь Евгеньевна</w:t>
            </w:r>
          </w:p>
          <w:p w:rsidR="001C671C" w:rsidRPr="00C90C7B" w:rsidRDefault="001C671C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1C" w:rsidRPr="00C90C7B" w:rsidRDefault="001C671C" w:rsidP="00C9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DBA" w:rsidRPr="006D71CF" w:rsidRDefault="00410DBA" w:rsidP="002944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DD8" w:rsidRPr="00C90C7B" w:rsidRDefault="00304DD8" w:rsidP="0030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C90C7B">
              <w:rPr>
                <w:rFonts w:ascii="Times New Roman" w:hAnsi="Times New Roman" w:cs="Times New Roman"/>
                <w:sz w:val="24"/>
                <w:szCs w:val="24"/>
              </w:rPr>
              <w:t>за лучшее исполнение танца</w:t>
            </w:r>
          </w:p>
          <w:p w:rsidR="000065FD" w:rsidRPr="00C90C7B" w:rsidRDefault="000065FD" w:rsidP="0030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Коллективу инклюзивного танца </w:t>
            </w:r>
            <w:r w:rsidR="00304DD8"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«Гармония» </w:t>
            </w:r>
          </w:p>
          <w:p w:rsidR="00304DD8" w:rsidRPr="00C90C7B" w:rsidRDefault="00304DD8" w:rsidP="0030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за танец «Рок-н-</w:t>
            </w:r>
            <w:r w:rsidRPr="00C90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ролл»</w:t>
            </w:r>
          </w:p>
          <w:p w:rsidR="00FB73EA" w:rsidRPr="00C90C7B" w:rsidRDefault="00FB73EA" w:rsidP="0030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BA" w:rsidRPr="00C90C7B" w:rsidRDefault="00304DD8" w:rsidP="002944C2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Диплом за</w:t>
            </w:r>
            <w:r w:rsidR="00C90C7B">
              <w:rPr>
                <w:rFonts w:ascii="Times New Roman" w:hAnsi="Times New Roman" w:cs="Times New Roman"/>
                <w:sz w:val="24"/>
                <w:szCs w:val="24"/>
              </w:rPr>
              <w:t xml:space="preserve"> лучшее исполнение песни</w:t>
            </w:r>
          </w:p>
          <w:p w:rsidR="00FB73EA" w:rsidRPr="00C90C7B" w:rsidRDefault="00304DD8" w:rsidP="00FB7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Вокальное трио: </w:t>
            </w:r>
            <w:r w:rsidR="00FB73EA" w:rsidRPr="00C90C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асильева Варвара.</w:t>
            </w:r>
          </w:p>
          <w:p w:rsidR="00304DD8" w:rsidRDefault="00FB73EA" w:rsidP="00FB7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04DD8" w:rsidRPr="00C90C7B">
              <w:rPr>
                <w:rFonts w:ascii="Times New Roman" w:hAnsi="Times New Roman" w:cs="Times New Roman"/>
                <w:sz w:val="24"/>
                <w:szCs w:val="24"/>
              </w:rPr>
              <w:t>гацкая</w:t>
            </w:r>
            <w:proofErr w:type="spellEnd"/>
            <w:r w:rsidR="00304DD8"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 София, Якимович Стефания</w:t>
            </w:r>
          </w:p>
          <w:p w:rsidR="00C90C7B" w:rsidRPr="00C90C7B" w:rsidRDefault="00C90C7B" w:rsidP="00FB7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D8" w:rsidRPr="00C90C7B" w:rsidRDefault="00304DD8" w:rsidP="00FB7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Диплом за артистизм и исполнительское мастерство</w:t>
            </w:r>
          </w:p>
          <w:p w:rsidR="00304DD8" w:rsidRPr="00C90C7B" w:rsidRDefault="00304DD8" w:rsidP="00304DD8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Панкова Кристина</w:t>
            </w:r>
          </w:p>
          <w:p w:rsidR="00FB33ED" w:rsidRPr="00C90C7B" w:rsidRDefault="00FB33ED" w:rsidP="00304DD8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«Блокадной книги» </w:t>
            </w:r>
          </w:p>
          <w:p w:rsidR="00FB33ED" w:rsidRPr="00C90C7B" w:rsidRDefault="00FB33ED" w:rsidP="00304DD8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7B">
              <w:rPr>
                <w:rFonts w:ascii="Times New Roman" w:hAnsi="Times New Roman" w:cs="Times New Roman"/>
                <w:sz w:val="24"/>
                <w:szCs w:val="24"/>
              </w:rPr>
              <w:t>Д. Гранина</w:t>
            </w:r>
          </w:p>
          <w:p w:rsidR="00304DD8" w:rsidRPr="00C90C7B" w:rsidRDefault="00304DD8" w:rsidP="00304DD8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0B91" w:rsidRDefault="004A0B91" w:rsidP="004A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Диплом </w:t>
            </w:r>
          </w:p>
          <w:p w:rsidR="00410DBA" w:rsidRDefault="004A0B91" w:rsidP="004A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:rsidR="004A0B91" w:rsidRDefault="004A0B91" w:rsidP="004A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91" w:rsidRPr="00FC79D2" w:rsidRDefault="004A0B91" w:rsidP="004A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3F9B" w:rsidRDefault="00EC3F9B"/>
    <w:p w:rsidR="001F1B19" w:rsidRPr="001F1B19" w:rsidRDefault="001F1B19">
      <w:pPr>
        <w:rPr>
          <w:rFonts w:ascii="Times New Roman" w:hAnsi="Times New Roman" w:cs="Times New Roman"/>
          <w:b/>
        </w:rPr>
      </w:pPr>
      <w:r w:rsidRPr="001F1B19">
        <w:rPr>
          <w:rFonts w:ascii="Times New Roman" w:hAnsi="Times New Roman" w:cs="Times New Roman"/>
          <w:b/>
        </w:rPr>
        <w:t xml:space="preserve">ПРИНЯЛИ УЧАСТИЕ - </w:t>
      </w:r>
      <w:r>
        <w:rPr>
          <w:rFonts w:ascii="Times New Roman" w:hAnsi="Times New Roman" w:cs="Times New Roman"/>
          <w:b/>
        </w:rPr>
        <w:t xml:space="preserve"> 9 УЧРЕЖДЕНИЙ, </w:t>
      </w:r>
      <w:r w:rsidRPr="001F1B19">
        <w:rPr>
          <w:rFonts w:ascii="Times New Roman" w:hAnsi="Times New Roman" w:cs="Times New Roman"/>
          <w:b/>
        </w:rPr>
        <w:t>118 УЧАСТНИКОВ</w:t>
      </w:r>
    </w:p>
    <w:sectPr w:rsidR="001F1B19" w:rsidRPr="001F1B19" w:rsidSect="004542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683E"/>
    <w:multiLevelType w:val="hybridMultilevel"/>
    <w:tmpl w:val="1FC889D2"/>
    <w:lvl w:ilvl="0" w:tplc="A380D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D2D82"/>
    <w:multiLevelType w:val="hybridMultilevel"/>
    <w:tmpl w:val="18828D1C"/>
    <w:lvl w:ilvl="0" w:tplc="ED98901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D57505"/>
    <w:multiLevelType w:val="hybridMultilevel"/>
    <w:tmpl w:val="1FFEC98C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5A29279F"/>
    <w:multiLevelType w:val="hybridMultilevel"/>
    <w:tmpl w:val="4C1A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95D83"/>
    <w:multiLevelType w:val="hybridMultilevel"/>
    <w:tmpl w:val="370C5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428F"/>
    <w:rsid w:val="000065FD"/>
    <w:rsid w:val="0003779F"/>
    <w:rsid w:val="000B3FDA"/>
    <w:rsid w:val="000F7BA6"/>
    <w:rsid w:val="0016235F"/>
    <w:rsid w:val="00185176"/>
    <w:rsid w:val="001C4862"/>
    <w:rsid w:val="001C671C"/>
    <w:rsid w:val="001F1B19"/>
    <w:rsid w:val="00202F0C"/>
    <w:rsid w:val="002107F0"/>
    <w:rsid w:val="00225164"/>
    <w:rsid w:val="0027414E"/>
    <w:rsid w:val="002866BF"/>
    <w:rsid w:val="00304DD8"/>
    <w:rsid w:val="003518DF"/>
    <w:rsid w:val="00355AC4"/>
    <w:rsid w:val="0039448C"/>
    <w:rsid w:val="003D75BE"/>
    <w:rsid w:val="004071F1"/>
    <w:rsid w:val="00410DBA"/>
    <w:rsid w:val="0045428F"/>
    <w:rsid w:val="00456B12"/>
    <w:rsid w:val="00472A6B"/>
    <w:rsid w:val="00485B0D"/>
    <w:rsid w:val="004A0B91"/>
    <w:rsid w:val="004E4241"/>
    <w:rsid w:val="00521FA5"/>
    <w:rsid w:val="0057784D"/>
    <w:rsid w:val="005B54FD"/>
    <w:rsid w:val="005D4F7A"/>
    <w:rsid w:val="006335EF"/>
    <w:rsid w:val="0064754E"/>
    <w:rsid w:val="00681280"/>
    <w:rsid w:val="00681577"/>
    <w:rsid w:val="006A238B"/>
    <w:rsid w:val="006B6B10"/>
    <w:rsid w:val="00712E0E"/>
    <w:rsid w:val="00757176"/>
    <w:rsid w:val="007978B3"/>
    <w:rsid w:val="007A0B94"/>
    <w:rsid w:val="007B3B00"/>
    <w:rsid w:val="00810138"/>
    <w:rsid w:val="008262E4"/>
    <w:rsid w:val="00A6173A"/>
    <w:rsid w:val="00A65244"/>
    <w:rsid w:val="00A845E9"/>
    <w:rsid w:val="00AB4E2E"/>
    <w:rsid w:val="00AC7D3D"/>
    <w:rsid w:val="00AD57C2"/>
    <w:rsid w:val="00AF38CE"/>
    <w:rsid w:val="00B027F6"/>
    <w:rsid w:val="00B11873"/>
    <w:rsid w:val="00B942DA"/>
    <w:rsid w:val="00BC01D2"/>
    <w:rsid w:val="00BD2B59"/>
    <w:rsid w:val="00C10A6D"/>
    <w:rsid w:val="00C124CC"/>
    <w:rsid w:val="00C12719"/>
    <w:rsid w:val="00C400FA"/>
    <w:rsid w:val="00C55125"/>
    <w:rsid w:val="00C60115"/>
    <w:rsid w:val="00C90C7B"/>
    <w:rsid w:val="00D10C75"/>
    <w:rsid w:val="00D12BE3"/>
    <w:rsid w:val="00D21674"/>
    <w:rsid w:val="00D6394B"/>
    <w:rsid w:val="00D83830"/>
    <w:rsid w:val="00D908D4"/>
    <w:rsid w:val="00DA51E5"/>
    <w:rsid w:val="00E13C83"/>
    <w:rsid w:val="00E47BB2"/>
    <w:rsid w:val="00EC3F9B"/>
    <w:rsid w:val="00ED4799"/>
    <w:rsid w:val="00EE3B13"/>
    <w:rsid w:val="00F919BA"/>
    <w:rsid w:val="00FB33ED"/>
    <w:rsid w:val="00FB73EA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ADF43-9C25-412F-B2C1-FDA58330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2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28F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rtejustify">
    <w:name w:val="rtejustify"/>
    <w:basedOn w:val="a"/>
    <w:rsid w:val="00C1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AD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екстовый блок"/>
    <w:rsid w:val="005B54FD"/>
    <w:pPr>
      <w:spacing w:after="0" w:line="240" w:lineRule="auto"/>
    </w:pPr>
    <w:rPr>
      <w:rFonts w:ascii="Helvetica" w:eastAsia="Arial Unicode MS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ддт на 9 линии</cp:lastModifiedBy>
  <cp:revision>36</cp:revision>
  <dcterms:created xsi:type="dcterms:W3CDTF">2020-12-03T17:30:00Z</dcterms:created>
  <dcterms:modified xsi:type="dcterms:W3CDTF">2021-01-18T09:52:00Z</dcterms:modified>
</cp:coreProperties>
</file>